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ECD" w:rsidRPr="004F39AF" w:rsidRDefault="00C21CA2" w:rsidP="00751D0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F39AF">
        <w:rPr>
          <w:rFonts w:ascii="Times New Roman" w:hAnsi="Times New Roman" w:cs="Times New Roman"/>
          <w:b/>
          <w:sz w:val="28"/>
        </w:rPr>
        <w:t xml:space="preserve"> </w:t>
      </w:r>
    </w:p>
    <w:p w:rsidR="006F514B" w:rsidRPr="003038EF" w:rsidRDefault="00BA5C9C" w:rsidP="00751D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8EF">
        <w:rPr>
          <w:rFonts w:ascii="Times New Roman" w:hAnsi="Times New Roman" w:cs="Times New Roman"/>
          <w:b/>
          <w:sz w:val="24"/>
          <w:szCs w:val="24"/>
        </w:rPr>
        <w:t xml:space="preserve">График Всероссийских проверочных </w:t>
      </w:r>
      <w:r w:rsidR="003038EF" w:rsidRPr="003038EF">
        <w:rPr>
          <w:rFonts w:ascii="Times New Roman" w:hAnsi="Times New Roman" w:cs="Times New Roman"/>
          <w:b/>
          <w:sz w:val="24"/>
          <w:szCs w:val="24"/>
        </w:rPr>
        <w:t>работ в МОАУ «Лицей № 3» в 2023-2024 учебном году</w:t>
      </w:r>
    </w:p>
    <w:tbl>
      <w:tblPr>
        <w:tblStyle w:val="a3"/>
        <w:tblW w:w="0" w:type="auto"/>
        <w:tblInd w:w="931" w:type="dxa"/>
        <w:tblLook w:val="04A0" w:firstRow="1" w:lastRow="0" w:firstColumn="1" w:lastColumn="0" w:noHBand="0" w:noVBand="1"/>
      </w:tblPr>
      <w:tblGrid>
        <w:gridCol w:w="1464"/>
        <w:gridCol w:w="1938"/>
        <w:gridCol w:w="1794"/>
        <w:gridCol w:w="1816"/>
        <w:gridCol w:w="1432"/>
        <w:gridCol w:w="1296"/>
      </w:tblGrid>
      <w:tr w:rsidR="00BA5C9C" w:rsidRPr="004F39AF" w:rsidTr="003038EF">
        <w:trPr>
          <w:trHeight w:val="433"/>
        </w:trPr>
        <w:tc>
          <w:tcPr>
            <w:tcW w:w="1464" w:type="dxa"/>
          </w:tcPr>
          <w:p w:rsidR="00BA5C9C" w:rsidRPr="004F39AF" w:rsidRDefault="00BA5C9C">
            <w:pPr>
              <w:rPr>
                <w:rFonts w:ascii="Times New Roman" w:hAnsi="Times New Roman" w:cs="Times New Roman"/>
              </w:rPr>
            </w:pPr>
            <w:r w:rsidRPr="004F39AF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938" w:type="dxa"/>
          </w:tcPr>
          <w:p w:rsidR="00BA5C9C" w:rsidRPr="004F39AF" w:rsidRDefault="00BA5C9C">
            <w:pPr>
              <w:rPr>
                <w:rFonts w:ascii="Times New Roman" w:hAnsi="Times New Roman" w:cs="Times New Roman"/>
              </w:rPr>
            </w:pPr>
            <w:r w:rsidRPr="004F39AF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794" w:type="dxa"/>
          </w:tcPr>
          <w:p w:rsidR="00BA5C9C" w:rsidRPr="004F39AF" w:rsidRDefault="00BA5C9C">
            <w:pPr>
              <w:rPr>
                <w:rFonts w:ascii="Times New Roman" w:hAnsi="Times New Roman" w:cs="Times New Roman"/>
              </w:rPr>
            </w:pPr>
            <w:r w:rsidRPr="004F39AF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816" w:type="dxa"/>
          </w:tcPr>
          <w:p w:rsidR="00BA5C9C" w:rsidRPr="004F39AF" w:rsidRDefault="00BA5C9C">
            <w:pPr>
              <w:rPr>
                <w:rFonts w:ascii="Times New Roman" w:hAnsi="Times New Roman" w:cs="Times New Roman"/>
              </w:rPr>
            </w:pPr>
            <w:r w:rsidRPr="004F39AF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432" w:type="dxa"/>
          </w:tcPr>
          <w:p w:rsidR="00BA5C9C" w:rsidRPr="004F39AF" w:rsidRDefault="00BA5C9C">
            <w:pPr>
              <w:rPr>
                <w:rFonts w:ascii="Times New Roman" w:hAnsi="Times New Roman" w:cs="Times New Roman"/>
              </w:rPr>
            </w:pPr>
            <w:r w:rsidRPr="004F39AF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296" w:type="dxa"/>
          </w:tcPr>
          <w:p w:rsidR="00BA5C9C" w:rsidRPr="004F39AF" w:rsidRDefault="00BA5C9C">
            <w:pPr>
              <w:rPr>
                <w:rFonts w:ascii="Times New Roman" w:hAnsi="Times New Roman" w:cs="Times New Roman"/>
              </w:rPr>
            </w:pPr>
            <w:r w:rsidRPr="004F39AF">
              <w:rPr>
                <w:rFonts w:ascii="Times New Roman" w:hAnsi="Times New Roman" w:cs="Times New Roman"/>
              </w:rPr>
              <w:t xml:space="preserve">Суббота </w:t>
            </w:r>
          </w:p>
        </w:tc>
      </w:tr>
      <w:tr w:rsidR="00BA5C9C" w:rsidRPr="00D54F24" w:rsidTr="003038EF">
        <w:tc>
          <w:tcPr>
            <w:tcW w:w="1464" w:type="dxa"/>
            <w:shd w:val="clear" w:color="auto" w:fill="FFFF00"/>
          </w:tcPr>
          <w:p w:rsidR="00BA5C9C" w:rsidRPr="00BA5C9C" w:rsidRDefault="00BA5C9C" w:rsidP="00EA66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8" w:type="dxa"/>
            <w:shd w:val="clear" w:color="auto" w:fill="FFFF00"/>
          </w:tcPr>
          <w:p w:rsidR="00BA5C9C" w:rsidRPr="00BA5C9C" w:rsidRDefault="00BA5C9C" w:rsidP="00EA66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4" w:type="dxa"/>
            <w:shd w:val="clear" w:color="auto" w:fill="FFFF00"/>
          </w:tcPr>
          <w:p w:rsidR="00BA5C9C" w:rsidRPr="00BA5C9C" w:rsidRDefault="00BA5C9C" w:rsidP="00EA66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6" w:type="dxa"/>
            <w:shd w:val="clear" w:color="auto" w:fill="FFFF00"/>
          </w:tcPr>
          <w:p w:rsidR="00BA5C9C" w:rsidRPr="00BA5C9C" w:rsidRDefault="00BA5C9C" w:rsidP="00EA66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  <w:shd w:val="clear" w:color="auto" w:fill="FFFF00"/>
          </w:tcPr>
          <w:p w:rsidR="00BA5C9C" w:rsidRPr="00BA5C9C" w:rsidRDefault="00BA5C9C" w:rsidP="00EA66D0">
            <w:pPr>
              <w:rPr>
                <w:rFonts w:ascii="Times New Roman" w:hAnsi="Times New Roman" w:cs="Times New Roman"/>
                <w:b/>
              </w:rPr>
            </w:pPr>
            <w:r w:rsidRPr="00BA5C9C">
              <w:rPr>
                <w:rFonts w:ascii="Times New Roman" w:hAnsi="Times New Roman" w:cs="Times New Roman"/>
                <w:b/>
              </w:rPr>
              <w:t>1 марта</w:t>
            </w:r>
          </w:p>
        </w:tc>
        <w:tc>
          <w:tcPr>
            <w:tcW w:w="1296" w:type="dxa"/>
            <w:shd w:val="clear" w:color="auto" w:fill="FFFF00"/>
          </w:tcPr>
          <w:p w:rsidR="00BA5C9C" w:rsidRPr="00BA5C9C" w:rsidRDefault="00BA5C9C" w:rsidP="00EA66D0">
            <w:pPr>
              <w:rPr>
                <w:rFonts w:ascii="Times New Roman" w:hAnsi="Times New Roman" w:cs="Times New Roman"/>
                <w:b/>
              </w:rPr>
            </w:pPr>
            <w:r w:rsidRPr="00BA5C9C">
              <w:rPr>
                <w:rFonts w:ascii="Times New Roman" w:hAnsi="Times New Roman" w:cs="Times New Roman"/>
                <w:b/>
              </w:rPr>
              <w:t>2 марта</w:t>
            </w:r>
          </w:p>
        </w:tc>
      </w:tr>
      <w:tr w:rsidR="00055823" w:rsidRPr="00055823" w:rsidTr="003038EF">
        <w:tc>
          <w:tcPr>
            <w:tcW w:w="1464" w:type="dxa"/>
            <w:shd w:val="clear" w:color="auto" w:fill="auto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4" w:type="dxa"/>
            <w:shd w:val="clear" w:color="auto" w:fill="auto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16" w:type="dxa"/>
            <w:shd w:val="clear" w:color="auto" w:fill="auto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32" w:type="dxa"/>
            <w:shd w:val="clear" w:color="auto" w:fill="auto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color w:val="000000" w:themeColor="text1"/>
              </w:rPr>
              <w:t>11 – ВПР история</w:t>
            </w:r>
          </w:p>
        </w:tc>
        <w:tc>
          <w:tcPr>
            <w:tcW w:w="1296" w:type="dxa"/>
            <w:shd w:val="clear" w:color="auto" w:fill="auto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055823" w:rsidRPr="00055823" w:rsidTr="003038EF">
        <w:tc>
          <w:tcPr>
            <w:tcW w:w="1464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4 марта</w:t>
            </w:r>
          </w:p>
        </w:tc>
        <w:tc>
          <w:tcPr>
            <w:tcW w:w="1938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5 марта</w:t>
            </w:r>
          </w:p>
        </w:tc>
        <w:tc>
          <w:tcPr>
            <w:tcW w:w="1794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6 марта</w:t>
            </w:r>
          </w:p>
        </w:tc>
        <w:tc>
          <w:tcPr>
            <w:tcW w:w="1816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7 марта</w:t>
            </w:r>
          </w:p>
        </w:tc>
        <w:tc>
          <w:tcPr>
            <w:tcW w:w="1432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8 марта</w:t>
            </w:r>
          </w:p>
        </w:tc>
        <w:tc>
          <w:tcPr>
            <w:tcW w:w="1296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9 марта</w:t>
            </w:r>
          </w:p>
        </w:tc>
      </w:tr>
      <w:tr w:rsidR="00055823" w:rsidRPr="00055823" w:rsidTr="003038EF">
        <w:tc>
          <w:tcPr>
            <w:tcW w:w="1464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color w:val="000000" w:themeColor="text1"/>
              </w:rPr>
              <w:t>11 – ВПР биология</w:t>
            </w:r>
          </w:p>
        </w:tc>
        <w:tc>
          <w:tcPr>
            <w:tcW w:w="1938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4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color w:val="000000" w:themeColor="text1"/>
              </w:rPr>
              <w:t>11 – ВПР география</w:t>
            </w:r>
          </w:p>
        </w:tc>
        <w:tc>
          <w:tcPr>
            <w:tcW w:w="1432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96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5823" w:rsidRPr="00055823" w:rsidTr="003038EF">
        <w:tc>
          <w:tcPr>
            <w:tcW w:w="1464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11 марта</w:t>
            </w:r>
          </w:p>
        </w:tc>
        <w:tc>
          <w:tcPr>
            <w:tcW w:w="1938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12 марта</w:t>
            </w:r>
          </w:p>
        </w:tc>
        <w:tc>
          <w:tcPr>
            <w:tcW w:w="1794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13 марта</w:t>
            </w:r>
          </w:p>
        </w:tc>
        <w:tc>
          <w:tcPr>
            <w:tcW w:w="1816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14 марта</w:t>
            </w:r>
          </w:p>
        </w:tc>
        <w:tc>
          <w:tcPr>
            <w:tcW w:w="1432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15 марта</w:t>
            </w:r>
          </w:p>
        </w:tc>
        <w:tc>
          <w:tcPr>
            <w:tcW w:w="1296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16 марта</w:t>
            </w:r>
          </w:p>
        </w:tc>
      </w:tr>
      <w:tr w:rsidR="00055823" w:rsidRPr="00055823" w:rsidTr="003038EF">
        <w:tc>
          <w:tcPr>
            <w:tcW w:w="1464" w:type="dxa"/>
            <w:shd w:val="clear" w:color="auto" w:fill="auto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color w:val="000000" w:themeColor="text1"/>
              </w:rPr>
              <w:t>11 – ВПР физика</w:t>
            </w:r>
          </w:p>
        </w:tc>
        <w:tc>
          <w:tcPr>
            <w:tcW w:w="1794" w:type="dxa"/>
            <w:shd w:val="clear" w:color="auto" w:fill="auto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16" w:type="dxa"/>
            <w:shd w:val="clear" w:color="auto" w:fill="auto"/>
          </w:tcPr>
          <w:p w:rsidR="00BA5C9C" w:rsidRPr="00055823" w:rsidRDefault="006D40A1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color w:val="000000" w:themeColor="text1"/>
              </w:rPr>
              <w:t>11 – ВПР химия</w:t>
            </w:r>
          </w:p>
        </w:tc>
        <w:tc>
          <w:tcPr>
            <w:tcW w:w="1432" w:type="dxa"/>
            <w:shd w:val="clear" w:color="auto" w:fill="auto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6" w:type="dxa"/>
            <w:shd w:val="clear" w:color="auto" w:fill="auto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055823" w:rsidRPr="00055823" w:rsidTr="003038EF">
        <w:tc>
          <w:tcPr>
            <w:tcW w:w="1464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18 марта</w:t>
            </w:r>
          </w:p>
        </w:tc>
        <w:tc>
          <w:tcPr>
            <w:tcW w:w="1938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19 марта</w:t>
            </w:r>
          </w:p>
        </w:tc>
        <w:tc>
          <w:tcPr>
            <w:tcW w:w="1794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20 марта</w:t>
            </w:r>
          </w:p>
        </w:tc>
        <w:tc>
          <w:tcPr>
            <w:tcW w:w="1816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21 марта</w:t>
            </w:r>
          </w:p>
        </w:tc>
        <w:tc>
          <w:tcPr>
            <w:tcW w:w="1432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22 марта</w:t>
            </w:r>
          </w:p>
        </w:tc>
        <w:tc>
          <w:tcPr>
            <w:tcW w:w="1296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23 марта</w:t>
            </w:r>
          </w:p>
        </w:tc>
      </w:tr>
      <w:tr w:rsidR="00055823" w:rsidRPr="00055823" w:rsidTr="003038EF">
        <w:tc>
          <w:tcPr>
            <w:tcW w:w="1464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8" w:type="dxa"/>
          </w:tcPr>
          <w:p w:rsidR="00BA5C9C" w:rsidRPr="00055823" w:rsidRDefault="00BA5C9C" w:rsidP="00D854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color w:val="000000" w:themeColor="text1"/>
              </w:rPr>
              <w:t>5 – ВПР РЯ</w:t>
            </w:r>
          </w:p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4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color w:val="000000" w:themeColor="text1"/>
                <w:u w:val="single"/>
              </w:rPr>
              <w:t>11 – ВПР</w:t>
            </w:r>
            <w:r w:rsidRPr="00055823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r w:rsidRPr="00055823">
              <w:rPr>
                <w:rFonts w:ascii="Times New Roman" w:hAnsi="Times New Roman" w:cs="Times New Roman"/>
                <w:color w:val="000000" w:themeColor="text1"/>
                <w:u w:val="single"/>
              </w:rPr>
              <w:t>единая проверочная работа по социально-гуманитарным предметам</w:t>
            </w:r>
          </w:p>
        </w:tc>
        <w:tc>
          <w:tcPr>
            <w:tcW w:w="1816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2" w:type="dxa"/>
          </w:tcPr>
          <w:p w:rsidR="00BA5C9C" w:rsidRPr="00055823" w:rsidRDefault="00BA5C9C" w:rsidP="00D854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color w:val="000000" w:themeColor="text1"/>
              </w:rPr>
              <w:t>5 – ВПР математика</w:t>
            </w:r>
          </w:p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6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5823" w:rsidRPr="00055823" w:rsidTr="003038EF">
        <w:tc>
          <w:tcPr>
            <w:tcW w:w="1464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25 марта</w:t>
            </w:r>
          </w:p>
        </w:tc>
        <w:tc>
          <w:tcPr>
            <w:tcW w:w="1938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26 марта</w:t>
            </w:r>
          </w:p>
        </w:tc>
        <w:tc>
          <w:tcPr>
            <w:tcW w:w="1794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27  марта</w:t>
            </w:r>
          </w:p>
        </w:tc>
        <w:tc>
          <w:tcPr>
            <w:tcW w:w="1816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28 марта</w:t>
            </w:r>
          </w:p>
        </w:tc>
        <w:tc>
          <w:tcPr>
            <w:tcW w:w="1432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29 марта</w:t>
            </w:r>
          </w:p>
        </w:tc>
        <w:tc>
          <w:tcPr>
            <w:tcW w:w="1296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30 марта</w:t>
            </w:r>
          </w:p>
        </w:tc>
      </w:tr>
      <w:tr w:rsidR="00055823" w:rsidRPr="00055823" w:rsidTr="003038EF">
        <w:tc>
          <w:tcPr>
            <w:tcW w:w="1464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8" w:type="dxa"/>
          </w:tcPr>
          <w:p w:rsidR="00BA5C9C" w:rsidRPr="00055823" w:rsidRDefault="00BA5C9C" w:rsidP="00877F2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4" w:type="dxa"/>
          </w:tcPr>
          <w:p w:rsidR="00BA5C9C" w:rsidRPr="00055823" w:rsidRDefault="00BA5C9C" w:rsidP="00F775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2" w:type="dxa"/>
          </w:tcPr>
          <w:p w:rsidR="00BA5C9C" w:rsidRPr="00055823" w:rsidRDefault="00BA5C9C" w:rsidP="00F775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6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5823" w:rsidRPr="00055823" w:rsidTr="003038EF">
        <w:tc>
          <w:tcPr>
            <w:tcW w:w="1464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1 апреля</w:t>
            </w:r>
          </w:p>
        </w:tc>
        <w:tc>
          <w:tcPr>
            <w:tcW w:w="1938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2 апреля</w:t>
            </w:r>
          </w:p>
        </w:tc>
        <w:tc>
          <w:tcPr>
            <w:tcW w:w="1794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3 апреля</w:t>
            </w:r>
          </w:p>
        </w:tc>
        <w:tc>
          <w:tcPr>
            <w:tcW w:w="1816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4 апреля</w:t>
            </w:r>
          </w:p>
        </w:tc>
        <w:tc>
          <w:tcPr>
            <w:tcW w:w="1432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5 апреля</w:t>
            </w:r>
          </w:p>
        </w:tc>
        <w:tc>
          <w:tcPr>
            <w:tcW w:w="1296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6 апреля</w:t>
            </w:r>
          </w:p>
        </w:tc>
      </w:tr>
      <w:tr w:rsidR="00055823" w:rsidRPr="00055823" w:rsidTr="003038EF">
        <w:tc>
          <w:tcPr>
            <w:tcW w:w="1464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8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4" w:type="dxa"/>
          </w:tcPr>
          <w:p w:rsidR="00BA5C9C" w:rsidRPr="00055823" w:rsidRDefault="00BA5C9C" w:rsidP="00F775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color w:val="000000" w:themeColor="text1"/>
              </w:rPr>
              <w:t>5 – ВПР история</w:t>
            </w:r>
          </w:p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color w:val="000000" w:themeColor="text1"/>
              </w:rPr>
              <w:t>7 – ВПР РЯ</w:t>
            </w:r>
          </w:p>
        </w:tc>
        <w:tc>
          <w:tcPr>
            <w:tcW w:w="1432" w:type="dxa"/>
          </w:tcPr>
          <w:p w:rsidR="00BA5C9C" w:rsidRPr="00055823" w:rsidRDefault="00BA5C9C" w:rsidP="00F775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color w:val="000000" w:themeColor="text1"/>
              </w:rPr>
              <w:t>8 – ВПР РЯ</w:t>
            </w:r>
          </w:p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6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5823" w:rsidRPr="00055823" w:rsidTr="003038EF">
        <w:tc>
          <w:tcPr>
            <w:tcW w:w="1464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8 апреля</w:t>
            </w:r>
          </w:p>
        </w:tc>
        <w:tc>
          <w:tcPr>
            <w:tcW w:w="1938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9апреля</w:t>
            </w:r>
          </w:p>
        </w:tc>
        <w:tc>
          <w:tcPr>
            <w:tcW w:w="1794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10апреля</w:t>
            </w:r>
          </w:p>
        </w:tc>
        <w:tc>
          <w:tcPr>
            <w:tcW w:w="1816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11 апреля</w:t>
            </w:r>
          </w:p>
        </w:tc>
        <w:tc>
          <w:tcPr>
            <w:tcW w:w="1432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12 апреля</w:t>
            </w:r>
          </w:p>
        </w:tc>
        <w:tc>
          <w:tcPr>
            <w:tcW w:w="1296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13 апреля</w:t>
            </w:r>
          </w:p>
        </w:tc>
      </w:tr>
      <w:tr w:rsidR="00055823" w:rsidRPr="00055823" w:rsidTr="003038EF">
        <w:tc>
          <w:tcPr>
            <w:tcW w:w="1464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color w:val="000000" w:themeColor="text1"/>
              </w:rPr>
              <w:t>5 – ВПР биология</w:t>
            </w:r>
          </w:p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color w:val="000000" w:themeColor="text1"/>
              </w:rPr>
              <w:t>7 – ВПР математика</w:t>
            </w:r>
          </w:p>
        </w:tc>
        <w:tc>
          <w:tcPr>
            <w:tcW w:w="1938" w:type="dxa"/>
          </w:tcPr>
          <w:p w:rsidR="00BA5C9C" w:rsidRPr="00055823" w:rsidRDefault="00BA5C9C" w:rsidP="00F775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color w:val="000000" w:themeColor="text1"/>
              </w:rPr>
              <w:t>6 – ВПР РЯ</w:t>
            </w:r>
          </w:p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4" w:type="dxa"/>
          </w:tcPr>
          <w:p w:rsidR="00BA5C9C" w:rsidRPr="00055823" w:rsidRDefault="00BA5C9C" w:rsidP="00F775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color w:val="000000" w:themeColor="text1"/>
              </w:rPr>
              <w:t>8 – ВПР математика</w:t>
            </w:r>
          </w:p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color w:val="000000" w:themeColor="text1"/>
              </w:rPr>
              <w:t>7 – ВПР история, обществознание</w:t>
            </w:r>
          </w:p>
        </w:tc>
        <w:tc>
          <w:tcPr>
            <w:tcW w:w="1432" w:type="dxa"/>
          </w:tcPr>
          <w:p w:rsidR="00BA5C9C" w:rsidRPr="00055823" w:rsidRDefault="00BA5C9C" w:rsidP="00D854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color w:val="000000" w:themeColor="text1"/>
              </w:rPr>
              <w:t>6 – ВПР математика</w:t>
            </w:r>
          </w:p>
          <w:p w:rsidR="00BA5C9C" w:rsidRPr="00055823" w:rsidRDefault="00BA5C9C" w:rsidP="00D8543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6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5823" w:rsidRPr="00055823" w:rsidTr="003038EF">
        <w:tc>
          <w:tcPr>
            <w:tcW w:w="1464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15 апреля</w:t>
            </w:r>
          </w:p>
        </w:tc>
        <w:tc>
          <w:tcPr>
            <w:tcW w:w="1938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16 апреля</w:t>
            </w:r>
          </w:p>
        </w:tc>
        <w:tc>
          <w:tcPr>
            <w:tcW w:w="1794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17 апреля</w:t>
            </w:r>
          </w:p>
        </w:tc>
        <w:tc>
          <w:tcPr>
            <w:tcW w:w="1816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18 апреля</w:t>
            </w:r>
          </w:p>
        </w:tc>
        <w:tc>
          <w:tcPr>
            <w:tcW w:w="1432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19 апреля</w:t>
            </w:r>
          </w:p>
        </w:tc>
        <w:tc>
          <w:tcPr>
            <w:tcW w:w="1296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20 апреля</w:t>
            </w:r>
          </w:p>
        </w:tc>
      </w:tr>
      <w:tr w:rsidR="00055823" w:rsidRPr="00055823" w:rsidTr="003038EF">
        <w:tc>
          <w:tcPr>
            <w:tcW w:w="1464" w:type="dxa"/>
          </w:tcPr>
          <w:p w:rsidR="00BA5C9C" w:rsidRPr="00055823" w:rsidRDefault="00BA5C9C" w:rsidP="00F775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color w:val="000000" w:themeColor="text1"/>
              </w:rPr>
              <w:t>4 – КР по РЯ 1 часть</w:t>
            </w:r>
          </w:p>
          <w:p w:rsidR="00BA5C9C" w:rsidRPr="00055823" w:rsidRDefault="00BA5C9C" w:rsidP="00F775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8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color w:val="000000" w:themeColor="text1"/>
              </w:rPr>
              <w:t>7 – ВПР биология, география, физика</w:t>
            </w:r>
          </w:p>
        </w:tc>
        <w:tc>
          <w:tcPr>
            <w:tcW w:w="1794" w:type="dxa"/>
          </w:tcPr>
          <w:p w:rsidR="00BA5C9C" w:rsidRPr="00055823" w:rsidRDefault="00BA5C9C" w:rsidP="00F775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color w:val="000000" w:themeColor="text1"/>
              </w:rPr>
              <w:t>6 – ВПР история, обществознание</w:t>
            </w:r>
          </w:p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color w:val="000000" w:themeColor="text1"/>
              </w:rPr>
              <w:t>4 – КР по РЯ 2 часть</w:t>
            </w:r>
          </w:p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color w:val="000000" w:themeColor="text1"/>
              </w:rPr>
              <w:t>8 – ВПР история, обществознание</w:t>
            </w:r>
          </w:p>
        </w:tc>
        <w:tc>
          <w:tcPr>
            <w:tcW w:w="1432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6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5823" w:rsidRPr="00055823" w:rsidTr="003038EF">
        <w:tc>
          <w:tcPr>
            <w:tcW w:w="1464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22 апреля</w:t>
            </w:r>
          </w:p>
        </w:tc>
        <w:tc>
          <w:tcPr>
            <w:tcW w:w="1938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23 апреля</w:t>
            </w:r>
          </w:p>
        </w:tc>
        <w:tc>
          <w:tcPr>
            <w:tcW w:w="1794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24 апреля</w:t>
            </w:r>
          </w:p>
        </w:tc>
        <w:tc>
          <w:tcPr>
            <w:tcW w:w="1816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25 апреля</w:t>
            </w:r>
          </w:p>
        </w:tc>
        <w:tc>
          <w:tcPr>
            <w:tcW w:w="1432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26 апреля</w:t>
            </w:r>
          </w:p>
        </w:tc>
        <w:tc>
          <w:tcPr>
            <w:tcW w:w="1296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27 апреля</w:t>
            </w:r>
          </w:p>
        </w:tc>
      </w:tr>
      <w:tr w:rsidR="00055823" w:rsidRPr="00055823" w:rsidTr="003038EF">
        <w:tc>
          <w:tcPr>
            <w:tcW w:w="1464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color w:val="000000" w:themeColor="text1"/>
              </w:rPr>
              <w:t>6 – ВПР биология, география</w:t>
            </w:r>
          </w:p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color w:val="000000" w:themeColor="text1"/>
              </w:rPr>
              <w:t>4 – ВПР по математике</w:t>
            </w:r>
          </w:p>
        </w:tc>
        <w:tc>
          <w:tcPr>
            <w:tcW w:w="1938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color w:val="000000" w:themeColor="text1"/>
              </w:rPr>
              <w:t>8 – ВПР биология, география, физика, химия</w:t>
            </w:r>
          </w:p>
        </w:tc>
        <w:tc>
          <w:tcPr>
            <w:tcW w:w="1794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2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6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5823" w:rsidRPr="00055823" w:rsidTr="003038EF">
        <w:tc>
          <w:tcPr>
            <w:tcW w:w="1464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29 апреля</w:t>
            </w:r>
          </w:p>
        </w:tc>
        <w:tc>
          <w:tcPr>
            <w:tcW w:w="1938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30 апреля</w:t>
            </w:r>
          </w:p>
        </w:tc>
        <w:tc>
          <w:tcPr>
            <w:tcW w:w="1794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1 мая</w:t>
            </w:r>
          </w:p>
        </w:tc>
        <w:tc>
          <w:tcPr>
            <w:tcW w:w="1816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2 мая</w:t>
            </w:r>
          </w:p>
        </w:tc>
        <w:tc>
          <w:tcPr>
            <w:tcW w:w="1432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3 мая</w:t>
            </w:r>
          </w:p>
        </w:tc>
        <w:tc>
          <w:tcPr>
            <w:tcW w:w="1296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4 мая</w:t>
            </w:r>
          </w:p>
        </w:tc>
      </w:tr>
      <w:tr w:rsidR="00055823" w:rsidRPr="00055823" w:rsidTr="003038EF">
        <w:tc>
          <w:tcPr>
            <w:tcW w:w="1464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8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4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2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6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5823" w:rsidRPr="00055823" w:rsidTr="003038EF">
        <w:tc>
          <w:tcPr>
            <w:tcW w:w="1464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6 мая</w:t>
            </w:r>
          </w:p>
        </w:tc>
        <w:tc>
          <w:tcPr>
            <w:tcW w:w="1938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7 мая</w:t>
            </w:r>
          </w:p>
        </w:tc>
        <w:tc>
          <w:tcPr>
            <w:tcW w:w="1794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8 мая</w:t>
            </w:r>
          </w:p>
        </w:tc>
        <w:tc>
          <w:tcPr>
            <w:tcW w:w="1816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9 мая</w:t>
            </w:r>
          </w:p>
        </w:tc>
        <w:tc>
          <w:tcPr>
            <w:tcW w:w="1432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10 мая</w:t>
            </w:r>
          </w:p>
        </w:tc>
        <w:tc>
          <w:tcPr>
            <w:tcW w:w="1296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11 мая</w:t>
            </w:r>
          </w:p>
        </w:tc>
      </w:tr>
      <w:tr w:rsidR="00055823" w:rsidRPr="00055823" w:rsidTr="003038EF">
        <w:tc>
          <w:tcPr>
            <w:tcW w:w="1464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8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4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2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6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5823" w:rsidRPr="00055823" w:rsidTr="003038EF">
        <w:tc>
          <w:tcPr>
            <w:tcW w:w="1464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13 мая</w:t>
            </w:r>
          </w:p>
        </w:tc>
        <w:tc>
          <w:tcPr>
            <w:tcW w:w="1938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14 мая</w:t>
            </w:r>
          </w:p>
        </w:tc>
        <w:tc>
          <w:tcPr>
            <w:tcW w:w="1794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15 мая</w:t>
            </w:r>
          </w:p>
        </w:tc>
        <w:tc>
          <w:tcPr>
            <w:tcW w:w="1816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16 мая</w:t>
            </w:r>
          </w:p>
        </w:tc>
        <w:tc>
          <w:tcPr>
            <w:tcW w:w="1432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17 мая</w:t>
            </w:r>
          </w:p>
        </w:tc>
        <w:tc>
          <w:tcPr>
            <w:tcW w:w="1296" w:type="dxa"/>
            <w:shd w:val="clear" w:color="auto" w:fill="FFFF00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b/>
                <w:color w:val="000000" w:themeColor="text1"/>
              </w:rPr>
              <w:t>18 мая</w:t>
            </w:r>
          </w:p>
        </w:tc>
      </w:tr>
      <w:tr w:rsidR="00BA5C9C" w:rsidRPr="00055823" w:rsidTr="003038EF">
        <w:tc>
          <w:tcPr>
            <w:tcW w:w="1464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8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5823">
              <w:rPr>
                <w:rFonts w:ascii="Times New Roman" w:hAnsi="Times New Roman" w:cs="Times New Roman"/>
                <w:color w:val="000000" w:themeColor="text1"/>
              </w:rPr>
              <w:t>4 – ВПР окружающий мир</w:t>
            </w:r>
          </w:p>
        </w:tc>
        <w:tc>
          <w:tcPr>
            <w:tcW w:w="1794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2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6" w:type="dxa"/>
          </w:tcPr>
          <w:p w:rsidR="00BA5C9C" w:rsidRPr="00055823" w:rsidRDefault="00BA5C9C" w:rsidP="00EA66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80517" w:rsidRPr="00055823" w:rsidRDefault="00D80517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D80517" w:rsidRPr="00055823" w:rsidSect="00BA5C9C">
      <w:pgSz w:w="11906" w:h="16838"/>
      <w:pgMar w:top="720" w:right="142" w:bottom="72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17"/>
    <w:rsid w:val="00055823"/>
    <w:rsid w:val="000C4431"/>
    <w:rsid w:val="00143223"/>
    <w:rsid w:val="001B5F39"/>
    <w:rsid w:val="001C32CC"/>
    <w:rsid w:val="001D4ED2"/>
    <w:rsid w:val="003038EF"/>
    <w:rsid w:val="003178B9"/>
    <w:rsid w:val="004F0409"/>
    <w:rsid w:val="004F39AF"/>
    <w:rsid w:val="005C11FF"/>
    <w:rsid w:val="006569F7"/>
    <w:rsid w:val="006608E2"/>
    <w:rsid w:val="006D40A1"/>
    <w:rsid w:val="00736D18"/>
    <w:rsid w:val="00751D07"/>
    <w:rsid w:val="007638BE"/>
    <w:rsid w:val="007C3ED2"/>
    <w:rsid w:val="00877F21"/>
    <w:rsid w:val="008E7DAC"/>
    <w:rsid w:val="00941ECD"/>
    <w:rsid w:val="00BA5C9C"/>
    <w:rsid w:val="00BB4122"/>
    <w:rsid w:val="00C10203"/>
    <w:rsid w:val="00C21CA2"/>
    <w:rsid w:val="00C23207"/>
    <w:rsid w:val="00C31CB7"/>
    <w:rsid w:val="00C766A5"/>
    <w:rsid w:val="00CE28A1"/>
    <w:rsid w:val="00D54F24"/>
    <w:rsid w:val="00D80517"/>
    <w:rsid w:val="00D85437"/>
    <w:rsid w:val="00DB306B"/>
    <w:rsid w:val="00E4272D"/>
    <w:rsid w:val="00EA66D0"/>
    <w:rsid w:val="00F10AC3"/>
    <w:rsid w:val="00F12835"/>
    <w:rsid w:val="00F7755F"/>
    <w:rsid w:val="00F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5BA11-FF03-4B18-8FD6-FB0657FD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2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Елена Николаевна</dc:creator>
  <cp:keywords/>
  <dc:description/>
  <cp:lastModifiedBy>Тараканова ТГ</cp:lastModifiedBy>
  <cp:revision>9</cp:revision>
  <cp:lastPrinted>2024-02-16T04:03:00Z</cp:lastPrinted>
  <dcterms:created xsi:type="dcterms:W3CDTF">2024-02-16T04:02:00Z</dcterms:created>
  <dcterms:modified xsi:type="dcterms:W3CDTF">2024-02-28T06:32:00Z</dcterms:modified>
</cp:coreProperties>
</file>