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bookmarkStart w:id="0" w:name="block-18304059"/>
      <w:r w:rsidRPr="007611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611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61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D9F" w:rsidRDefault="007B4F35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г. Оренбург</w:t>
      </w:r>
      <w:bookmarkEnd w:id="2"/>
    </w:p>
    <w:p w:rsidR="00923D9F" w:rsidRDefault="003618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7B4F35">
        <w:rPr>
          <w:rFonts w:ascii="Times New Roman" w:hAnsi="Times New Roman"/>
          <w:b/>
          <w:color w:val="000000"/>
          <w:sz w:val="28"/>
        </w:rPr>
        <w:t>У "Лицей № 3"</w:t>
      </w:r>
    </w:p>
    <w:p w:rsidR="005F107F" w:rsidRPr="005F107F" w:rsidRDefault="005F107F">
      <w:pPr>
        <w:spacing w:after="0" w:line="408" w:lineRule="auto"/>
        <w:ind w:left="120"/>
        <w:jc w:val="center"/>
        <w:rPr>
          <w:lang w:val="ru-RU"/>
        </w:rPr>
      </w:pPr>
    </w:p>
    <w:p w:rsidR="00923D9F" w:rsidRDefault="00923D9F">
      <w:pPr>
        <w:spacing w:after="0"/>
        <w:ind w:left="120"/>
      </w:pPr>
    </w:p>
    <w:p w:rsidR="00923D9F" w:rsidRDefault="00923D9F">
      <w:pPr>
        <w:spacing w:after="0"/>
        <w:ind w:left="120"/>
      </w:pPr>
    </w:p>
    <w:p w:rsidR="00923D9F" w:rsidRDefault="00923D9F">
      <w:pPr>
        <w:spacing w:after="0"/>
        <w:ind w:left="120"/>
      </w:pPr>
    </w:p>
    <w:tbl>
      <w:tblPr>
        <w:tblW w:w="9747" w:type="dxa"/>
        <w:tblLook w:val="04A0"/>
      </w:tblPr>
      <w:tblGrid>
        <w:gridCol w:w="3114"/>
        <w:gridCol w:w="3115"/>
        <w:gridCol w:w="3518"/>
      </w:tblGrid>
      <w:tr w:rsidR="00761196" w:rsidRPr="00361873" w:rsidTr="00361873">
        <w:tc>
          <w:tcPr>
            <w:tcW w:w="3114" w:type="dxa"/>
          </w:tcPr>
          <w:p w:rsidR="00761196" w:rsidRPr="00361873" w:rsidRDefault="00761196" w:rsidP="00ED42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нач.кл.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ind w:hanging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[Приказа №1]от «</w:t>
            </w:r>
            <w:r w:rsidR="007A2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6B48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61873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196" w:rsidRPr="00361873" w:rsidRDefault="00761196" w:rsidP="00E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ир. по УВР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Гончарова О.В.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№1]от «</w:t>
            </w:r>
            <w:r w:rsidR="007A2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6B48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61873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761196" w:rsidRPr="00361873" w:rsidRDefault="00761196" w:rsidP="00E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61196" w:rsidRPr="00361873" w:rsidRDefault="00361873" w:rsidP="00E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МОАУ «Лицей № 3»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Попуца Е.А.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№1]от «</w:t>
            </w:r>
            <w:r w:rsidR="007A2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6B48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61873"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Pr="00361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96" w:rsidRPr="00361873" w:rsidRDefault="00761196" w:rsidP="00E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D9F" w:rsidRPr="00761196" w:rsidRDefault="00761196">
      <w:pPr>
        <w:spacing w:after="0"/>
        <w:ind w:left="120"/>
        <w:rPr>
          <w:lang w:val="ru-RU"/>
        </w:rPr>
      </w:pPr>
      <w:r>
        <w:rPr>
          <w:lang w:val="ru-RU"/>
        </w:rPr>
        <w:t xml:space="preserve">  </w:t>
      </w: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2453391)</w:t>
      </w: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23D9F" w:rsidRPr="00761196" w:rsidRDefault="007B4F35">
      <w:pPr>
        <w:spacing w:after="0" w:line="408" w:lineRule="auto"/>
        <w:ind w:left="120"/>
        <w:jc w:val="center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>
      <w:pPr>
        <w:spacing w:after="0"/>
        <w:ind w:left="120"/>
        <w:jc w:val="center"/>
        <w:rPr>
          <w:lang w:val="ru-RU"/>
        </w:rPr>
      </w:pPr>
    </w:p>
    <w:p w:rsidR="00923D9F" w:rsidRPr="00761196" w:rsidRDefault="00923D9F" w:rsidP="001105D9">
      <w:pPr>
        <w:spacing w:after="0"/>
        <w:rPr>
          <w:lang w:val="ru-RU"/>
        </w:rPr>
      </w:pP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361873" w:rsidRDefault="00361873" w:rsidP="003618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efb4b3f-b311-4243-8bdc-9c68fbe3f27d"/>
      <w:r w:rsidRPr="00834003">
        <w:rPr>
          <w:rFonts w:ascii="Times New Roman" w:hAnsi="Times New Roman"/>
          <w:b/>
          <w:color w:val="000000"/>
          <w:sz w:val="28"/>
          <w:lang w:val="ru-RU"/>
        </w:rPr>
        <w:t>г. Оренбург,</w:t>
      </w:r>
      <w:bookmarkEnd w:id="3"/>
      <w:r w:rsidRPr="008340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="007A2CB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834003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923D9F" w:rsidRPr="00761196" w:rsidRDefault="00923D9F">
      <w:pPr>
        <w:rPr>
          <w:lang w:val="ru-RU"/>
        </w:rPr>
        <w:sectPr w:rsidR="00923D9F" w:rsidRPr="00761196">
          <w:pgSz w:w="11906" w:h="16383"/>
          <w:pgMar w:top="1134" w:right="850" w:bottom="1134" w:left="1701" w:header="720" w:footer="720" w:gutter="0"/>
          <w:cols w:space="720"/>
        </w:sect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bookmarkStart w:id="5" w:name="block-18304058"/>
      <w:bookmarkEnd w:id="0"/>
      <w:r w:rsidRPr="007611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3D9F" w:rsidRPr="00761196" w:rsidRDefault="007B4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3D9F" w:rsidRPr="00761196" w:rsidRDefault="007B4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3D9F" w:rsidRPr="00C171C5" w:rsidRDefault="007B4F35" w:rsidP="00C17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3D9F" w:rsidRPr="00C171C5" w:rsidRDefault="007B4F35" w:rsidP="00C171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1C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23D9F" w:rsidRPr="00C171C5" w:rsidRDefault="007B4F35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C171C5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23D9F" w:rsidRPr="00761196" w:rsidRDefault="00923D9F">
      <w:pPr>
        <w:rPr>
          <w:lang w:val="ru-RU"/>
        </w:rPr>
        <w:sectPr w:rsidR="00923D9F" w:rsidRPr="00761196">
          <w:pgSz w:w="11906" w:h="16383"/>
          <w:pgMar w:top="1134" w:right="850" w:bottom="1134" w:left="1701" w:header="720" w:footer="720" w:gutter="0"/>
          <w:cols w:space="720"/>
        </w:sect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bookmarkStart w:id="6" w:name="block-18304061"/>
      <w:bookmarkEnd w:id="5"/>
      <w:r w:rsidRPr="007611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256F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6119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9F" w:rsidRPr="00761196" w:rsidRDefault="007B4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3D9F" w:rsidRPr="00761196" w:rsidRDefault="007B4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23D9F" w:rsidRPr="00761196" w:rsidRDefault="007B4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23D9F" w:rsidRPr="00761196" w:rsidRDefault="007B4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3D9F" w:rsidRPr="00761196" w:rsidRDefault="007B4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9F" w:rsidRPr="00761196" w:rsidRDefault="007B4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23D9F" w:rsidRPr="00761196" w:rsidRDefault="007B4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3D9F" w:rsidRPr="00761196" w:rsidRDefault="007B4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3D9F" w:rsidRPr="00761196" w:rsidRDefault="007B4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3D9F" w:rsidRPr="00761196" w:rsidRDefault="007B4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9F" w:rsidRPr="00761196" w:rsidRDefault="007B4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3D9F" w:rsidRPr="00761196" w:rsidRDefault="007B4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3D9F" w:rsidRPr="00761196" w:rsidRDefault="007B4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3D9F" w:rsidRPr="00761196" w:rsidRDefault="007B4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9F" w:rsidRPr="00761196" w:rsidRDefault="007B4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23D9F" w:rsidRPr="00761196" w:rsidRDefault="007B4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23D9F" w:rsidRDefault="007B4F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23D9F" w:rsidRPr="00761196" w:rsidRDefault="007B4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23D9F" w:rsidRPr="00761196" w:rsidRDefault="007B4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23D9F" w:rsidRDefault="007B4F3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3D9F" w:rsidRPr="00761196" w:rsidRDefault="007B4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23D9F" w:rsidRPr="00761196" w:rsidRDefault="007B4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23D9F" w:rsidRPr="00761196" w:rsidRDefault="007B4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23D9F" w:rsidRPr="00761196" w:rsidRDefault="007B4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9F" w:rsidRPr="00761196" w:rsidRDefault="007B4F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23D9F" w:rsidRPr="00761196" w:rsidRDefault="007B4F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23D9F" w:rsidRPr="00761196" w:rsidRDefault="007B4F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23D9F" w:rsidRPr="00761196" w:rsidRDefault="007B4F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3D9F" w:rsidRPr="00761196" w:rsidRDefault="007B4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23D9F" w:rsidRPr="00761196" w:rsidRDefault="007B4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23D9F" w:rsidRPr="00761196" w:rsidRDefault="007B4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3D9F" w:rsidRPr="00761196" w:rsidRDefault="007B4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23D9F" w:rsidRPr="00761196" w:rsidRDefault="007B4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3D9F" w:rsidRPr="00761196" w:rsidRDefault="007B4F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23D9F" w:rsidRPr="00761196" w:rsidRDefault="007B4F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23D9F" w:rsidRPr="00761196" w:rsidRDefault="007B4F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119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3D9F" w:rsidRPr="00761196" w:rsidRDefault="007B4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23D9F" w:rsidRPr="00761196" w:rsidRDefault="007B4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23D9F" w:rsidRPr="00761196" w:rsidRDefault="007B4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23D9F" w:rsidRPr="00761196" w:rsidRDefault="007B4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3D9F" w:rsidRPr="00761196" w:rsidRDefault="007B4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3D9F" w:rsidRPr="00761196" w:rsidRDefault="007B4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3D9F" w:rsidRPr="00761196" w:rsidRDefault="007B4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3D9F" w:rsidRPr="00761196" w:rsidRDefault="007B4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23D9F" w:rsidRPr="00761196" w:rsidRDefault="007B4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6119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23D9F" w:rsidRPr="00761196" w:rsidRDefault="007B4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3D9F" w:rsidRPr="00761196" w:rsidRDefault="007B4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3D9F" w:rsidRPr="00761196" w:rsidRDefault="007B4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23D9F" w:rsidRPr="00761196" w:rsidRDefault="007B4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3D9F" w:rsidRPr="00761196" w:rsidRDefault="007B4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3D9F" w:rsidRPr="00761196" w:rsidRDefault="007B4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3D9F" w:rsidRPr="00761196" w:rsidRDefault="007B4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23D9F" w:rsidRPr="00761196" w:rsidRDefault="007B4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23D9F" w:rsidRPr="00761196" w:rsidRDefault="007B4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23D9F" w:rsidRPr="00761196" w:rsidRDefault="007B4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23D9F" w:rsidRPr="00761196" w:rsidRDefault="007B4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>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3D9F" w:rsidRPr="00761196" w:rsidRDefault="007B4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3D9F" w:rsidRPr="00761196" w:rsidRDefault="007B4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61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9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23D9F" w:rsidRPr="00761196" w:rsidRDefault="007B4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23D9F" w:rsidRPr="00761196" w:rsidRDefault="007B4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3D9F" w:rsidRPr="00761196" w:rsidRDefault="007B4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3D9F" w:rsidRPr="00761196" w:rsidRDefault="007B4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23D9F" w:rsidRPr="00761196" w:rsidRDefault="007B4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3D9F" w:rsidRPr="00761196" w:rsidRDefault="007B4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3D9F" w:rsidRPr="00761196" w:rsidRDefault="007B4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23D9F" w:rsidRPr="00761196" w:rsidRDefault="007B4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23D9F" w:rsidRPr="00761196" w:rsidRDefault="007B4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3D9F" w:rsidRPr="00761196" w:rsidRDefault="007B4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23D9F" w:rsidRPr="00761196" w:rsidRDefault="007B4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23D9F" w:rsidRPr="00761196" w:rsidRDefault="007B4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23D9F" w:rsidRPr="00761196" w:rsidRDefault="007B4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23D9F" w:rsidRPr="00761196" w:rsidRDefault="007B4F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23D9F" w:rsidRPr="00761196" w:rsidRDefault="007B4F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23D9F" w:rsidRPr="00761196" w:rsidRDefault="007B4F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23D9F" w:rsidRPr="00761196" w:rsidRDefault="00923D9F">
      <w:pPr>
        <w:rPr>
          <w:lang w:val="ru-RU"/>
        </w:rPr>
        <w:sectPr w:rsidR="00923D9F" w:rsidRPr="00761196">
          <w:pgSz w:w="11906" w:h="16383"/>
          <w:pgMar w:top="1134" w:right="850" w:bottom="1134" w:left="1701" w:header="720" w:footer="720" w:gutter="0"/>
          <w:cols w:space="720"/>
        </w:sect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bookmarkStart w:id="7" w:name="block-18304062"/>
      <w:bookmarkEnd w:id="6"/>
      <w:r w:rsidRPr="007611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7B4F35">
      <w:pPr>
        <w:spacing w:after="0"/>
        <w:ind w:left="120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23D9F" w:rsidRPr="00761196" w:rsidRDefault="007B4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3D9F" w:rsidRPr="00761196" w:rsidRDefault="007B4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3D9F" w:rsidRPr="00761196" w:rsidRDefault="007B4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3D9F" w:rsidRPr="00761196" w:rsidRDefault="007B4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3D9F" w:rsidRPr="00761196" w:rsidRDefault="007B4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3D9F" w:rsidRPr="00761196" w:rsidRDefault="007B4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3D9F" w:rsidRPr="00761196" w:rsidRDefault="007B4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3D9F" w:rsidRPr="00761196" w:rsidRDefault="007B4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23D9F" w:rsidRPr="00761196" w:rsidRDefault="007B4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23D9F" w:rsidRPr="00761196" w:rsidRDefault="007B4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3D9F" w:rsidRPr="00761196" w:rsidRDefault="007B4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3D9F" w:rsidRPr="00761196" w:rsidRDefault="007B4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23D9F" w:rsidRPr="00761196" w:rsidRDefault="007B4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3D9F" w:rsidRPr="00761196" w:rsidRDefault="007B4F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3D9F" w:rsidRPr="00761196" w:rsidRDefault="007B4F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3D9F" w:rsidRPr="00761196" w:rsidRDefault="007B4F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7B4F35">
      <w:pPr>
        <w:spacing w:after="0"/>
        <w:ind w:left="120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3D9F" w:rsidRPr="00761196" w:rsidRDefault="007B4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3D9F" w:rsidRPr="00761196" w:rsidRDefault="007B4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3D9F" w:rsidRDefault="007B4F35">
      <w:pPr>
        <w:numPr>
          <w:ilvl w:val="0"/>
          <w:numId w:val="35"/>
        </w:numPr>
        <w:spacing w:after="0" w:line="264" w:lineRule="auto"/>
        <w:jc w:val="both"/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3D9F" w:rsidRPr="00761196" w:rsidRDefault="007B4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3D9F" w:rsidRPr="00761196" w:rsidRDefault="007B4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3D9F" w:rsidRPr="00761196" w:rsidRDefault="007B4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3D9F" w:rsidRPr="00761196" w:rsidRDefault="007B4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3D9F" w:rsidRPr="00761196" w:rsidRDefault="007B4F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3D9F" w:rsidRDefault="007B4F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3D9F" w:rsidRPr="00761196" w:rsidRDefault="007B4F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3D9F" w:rsidRPr="00761196" w:rsidRDefault="007B4F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3D9F" w:rsidRPr="00761196" w:rsidRDefault="007B4F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3D9F" w:rsidRPr="00761196" w:rsidRDefault="007B4F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3D9F" w:rsidRPr="00761196" w:rsidRDefault="007B4F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7B4F35">
      <w:pPr>
        <w:spacing w:after="0"/>
        <w:ind w:left="120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D9F" w:rsidRPr="00761196" w:rsidRDefault="00923D9F">
      <w:pPr>
        <w:spacing w:after="0"/>
        <w:ind w:left="120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119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23D9F" w:rsidRPr="00761196" w:rsidRDefault="007B4F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119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23D9F" w:rsidRPr="00761196" w:rsidRDefault="007B4F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119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3D9F" w:rsidRDefault="007B4F3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3D9F" w:rsidRPr="00761196" w:rsidRDefault="007B4F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23D9F" w:rsidRPr="00761196" w:rsidRDefault="00923D9F">
      <w:pPr>
        <w:spacing w:after="0" w:line="264" w:lineRule="auto"/>
        <w:ind w:left="120"/>
        <w:jc w:val="both"/>
        <w:rPr>
          <w:lang w:val="ru-RU"/>
        </w:rPr>
      </w:pPr>
    </w:p>
    <w:p w:rsidR="00923D9F" w:rsidRPr="00761196" w:rsidRDefault="007B4F35">
      <w:pPr>
        <w:spacing w:after="0" w:line="264" w:lineRule="auto"/>
        <w:ind w:left="120"/>
        <w:jc w:val="both"/>
        <w:rPr>
          <w:lang w:val="ru-RU"/>
        </w:rPr>
      </w:pPr>
      <w:r w:rsidRPr="007611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3D9F" w:rsidRPr="00761196" w:rsidRDefault="007B4F35">
      <w:pPr>
        <w:spacing w:after="0" w:line="264" w:lineRule="auto"/>
        <w:ind w:firstLine="600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119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611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1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23D9F" w:rsidRDefault="007B4F35">
      <w:pPr>
        <w:numPr>
          <w:ilvl w:val="0"/>
          <w:numId w:val="43"/>
        </w:numPr>
        <w:spacing w:after="0" w:line="264" w:lineRule="auto"/>
        <w:jc w:val="both"/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6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23D9F" w:rsidRPr="00761196" w:rsidRDefault="007B4F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119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3D9F" w:rsidRPr="00351986" w:rsidRDefault="007B4F35" w:rsidP="003519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923D9F" w:rsidRPr="00351986">
          <w:pgSz w:w="11906" w:h="16383"/>
          <w:pgMar w:top="1134" w:right="850" w:bottom="1134" w:left="1701" w:header="720" w:footer="720" w:gutter="0"/>
          <w:cols w:space="720"/>
        </w:sectPr>
      </w:pPr>
      <w:r w:rsidRPr="00761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C7458" w:rsidRDefault="001C7458" w:rsidP="003519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304060"/>
      <w:bookmarkEnd w:id="7"/>
    </w:p>
    <w:p w:rsidR="001C7458" w:rsidRPr="005E4F7E" w:rsidRDefault="001C7458" w:rsidP="001C7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458" w:rsidRDefault="001C7458" w:rsidP="001C7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355"/>
        <w:gridCol w:w="1099"/>
        <w:gridCol w:w="1841"/>
        <w:gridCol w:w="2245"/>
        <w:gridCol w:w="3296"/>
      </w:tblGrid>
      <w:tr w:rsidR="001C7458" w:rsidTr="00250949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5213" w:type="dxa"/>
            <w:gridSpan w:val="3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7458" w:rsidRPr="00853262" w:rsidRDefault="001C7458" w:rsidP="00250949">
            <w:pPr>
              <w:spacing w:after="0"/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6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8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10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rPr>
                <w:sz w:val="24"/>
                <w:szCs w:val="24"/>
                <w:lang w:val="ru-RU"/>
              </w:rPr>
            </w:pPr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7E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07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E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и природа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DE13E6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12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495AF2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14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495AF2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1C7458" w:rsidRPr="00853262" w:rsidRDefault="001C7458" w:rsidP="00250949">
            <w:pPr>
              <w:spacing w:after="0"/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16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rPr>
                <w:sz w:val="24"/>
                <w:szCs w:val="24"/>
                <w:lang w:val="ru-RU"/>
              </w:rPr>
            </w:pPr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7E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07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E5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Правила безопасной жизнедеятельности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школьника.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7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18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DE13E6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:rsidR="001C7458" w:rsidRPr="00853262" w:rsidRDefault="001C7458" w:rsidP="00250949">
            <w:pPr>
              <w:rPr>
                <w:sz w:val="24"/>
                <w:szCs w:val="24"/>
                <w:lang w:val="ru-RU"/>
              </w:rPr>
            </w:pPr>
            <w:r w:rsidRPr="00853262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9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62">
              <w:rPr>
                <w:sz w:val="24"/>
                <w:szCs w:val="24"/>
                <w:lang w:val="ru-RU"/>
              </w:rPr>
              <w:br/>
            </w:r>
            <w:r w:rsidRPr="008532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Цифровая школа Оренбуржья </w:t>
            </w:r>
            <w:hyperlink r:id="rId20" w:history="1"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sdo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orb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index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53262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</w:hyperlink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rPr>
                <w:lang w:val="ru-RU"/>
              </w:rPr>
            </w:pPr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</w:p>
        </w:tc>
      </w:tr>
      <w:tr w:rsidR="001C7458" w:rsidRPr="00A07E5D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 w:rsidRPr="00A07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13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rPr>
                <w:lang w:val="ru-RU"/>
              </w:rPr>
            </w:pPr>
          </w:p>
        </w:tc>
      </w:tr>
    </w:tbl>
    <w:p w:rsidR="001C7458" w:rsidRDefault="001C7458" w:rsidP="001C74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7E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458" w:rsidRDefault="001C7458" w:rsidP="001C745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C7458" w:rsidRPr="00A07E5D" w:rsidRDefault="001C7458" w:rsidP="001C7458">
      <w:pPr>
        <w:spacing w:after="0"/>
        <w:ind w:left="120"/>
        <w:rPr>
          <w:lang w:val="ru-RU"/>
        </w:rPr>
      </w:pPr>
      <w:r w:rsidRPr="00A07E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C7458" w:rsidTr="0025094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07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A07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07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1C7458" w:rsidRPr="00A07E5D" w:rsidRDefault="001C7458" w:rsidP="0025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 w:rsidRPr="00A07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ие разделов и тем программы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495AF2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6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4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495AF2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6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4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Pr="00495AF2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8A1974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F6449" w:rsidRDefault="001C7458" w:rsidP="00250949">
            <w:pPr>
              <w:spacing w:after="0"/>
              <w:ind w:left="135"/>
              <w:rPr>
                <w:lang w:val="ru-RU"/>
              </w:rPr>
            </w:pPr>
            <w:r w:rsidRPr="003F6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A4618B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495AF2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4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8A1974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</w:p>
        </w:tc>
      </w:tr>
      <w:tr w:rsidR="001C7458" w:rsidTr="00250949">
        <w:trPr>
          <w:trHeight w:val="5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/>
        </w:tc>
      </w:tr>
    </w:tbl>
    <w:p w:rsidR="001C7458" w:rsidRDefault="001C7458" w:rsidP="001C74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58" w:rsidRDefault="001C7458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51986" w:rsidRDefault="00351986" w:rsidP="001C74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1C7458" w:rsidRDefault="001C7458" w:rsidP="001C7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18"/>
        <w:gridCol w:w="1621"/>
        <w:gridCol w:w="1841"/>
        <w:gridCol w:w="1910"/>
        <w:gridCol w:w="3050"/>
      </w:tblGrid>
      <w:tr w:rsidR="001C7458" w:rsidTr="002509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58" w:rsidRDefault="001C7458" w:rsidP="0025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Default="001C7458" w:rsidP="00250949"/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A4618B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D0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A4618B" w:rsidRDefault="00A4618B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C7458"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A4618B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034D"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458" w:rsidRPr="003A6FF6" w:rsidRDefault="001C7458" w:rsidP="001C74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7458" w:rsidRPr="003A6FF6" w:rsidRDefault="001C7458" w:rsidP="001C7458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6F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  <w:r w:rsidRPr="003A6F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1C7458" w:rsidRPr="003A6FF6" w:rsidTr="0025094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58" w:rsidRPr="003A6FF6" w:rsidTr="0025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6D034D" w:rsidP="0025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6F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C7458" w:rsidRPr="007A2CBC" w:rsidTr="002509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58" w:rsidRDefault="001C7458" w:rsidP="00250949"/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3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6D034D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</w:pPr>
          </w:p>
        </w:tc>
      </w:tr>
      <w:tr w:rsidR="001C7458" w:rsidTr="0025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58" w:rsidRPr="00A12B24" w:rsidRDefault="001C7458" w:rsidP="00250949">
            <w:pPr>
              <w:spacing w:after="0"/>
              <w:ind w:left="135"/>
              <w:rPr>
                <w:lang w:val="ru-RU"/>
              </w:rPr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 w:rsidRPr="00A12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7458" w:rsidRPr="003A6FF6" w:rsidRDefault="001C7458" w:rsidP="00250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6F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7458" w:rsidRDefault="001C7458" w:rsidP="00250949"/>
        </w:tc>
      </w:tr>
    </w:tbl>
    <w:p w:rsidR="001C7458" w:rsidRDefault="001C7458" w:rsidP="001C7458">
      <w:pPr>
        <w:sectPr w:rsidR="001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986" w:rsidRPr="00351986" w:rsidRDefault="00351986" w:rsidP="00351986">
      <w:pPr>
        <w:spacing w:after="0"/>
        <w:ind w:left="120"/>
      </w:pPr>
      <w:bookmarkStart w:id="9" w:name="block-18304064"/>
      <w:bookmarkEnd w:id="8"/>
      <w:r w:rsidRPr="00351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Pr="00351986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184" w:type="dxa"/>
        <w:tblInd w:w="5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0"/>
        <w:gridCol w:w="8649"/>
        <w:gridCol w:w="1701"/>
        <w:gridCol w:w="1984"/>
      </w:tblGrid>
      <w:tr w:rsidR="00351986" w:rsidRPr="00351986" w:rsidTr="00351986">
        <w:trPr>
          <w:trHeight w:val="309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86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 w:rsidRPr="003519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351986" w:rsidRPr="00351986" w:rsidTr="00351986">
        <w:trPr>
          <w:trHeight w:val="509"/>
        </w:trPr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8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37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помещениями.</w:t>
            </w:r>
            <w:r w:rsidRPr="00351986">
              <w:rPr>
                <w:sz w:val="28"/>
                <w:lang w:val="ru-RU"/>
              </w:rPr>
              <w:t xml:space="preserve">  </w:t>
            </w:r>
            <w:r w:rsidRPr="00351986">
              <w:rPr>
                <w:i/>
                <w:sz w:val="24"/>
                <w:lang w:val="ru-RU"/>
              </w:rPr>
              <w:t>Школьные традиции и праздники</w:t>
            </w:r>
            <w:r w:rsidRPr="00351986">
              <w:rPr>
                <w:spacing w:val="-7"/>
                <w:sz w:val="24"/>
                <w:lang w:val="ru-RU"/>
              </w:rPr>
              <w:t xml:space="preserve"> </w:t>
            </w:r>
            <w:r w:rsidRPr="00351986">
              <w:rPr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Стартовая диагностика.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Наша страна – Россия, Российская Федерация. Что такое Родина?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Символы России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(герб, флаг, гимн).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по родному краю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родного края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35198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Природа ‒ среда обитания человека.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Неживая и живая природа Объекты живой природы. Сравнение объектов неживой и живой природы: выделение различий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Растительный мир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Что мы знаем о растениях? Что общего у разных растений?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краткая характеристика значения для жизни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корень, стебель, лист, цветок, плод, семя.)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i/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твоём доме: краткое описание. </w:t>
            </w:r>
            <w:r w:rsidRPr="003519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351986">
              <w:rPr>
                <w:i/>
                <w:color w:val="000000"/>
                <w:lang w:val="ru-RU"/>
              </w:rPr>
              <w:t>равила содержания и ухода</w:t>
            </w:r>
            <w:r>
              <w:rPr>
                <w:i/>
                <w:color w:val="00000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Лиственные и хвойные растения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хвойных растений: узнавание, краткое описание. Хвойные растения нашего края.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</w:t>
            </w:r>
            <w:proofErr w:type="gramStart"/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Разные группы животных : насекомые (узнавание, называние). Главная особенность этой группы животных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Безопасность в Интернете (электронный дневник и электронные ресурсы школы) в условиях контролируемого доступа в информационн</w:t>
            </w:r>
            <w:proofErr w:type="gramStart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о-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телекоммуникационную сеть «Интернет».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Знакомься: электронные ресурсы школы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Имена и фамилии членов семьи, их профессии.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Наблюдение за погодой своего края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Анализ результатов наблюдений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Погода и термометр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Как помочь птицам зимой?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Откуда в снежках грязь?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Учебный класс. Рабочее место школьника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: удобное размещение учебных материалов и учебного оборудования; поза; освещение рабочего места. Правила безопасной работы на учебном месте.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 учебного труда, отдыха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pStyle w:val="TableParagraph"/>
              <w:tabs>
                <w:tab w:val="left" w:pos="851"/>
                <w:tab w:val="left" w:pos="1134"/>
              </w:tabs>
              <w:ind w:left="0"/>
              <w:rPr>
                <w:sz w:val="28"/>
                <w:lang w:val="ru-RU"/>
              </w:rPr>
            </w:pPr>
            <w:r w:rsidRPr="00351986">
              <w:rPr>
                <w:color w:val="000000"/>
                <w:sz w:val="24"/>
                <w:lang w:val="ru-RU"/>
              </w:rPr>
              <w:t xml:space="preserve">Классный, школьный  коллектив. Мои друзья – одноклассники. </w:t>
            </w:r>
            <w:r w:rsidRPr="00351986">
              <w:rPr>
                <w:i/>
                <w:lang w:val="ru-RU"/>
              </w:rPr>
              <w:t>Друзья, взаимоотношения между ними; ценность дружбы, согласия,</w:t>
            </w:r>
            <w:r w:rsidRPr="00351986">
              <w:rPr>
                <w:i/>
                <w:spacing w:val="1"/>
                <w:lang w:val="ru-RU"/>
              </w:rPr>
              <w:t xml:space="preserve"> </w:t>
            </w:r>
            <w:r w:rsidRPr="00351986">
              <w:rPr>
                <w:i/>
                <w:lang w:val="ru-RU"/>
              </w:rPr>
              <w:t>взаимной</w:t>
            </w:r>
            <w:r w:rsidRPr="00351986">
              <w:rPr>
                <w:i/>
                <w:spacing w:val="1"/>
                <w:lang w:val="ru-RU"/>
              </w:rPr>
              <w:t xml:space="preserve"> </w:t>
            </w:r>
            <w:r w:rsidRPr="00351986">
              <w:rPr>
                <w:i/>
                <w:lang w:val="ru-RU"/>
              </w:rPr>
              <w:t>помощи.</w:t>
            </w:r>
            <w:r w:rsidRPr="00351986">
              <w:rPr>
                <w:sz w:val="28"/>
                <w:lang w:val="ru-RU"/>
              </w:rPr>
              <w:t xml:space="preserve"> </w:t>
            </w:r>
            <w:r w:rsidRPr="00351986">
              <w:rPr>
                <w:i/>
                <w:lang w:val="ru-RU"/>
              </w:rPr>
              <w:t>Совместная деятельность с одноклассниками ‒ учёба, игры, отдых.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Сезонные изменения в природе. Взаимосвязи между человеком и природой.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быта, игрушках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животных. Мои домашние питомцы.</w:t>
            </w:r>
            <w:r w:rsidRPr="003519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1986">
              <w:rPr>
                <w:i/>
                <w:color w:val="000000"/>
                <w:lang w:val="ru-RU"/>
              </w:rPr>
              <w:t>Забота о домашних питомцах.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351986">
              <w:rPr>
                <w:i/>
                <w:color w:val="000000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 дня первоклассника. Правильное сочетание труда и отдыха в режиме первоклассника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960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351986" w:rsidTr="00351986">
        <w:trPr>
          <w:trHeight w:val="144"/>
        </w:trPr>
        <w:tc>
          <w:tcPr>
            <w:tcW w:w="94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66ч</w:t>
            </w:r>
          </w:p>
        </w:tc>
      </w:tr>
    </w:tbl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rPr>
          <w:lang w:val="ru-RU"/>
        </w:rPr>
        <w:sectPr w:rsidR="00351986" w:rsidRPr="00351986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ind w:left="120"/>
        <w:rPr>
          <w:lang w:val="ru-RU"/>
        </w:rPr>
      </w:pPr>
      <w:r w:rsidRPr="00351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131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46"/>
        <w:gridCol w:w="8610"/>
        <w:gridCol w:w="1701"/>
        <w:gridCol w:w="1984"/>
      </w:tblGrid>
      <w:tr w:rsidR="00351986" w:rsidRPr="00351986" w:rsidTr="00351986">
        <w:trPr>
          <w:trHeight w:val="309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8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 w:rsidRPr="003519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351986" w:rsidRPr="00351986" w:rsidTr="00351986">
        <w:trPr>
          <w:trHeight w:val="50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Россия и её столица на карте. Государственные символы России.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Россия – многонациональное государство.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Народы России. Родная страна.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Свой регион и его главный город на карте; символика своего региона.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его природные  достопримечательности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Город и село.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природные парки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Охрана природы.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</w:rPr>
              <w:t>Явления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 xml:space="preserve"> природы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773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мира.</w:t>
            </w:r>
            <w:r w:rsidRPr="003519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1986">
              <w:rPr>
                <w:i/>
                <w:color w:val="000000"/>
                <w:lang w:val="ru-RU"/>
              </w:rPr>
              <w:t>Методы познания природы: наблюдения, опыты, измерения.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созвездия,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звёздного неба. Солнечная система: планеты (название, расположение от Солнца, краткая характеристика).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нравственного поведения на природе.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кустарники,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травы. Деревья, кустарники, травы родного края (узнавание, называние, краткое описание). Какие бывают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  <w:proofErr w:type="gramStart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Насекомые, рыбы, птицы, звери, земноводные, пресмыкающиеся: общая характеристика внешних признаков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животные.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Значение труда в жизни человека и общества.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Хозяйственные занятия, профессии жителей родного края.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чего что сделано.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питание: количество приёмов пищи и рацион питания. Витамины и здоровье ребёнка.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игры на воздухе как условие сохранения и укрепления здоровья.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="00AA3140"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 w:rsidR="00AA31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 xml:space="preserve"> пассажиры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метро. Знаки безопасности в метро.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Подробнее о лесных опасностях.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традиции. Труд, досуг, занятия членов семьи.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дружная семья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5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Родословная. </w:t>
            </w:r>
            <w:r w:rsidRPr="00351986">
              <w:rPr>
                <w:i/>
                <w:color w:val="000000"/>
                <w:lang w:val="ru-RU"/>
              </w:rPr>
              <w:t>Составление схемы родословного древа, истории семьи.</w:t>
            </w:r>
            <w:r w:rsidRPr="00351986">
              <w:rPr>
                <w:color w:val="000000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мнению</w:t>
            </w:r>
            <w:r w:rsidRPr="0035198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 особенностям других людей.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35198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Чем Земля отличается от других планет; условия жизни на Земле.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Солнцу и с использованием компаса.</w:t>
            </w:r>
            <w:r w:rsidRPr="0035198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Определение сторон горизонта при помощи компаса. Практическая работа.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Формы земной поверхности.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Изображения Земли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глобус, карта, план. Практическая работа.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Святыни Москвы – святыни России: Кремль, Красная площадь, Большой театр и другие.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Москвы: МГУ, Московский цирк, Театр кукол имени С.В.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Путешествие по Москве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Древние кремлёвские города: Нижний Новгород, Псков, Смоленск. Города России.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Безопасность в Интернете (коммуникация в мессенджерах и социальных группах) в условиях контролируемого доступа в информационно-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телекоммуникационную сеть</w:t>
            </w:r>
          </w:p>
          <w:p w:rsidR="00351986" w:rsidRPr="00AA3140" w:rsidRDefault="00351986" w:rsidP="00AA3140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«Интернет». 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Ты и твои друзья.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8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9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lang w:val="ru-RU"/>
              </w:rPr>
            </w:pPr>
            <w:r w:rsidRPr="00351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68ч </w:t>
            </w:r>
          </w:p>
        </w:tc>
      </w:tr>
    </w:tbl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rPr>
          <w:lang w:val="ru-RU"/>
        </w:rPr>
        <w:sectPr w:rsidR="00351986" w:rsidRPr="00351986">
          <w:pgSz w:w="16383" w:h="11906" w:orient="landscape"/>
          <w:pgMar w:top="1134" w:right="851" w:bottom="964" w:left="1701" w:header="720" w:footer="720" w:gutter="0"/>
          <w:cols w:space="720"/>
        </w:sectPr>
      </w:pPr>
    </w:p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ind w:left="120" w:right="81"/>
      </w:pPr>
      <w:r w:rsidRPr="00351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51986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182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647"/>
        <w:gridCol w:w="1701"/>
        <w:gridCol w:w="1984"/>
      </w:tblGrid>
      <w:tr w:rsidR="00351986" w:rsidRPr="00351986" w:rsidTr="00351986">
        <w:trPr>
          <w:trHeight w:val="3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 w:rsidRPr="003519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351986" w:rsidRPr="00351986" w:rsidTr="00351986">
        <w:trPr>
          <w:trHeight w:val="7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Безопасная информационная среда.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Безопасность в Интернете (ориентирование в признаках мошеннических действий,    защита     персональной     информации,     правила     коммуникации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Человек - часть природы. Строение тела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общество?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Твёрдые вещества,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жидкости, газы. Определение свой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как смесь газов. Значение воздуха для жизни флоры, фауны, человека.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воздуха. 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 воды. Распространение воды в природе: водоёмы, реки. Круговорот воды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хозяйственной жизни человека.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Разнообразие   растений.    Зависимость    жизненного    цикла    организмов от условий окружающей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собенности дыхания и питания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Бережное отношение человека к растениям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Зависимость   жизненного    цикла    организмов от условий окружающей среды.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 на основе наблюдений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Первоначальные представления о бактериях.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человека.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Опорно-двигательная система и её роль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человека.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во дворе жилого дома ( безопасные зоны электрических, газовых, тепловых подстанций и других опасных объектов инженерной инфраструктуры жилого дома</w:t>
            </w:r>
            <w:proofErr w:type="gramStart"/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,).</w:t>
            </w:r>
            <w:proofErr w:type="gramEnd"/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Нужны ли обществу правила поведения? Правила нравственного поведения в социуме.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Внимание, уважительное отношение к людям с ограниченными возможностями здоровья, забота о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 порода как соединение разных минералов. Примеры минералов.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недр.</w:t>
            </w:r>
            <w:r w:rsidRPr="00351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ископаемые, их значение в хозяйстве человека, бережное отношение людей к полезным ископаемым.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деятельности. Практическая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Семья: традиции, праздники. Уважение к семейным ценностям Государственный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бюджет.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близких и родных в жизни человека Повседневные заботы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Белоруссии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стран Европы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Китая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стран Азии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AA3140" w:rsidRDefault="00351986" w:rsidP="00AA3140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68ч</w:t>
            </w:r>
          </w:p>
        </w:tc>
      </w:tr>
    </w:tbl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rPr>
          <w:lang w:val="ru-RU"/>
        </w:rPr>
        <w:sectPr w:rsidR="00351986" w:rsidRPr="00351986" w:rsidSect="00351986">
          <w:pgSz w:w="16383" w:h="11906" w:orient="landscape"/>
          <w:pgMar w:top="993" w:right="1134" w:bottom="850" w:left="1134" w:header="720" w:footer="720" w:gutter="0"/>
          <w:cols w:space="720"/>
        </w:sectPr>
      </w:pPr>
    </w:p>
    <w:p w:rsidR="00351986" w:rsidRPr="00351986" w:rsidRDefault="00351986" w:rsidP="00351986">
      <w:pPr>
        <w:tabs>
          <w:tab w:val="left" w:pos="851"/>
          <w:tab w:val="left" w:pos="1134"/>
        </w:tabs>
        <w:spacing w:after="0" w:line="240" w:lineRule="auto"/>
        <w:ind w:left="120" w:right="930"/>
      </w:pPr>
      <w:r w:rsidRPr="00351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51986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182" w:type="dxa"/>
        <w:tblInd w:w="5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0"/>
        <w:gridCol w:w="8647"/>
        <w:gridCol w:w="1701"/>
        <w:gridCol w:w="1984"/>
      </w:tblGrid>
      <w:tr w:rsidR="00351986" w:rsidRPr="00351986" w:rsidTr="00351986">
        <w:trPr>
          <w:trHeight w:val="393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sz w:val="24"/>
                <w:szCs w:val="24"/>
              </w:rPr>
            </w:pPr>
            <w:r w:rsidRPr="00351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sz w:val="24"/>
                <w:szCs w:val="24"/>
              </w:rPr>
            </w:pPr>
            <w:r w:rsidRPr="00351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sz w:val="24"/>
                <w:szCs w:val="24"/>
              </w:rPr>
            </w:pPr>
            <w:r w:rsidRPr="00351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 w:rsidRPr="00351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9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351986" w:rsidRPr="00351986" w:rsidTr="00351986">
        <w:trPr>
          <w:trHeight w:val="559"/>
        </w:trPr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планет. Луна – спутник Земли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AA3140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культурное наследие. </w:t>
            </w:r>
            <w:r w:rsidRPr="00351986">
              <w:rPr>
                <w:color w:val="000000"/>
                <w:lang w:val="ru-RU"/>
              </w:rPr>
              <w:t>Наиболее   значимые   природные   объекты   списка   Всемирного   наследия в России и за рубежом</w:t>
            </w:r>
            <w:proofErr w:type="gramStart"/>
            <w:r w:rsidRPr="00351986">
              <w:rPr>
                <w:color w:val="000000"/>
                <w:lang w:val="ru-RU"/>
              </w:rPr>
              <w:t xml:space="preserve"> </w:t>
            </w:r>
            <w:r w:rsidR="00AA3140">
              <w:rPr>
                <w:color w:val="000000"/>
                <w:lang w:val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AA3140" w:rsidRDefault="00351986" w:rsidP="00AA3140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Равнины России: Восточно-Европейская, Западно-Сибирская (название, общая характеристика, нахождение на карте).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  <w:proofErr w:type="gramStart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.н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азвание, нахождение на карте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). Характеристика природных зон России: арктическая пустыня. Связи в природной зоне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Безопасность в городе</w:t>
            </w:r>
            <w:proofErr w:type="gramStart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Контрольная работа за 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ind w:left="135"/>
              <w:rPr>
                <w:color w:val="000000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51986">
              <w:rPr>
                <w:color w:val="000000"/>
                <w:lang w:val="ru-RU"/>
              </w:rPr>
              <w:t>(</w:t>
            </w:r>
            <w:proofErr w:type="gramEnd"/>
            <w:r w:rsidRPr="00351986">
              <w:rPr>
                <w:color w:val="000000"/>
                <w:lang w:val="ru-RU"/>
              </w:rPr>
              <w:t>названия, краткая характеристика на основе наблюдений).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 нравственные и культурные традиции людей в разные исторические времена.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</w:rPr>
              <w:t>Новое время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карта.</w:t>
            </w:r>
          </w:p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Государство Русь. Человек - защитник своего Отечества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– Основной закон Российской Федерации. Президент РФ. Политико-административная карта России. Практическая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351986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351986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праздники России: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i/>
                <w:lang w:val="ru-RU"/>
              </w:rPr>
            </w:pPr>
            <w:r w:rsidRPr="0035198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RPr="007A2CBC" w:rsidTr="00351986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</w:pPr>
            <w:r w:rsidRPr="0035198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  <w:r w:rsidRPr="0035198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51986" w:rsidTr="00351986">
        <w:trPr>
          <w:trHeight w:val="144"/>
        </w:trPr>
        <w:tc>
          <w:tcPr>
            <w:tcW w:w="9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Pr="00351986" w:rsidRDefault="00351986" w:rsidP="00351986">
            <w:pPr>
              <w:tabs>
                <w:tab w:val="left" w:pos="851"/>
                <w:tab w:val="left" w:pos="1134"/>
              </w:tabs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9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1986" w:rsidRDefault="00351986" w:rsidP="00351986">
            <w:pPr>
              <w:tabs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51986">
              <w:rPr>
                <w:rFonts w:ascii="Times New Roman" w:hAnsi="Times New Roman" w:cs="Times New Roman"/>
                <w:lang w:val="ru-RU"/>
              </w:rPr>
              <w:t>68ч</w:t>
            </w:r>
          </w:p>
        </w:tc>
      </w:tr>
    </w:tbl>
    <w:p w:rsidR="00351986" w:rsidRDefault="00351986" w:rsidP="00351986">
      <w:pPr>
        <w:tabs>
          <w:tab w:val="left" w:pos="851"/>
          <w:tab w:val="left" w:pos="1134"/>
        </w:tabs>
        <w:spacing w:after="0" w:line="240" w:lineRule="auto"/>
        <w:rPr>
          <w:lang w:val="ru-RU"/>
        </w:rPr>
        <w:sectPr w:rsidR="00351986">
          <w:pgSz w:w="16383" w:h="11906" w:orient="landscape"/>
          <w:pgMar w:top="1134" w:right="851" w:bottom="1134" w:left="1135" w:header="720" w:footer="720" w:gutter="0"/>
          <w:cols w:space="720"/>
        </w:sectPr>
      </w:pPr>
      <w:bookmarkStart w:id="10" w:name="block-10592219"/>
      <w:bookmarkEnd w:id="10"/>
    </w:p>
    <w:p w:rsidR="00C171C5" w:rsidRPr="001C7458" w:rsidRDefault="00C171C5" w:rsidP="00C1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C7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C171C5" w:rsidRPr="001C7458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C745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C171C5" w:rsidRPr="00C171C5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Окружающий мир (в 2 частях),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-4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ы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 Плешаков А.А., Акционерное общество «Издательство «Просвещение»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Окружающий мир (в 2 частях), 1-4 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ы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 Плешаков А.А., Новицкая М.Ю., Акционерное общество «Издательство «Просвещение»</w:t>
      </w:r>
    </w:p>
    <w:p w:rsidR="00C171C5" w:rsidRPr="00E16B48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16B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C171C5" w:rsidRPr="00C171C5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​‌1. Федеральная рабочая программа по учебному предмету «Окружающий мир»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Т.Н. Максимова Поурочные разработки по 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рсу окружающий мир 1-4 класс</w:t>
      </w:r>
    </w:p>
    <w:p w:rsidR="00C171C5" w:rsidRPr="00C171C5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171C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23D9F" w:rsidRPr="00C171C5" w:rsidRDefault="00C171C5" w:rsidP="00C171C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ectPr w:rsidR="00923D9F" w:rsidRPr="00C171C5">
          <w:pgSz w:w="11906" w:h="16383"/>
          <w:pgMar w:top="1134" w:right="850" w:bottom="1134" w:left="1701" w:header="720" w:footer="720" w:gutter="0"/>
          <w:cols w:space="720"/>
        </w:sectPr>
      </w:pP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РЭШ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/43/2/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ЯКЛАСС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yaklass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ИНТЕРНЕТУРОК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interneturok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Образовательная социальная сеть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5. ИНФОУРОК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lligkg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zyb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811236858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МУЛЬТИУРОК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videouroki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net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blog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tiurok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sovriemiennomu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uchitieliu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polieznaia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sotsial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naia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siet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lligmpe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4911663496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Открытый урок (1 сентября)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lligp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cnao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523338726</w:t>
      </w:r>
      <w:r w:rsidRPr="00C171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bookmarkEnd w:id="9"/>
    <w:p w:rsidR="00250949" w:rsidRDefault="00250949" w:rsidP="00C171C5">
      <w:pPr>
        <w:tabs>
          <w:tab w:val="left" w:pos="3336"/>
        </w:tabs>
        <w:ind w:left="311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56F0" w:rsidRPr="00C171C5" w:rsidRDefault="00E256F0" w:rsidP="00C171C5">
      <w:pPr>
        <w:tabs>
          <w:tab w:val="left" w:pos="3336"/>
        </w:tabs>
        <w:ind w:left="311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062F">
        <w:rPr>
          <w:rFonts w:ascii="Times New Roman" w:hAnsi="Times New Roman" w:cs="Times New Roman"/>
          <w:b/>
          <w:sz w:val="28"/>
          <w:szCs w:val="28"/>
          <w:lang w:val="ru-RU"/>
        </w:rPr>
        <w:t>Оценочные материалы</w:t>
      </w:r>
    </w:p>
    <w:p w:rsidR="00E256F0" w:rsidRPr="00C351DD" w:rsidRDefault="00250949" w:rsidP="00E256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E256F0" w:rsidRPr="00C351DD" w:rsidRDefault="00E256F0" w:rsidP="00E256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51DD">
        <w:rPr>
          <w:rFonts w:ascii="Times New Roman" w:hAnsi="Times New Roman" w:cs="Times New Roman"/>
          <w:sz w:val="28"/>
          <w:szCs w:val="28"/>
          <w:lang w:val="ru-RU"/>
        </w:rPr>
        <w:t>по учебному предмету:  Окружающий мир</w:t>
      </w:r>
    </w:p>
    <w:p w:rsidR="00E256F0" w:rsidRPr="003E062F" w:rsidRDefault="00E256F0" w:rsidP="00E256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062F">
        <w:rPr>
          <w:rFonts w:ascii="Times New Roman" w:hAnsi="Times New Roman" w:cs="Times New Roman"/>
          <w:sz w:val="28"/>
          <w:szCs w:val="28"/>
          <w:lang w:val="ru-RU"/>
        </w:rPr>
        <w:t>Класс: 2</w:t>
      </w:r>
    </w:p>
    <w:tbl>
      <w:tblPr>
        <w:tblStyle w:val="ac"/>
        <w:tblW w:w="0" w:type="auto"/>
        <w:tblLook w:val="04A0"/>
      </w:tblPr>
      <w:tblGrid>
        <w:gridCol w:w="704"/>
        <w:gridCol w:w="5103"/>
        <w:gridCol w:w="3210"/>
      </w:tblGrid>
      <w:tr w:rsidR="00E256F0" w:rsidTr="00ED426B">
        <w:tc>
          <w:tcPr>
            <w:tcW w:w="704" w:type="dxa"/>
          </w:tcPr>
          <w:p w:rsidR="00E256F0" w:rsidRPr="003E062F" w:rsidRDefault="00E256F0" w:rsidP="00ED42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6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E06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E06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103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Контролируемые разделы (темы)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0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оценочного материала</w:t>
            </w:r>
          </w:p>
        </w:tc>
      </w:tr>
      <w:tr w:rsidR="00E256F0" w:rsidTr="00ED426B">
        <w:tc>
          <w:tcPr>
            <w:tcW w:w="704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256F0" w:rsidRPr="00CF0783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3"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</w:p>
        </w:tc>
        <w:tc>
          <w:tcPr>
            <w:tcW w:w="3210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</w:tr>
      <w:tr w:rsidR="00E256F0" w:rsidTr="00ED426B">
        <w:tc>
          <w:tcPr>
            <w:tcW w:w="704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256F0" w:rsidRPr="00E601B5" w:rsidRDefault="00E256F0" w:rsidP="00ED42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природа. Человек и общество</w:t>
            </w:r>
          </w:p>
        </w:tc>
        <w:tc>
          <w:tcPr>
            <w:tcW w:w="3210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E256F0" w:rsidTr="00ED426B">
        <w:tc>
          <w:tcPr>
            <w:tcW w:w="704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256F0" w:rsidRPr="00CF0783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3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3210" w:type="dxa"/>
          </w:tcPr>
          <w:p w:rsidR="00E256F0" w:rsidRDefault="00E256F0" w:rsidP="00ED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</w:tr>
    </w:tbl>
    <w:p w:rsidR="00E256F0" w:rsidRPr="00EB0FCA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rPr>
          <w:rFonts w:ascii="Times New Roman" w:hAnsi="Times New Roman" w:cs="Times New Roman"/>
          <w:sz w:val="28"/>
          <w:szCs w:val="28"/>
        </w:rPr>
      </w:pPr>
    </w:p>
    <w:p w:rsidR="00E256F0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6F0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707A" w:rsidRDefault="00A6707A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71C5" w:rsidRDefault="00C171C5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71C5" w:rsidRPr="00A6707A" w:rsidRDefault="00C171C5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707A" w:rsidRPr="00A6707A" w:rsidRDefault="00A6707A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E256F0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6F0" w:rsidRPr="00E601B5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Входная контрольная работа по окружающему миру </w:t>
      </w:r>
    </w:p>
    <w:p w:rsidR="00E256F0" w:rsidRPr="00E601B5" w:rsidRDefault="00E256F0" w:rsidP="00E256F0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Цель: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выявить уровень форсированности знаний, умений и навыков на начало учебного года.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вариант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1.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Какой формы планета Земля?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шара;                              В) овала;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круга;                              Г) полукруга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2.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Что относится к неживой природе?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тюльпан;                        В) олень;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гранит;                            Г) клён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3.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Какая часть растения впитывает воду из почвы?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корень;                           В) плод;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стебель;                           Г) лист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4.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относится к насекомым?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ящерица;                        В) летучая мышь;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щука;                               Г) муха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5.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Какая птица остаётся у нас на зиму?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дятел;                             В) утка;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журавль;                         Г) стриж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6.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Какой вид транспорта не загрязняет воздух?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А) теплоход;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Б) самолёт;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В) автомобиль;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Г) троллейбус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7.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Где можно переходить улицу?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Где не видно машин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Где дорога уже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В) Где есть пешеходный переход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Г)  Где нет ограждений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8.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Чего нельзя делать, если почувствуешь запах газа?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Открывать форточку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Звонить по телефону 04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В)  Включать свет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Г) Сообщать взрослым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9.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Почему надо чистить зубы каждый день?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для удаления остатков пищи;                В) для свежего дыхания;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для белизны;                                            Г) чтобы лучше росли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10.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 называется столица нашей Родины?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Москва;                             В) Париж;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Б) Санкт-Петербург;             Г) Волга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11.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рождает живых детёнышей?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стрекоза;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страус;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заяц;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треска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Что такое Луна?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Одна из планет Солнечной системы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Самая яркая звезда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Самая горячая звезда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Спутник Земли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даёт человеку молоко?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кролик;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корова;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баран;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свинья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Чего нельзя делать в лесу?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ловить бабочек, шмелей и других насекомых;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разрушать дома животных;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E601B5">
        <w:rPr>
          <w:lang w:val="ru-RU"/>
        </w:rPr>
        <w:t xml:space="preserve">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наблюдать за животными;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Г) брать детёнышей животных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Каких страниц нет в Красной книге?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синих;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зелёных;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чёрных;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белых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949" w:rsidRPr="00E601B5" w:rsidRDefault="00250949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2 вариант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На какой предмет по форме похоже Солнце?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на мяч;                        В) на дыню;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на тарелку;                 Г) на торт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Что относится к живой природе?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известняк;                      В) облако;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крокодил;                 Г) солнце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Что мы едим у картофеля?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стебель;                     В) листья;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плод;                          Г) корень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не относится к насекомым?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паук;                          В) комар;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муха;                          Г) шмель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Какая птица улетает осенью на юг?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воробей;                   В) ворона;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грач;                          Г) дятел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Какой транспорт загрязняет воздух?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троллейбус;                В) самолёт;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автобус;                       Г) теплоход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Переходить дорогу следует: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В любом месте.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 На желтый сигнал светофора.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На красный сигнал светофора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 На зелёный сигнал светофора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Если почувствовал запах газа нужно?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Открывать окно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Выключить электроприборы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Позвонить по телефону 04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Включить свет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 часто надо чистить зубы?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Через час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Один раз в день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Два раза в день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После еды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Какой герб у нашей страны?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медведь;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медный всадник;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двуглавый орёл;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панда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относится к зверям?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ящерица;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кит;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крокодил;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пингвин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 называется ближайшая к Земле звезда?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Луна;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Альдебаран;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Солнце;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Регул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Какое животное не даёт человеку молоко?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лошадь;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коза;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корова;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курица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Какой мусор нельзя закапывать в лесу?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стеклянные бутылки;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металлические банки;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полиэтиленовые пакеты;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пищевые отходы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Какие растения и животные не описываются в Красной книге?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находящиеся под угрозой исчезновения;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ископаемые;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редкие;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Г) восстановленные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Pr="00E601B5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Ответы и критерии оценивания входной контрольной работы                                                                       по окружающему миру 2 класса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Задание 1 – 10 с выбором ответа считается выполненным, если выбранный обучающимися номер ответа совпадает с верным ответом.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Все задания с выбором ответа оцениваются в 1 балл. Если выбрано более одного ответа, то задание считается выполненным неверно.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Задание 11 - 13 с выбором ответа считается выполненным, если выбранный обучающимися номер ответа совпадает с верным ответом.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Все задания с выбором ответа оцениваются в 2 балла. Если выбрано более одного ответа, то задание считается выполненным неверно.</w:t>
      </w:r>
    </w:p>
    <w:p w:rsidR="00E256F0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Задание 14 - 15 с выбором ответа считается выполненным, если выбранный обучающимися номер ответа совпадает с верным ответом.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450AC">
        <w:rPr>
          <w:rFonts w:ascii="Times New Roman" w:hAnsi="Times New Roman" w:cs="Times New Roman"/>
          <w:sz w:val="24"/>
          <w:szCs w:val="24"/>
        </w:rPr>
        <w:t>Все задания с выбором ответа оцениваются в 3 балла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56F0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1586"/>
        <w:gridCol w:w="1839"/>
        <w:gridCol w:w="1975"/>
        <w:gridCol w:w="1979"/>
        <w:gridCol w:w="1975"/>
      </w:tblGrid>
      <w:tr w:rsidR="00E256F0" w:rsidTr="00ED426B">
        <w:tc>
          <w:tcPr>
            <w:tcW w:w="1591" w:type="dxa"/>
            <w:vMerge w:val="restart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  <w:gridSpan w:val="2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  <w:tc>
          <w:tcPr>
            <w:tcW w:w="3968" w:type="dxa"/>
            <w:gridSpan w:val="2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вариант</w:t>
            </w:r>
          </w:p>
        </w:tc>
      </w:tr>
      <w:tr w:rsidR="00E256F0" w:rsidTr="00ED426B">
        <w:tc>
          <w:tcPr>
            <w:tcW w:w="1591" w:type="dxa"/>
            <w:vMerge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за задание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за задание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В, Г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56F0" w:rsidTr="00ED426B">
        <w:tc>
          <w:tcPr>
            <w:tcW w:w="1591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256F0" w:rsidRPr="006450AC" w:rsidRDefault="00E256F0" w:rsidP="00E256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256F0" w:rsidRDefault="00E256F0" w:rsidP="00E2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«5» - 18 – 22 балла</w:t>
      </w:r>
    </w:p>
    <w:p w:rsidR="00E256F0" w:rsidRDefault="00E256F0" w:rsidP="00E2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«4» - 14 – 17 баллов</w:t>
      </w:r>
    </w:p>
    <w:p w:rsidR="00E256F0" w:rsidRDefault="00E256F0" w:rsidP="00E2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«3» - 8 – 13 баллов</w:t>
      </w:r>
    </w:p>
    <w:p w:rsidR="00E256F0" w:rsidRDefault="00E256F0" w:rsidP="00E2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«2» - 0 – 7 баллов</w:t>
      </w: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</w:p>
    <w:p w:rsidR="00E256F0" w:rsidRPr="00CF0783" w:rsidRDefault="00E256F0" w:rsidP="00E256F0">
      <w:pPr>
        <w:pStyle w:val="af4"/>
        <w:ind w:firstLine="621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  </w:t>
      </w:r>
      <w:r w:rsidRPr="00CF0783">
        <w:rPr>
          <w:rFonts w:ascii="Times New Roman" w:eastAsia="@Arial Unicode MS" w:hAnsi="Times New Roman" w:cs="Times New Roman"/>
          <w:b/>
          <w:sz w:val="24"/>
          <w:szCs w:val="24"/>
        </w:rPr>
        <w:t xml:space="preserve">по теме </w:t>
      </w:r>
      <w:r w:rsidRPr="00CF0783">
        <w:rPr>
          <w:rFonts w:ascii="Times New Roman" w:hAnsi="Times New Roman" w:cs="Times New Roman"/>
          <w:b/>
          <w:sz w:val="24"/>
          <w:szCs w:val="24"/>
        </w:rPr>
        <w:t>«Человек и природа. Человек и общество».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выявить уровень сформированности знаний, умений и навыков за 1 полугодие учебного года.</w:t>
      </w:r>
    </w:p>
    <w:p w:rsidR="00E256F0" w:rsidRPr="00BF5A70" w:rsidRDefault="00E256F0" w:rsidP="005250C6">
      <w:pPr>
        <w:pStyle w:val="ae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A70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6F0" w:rsidRPr="00151417" w:rsidRDefault="00E256F0" w:rsidP="00E2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151417">
        <w:rPr>
          <w:rFonts w:ascii="Times New Roman" w:hAnsi="Times New Roman" w:cs="Times New Roman"/>
          <w:b/>
          <w:sz w:val="24"/>
          <w:szCs w:val="24"/>
        </w:rPr>
        <w:t>Подчеркните объекты живой природы.</w:t>
      </w:r>
    </w:p>
    <w:p w:rsidR="00E256F0" w:rsidRPr="00E601B5" w:rsidRDefault="00E256F0" w:rsidP="00E256F0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Облако, дождь, паук, ручей, рыба, дерево, воробей, солнце, стрекоза, воздух 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2. Подчеркните осенние явления природы.</w:t>
      </w:r>
    </w:p>
    <w:p w:rsidR="00E256F0" w:rsidRPr="00E601B5" w:rsidRDefault="00E256F0" w:rsidP="00E256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Солнце восходит поздно, а заходит рано. Жарко. Ледостав. Идут дожди. Оттепель. Журчат ручьи. Опадают листья. Сильный мороз. Похолодание. Набухают почки. Метут метели. Ледоход. Река покрывается льдом. Тает снег.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3. Укажи основную причину, по которой птицы улетают на юг.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 стало холодно                      В)   дни стали короче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стало мало корма                  Г)  часто идут дожди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Дополните предложение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т количества облаков на небе зависит___________________________________________________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)С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нег, дождь,град-это__________________________________________________________________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Сочетание температуры воздуха, облачности, осадков, ветра называют_________________________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5. Запишите </w:t>
      </w:r>
    </w:p>
    <w:p w:rsidR="00E256F0" w:rsidRPr="00E601B5" w:rsidRDefault="00E256F0" w:rsidP="00E256F0">
      <w:pPr>
        <w:pStyle w:val="ae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Семнадцать градусов тепла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_______       Д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вадцать шесть градусов мороза      _______</w:t>
      </w:r>
    </w:p>
    <w:p w:rsidR="00E256F0" w:rsidRPr="00E601B5" w:rsidRDefault="00E256F0" w:rsidP="00E256F0">
      <w:pPr>
        <w:pStyle w:val="ae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Пять градусов ниже нуля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_______       Ч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етырнадцать градусов выше нуля  _______</w:t>
      </w:r>
    </w:p>
    <w:p w:rsidR="00E256F0" w:rsidRPr="00E601B5" w:rsidRDefault="00E256F0" w:rsidP="00E256F0">
      <w:pPr>
        <w:pStyle w:val="ae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Что называют созвездиями современные учёные?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Фигуры из звёзд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Звёзды одной системы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Участки звёздного неба         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Г) Скопления звёзд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7. Укажите стрелками, какие из этих растений имеют:</w:t>
      </w:r>
    </w:p>
    <w:p w:rsidR="00E256F0" w:rsidRPr="00E601B5" w:rsidRDefault="00E256F0" w:rsidP="00E2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мягкие сочные стебли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iCs/>
          <w:sz w:val="24"/>
          <w:szCs w:val="24"/>
          <w:lang w:val="ru-RU"/>
        </w:rPr>
        <w:t>деревья</w:t>
      </w:r>
    </w:p>
    <w:p w:rsidR="00E256F0" w:rsidRPr="00E601B5" w:rsidRDefault="00E256F0" w:rsidP="00E256F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несколько одревесневших стеблей (стволиков)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    </w:t>
      </w:r>
      <w:r w:rsidRPr="00E601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травы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один одревесневший стебель (ствол)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</w:t>
      </w:r>
      <w:r w:rsidRPr="00E601B5">
        <w:rPr>
          <w:rFonts w:ascii="Times New Roman" w:hAnsi="Times New Roman" w:cs="Times New Roman"/>
          <w:iCs/>
          <w:sz w:val="24"/>
          <w:szCs w:val="24"/>
          <w:lang w:val="ru-RU"/>
        </w:rPr>
        <w:t>кустарники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8. Найдите и подчеркните группу, в которой перечислены кустарники.</w:t>
      </w:r>
    </w:p>
    <w:p w:rsidR="00E256F0" w:rsidRPr="00E601B5" w:rsidRDefault="00E256F0" w:rsidP="00E256F0">
      <w:pPr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А)  сирень, смородина, клён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В)   одуванчик, берёза, ежевика</w:t>
      </w:r>
    </w:p>
    <w:p w:rsidR="00E256F0" w:rsidRPr="00E601B5" w:rsidRDefault="00E256F0" w:rsidP="00E256F0">
      <w:pPr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 шиповник, сирень, малина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Г)  тополь, рябина, липа</w:t>
      </w:r>
    </w:p>
    <w:p w:rsidR="00E256F0" w:rsidRPr="00E601B5" w:rsidRDefault="00E256F0" w:rsidP="00E256F0">
      <w:pPr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E601B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Какое животное относится к насекомым?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ящерица      Б) стрекоза      В) паук      Г) тритон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Допиши предложение.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Главное отличие пауков от насекомых – это то, что у насекомых ________________, а у _________________________________________.</w:t>
      </w:r>
    </w:p>
    <w:p w:rsidR="00E256F0" w:rsidRDefault="00E256F0" w:rsidP="005250C6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A70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  <w:r w:rsidRPr="00BF5A70">
        <w:rPr>
          <w:rFonts w:ascii="Times New Roman" w:hAnsi="Times New Roman" w:cs="Times New Roman"/>
          <w:b/>
          <w:sz w:val="24"/>
          <w:szCs w:val="24"/>
        </w:rPr>
        <w:t>.</w:t>
      </w:r>
    </w:p>
    <w:p w:rsidR="00E256F0" w:rsidRPr="00BF5A70" w:rsidRDefault="00E256F0" w:rsidP="00E256F0">
      <w:pPr>
        <w:pStyle w:val="ae"/>
        <w:autoSpaceDE w:val="0"/>
        <w:autoSpaceDN w:val="0"/>
        <w:adjustRightInd w:val="0"/>
        <w:spacing w:after="0"/>
        <w:ind w:left="4260"/>
        <w:rPr>
          <w:rFonts w:ascii="Times New Roman" w:hAnsi="Times New Roman" w:cs="Times New Roman"/>
          <w:b/>
          <w:sz w:val="24"/>
          <w:szCs w:val="24"/>
        </w:rPr>
      </w:pPr>
    </w:p>
    <w:p w:rsidR="00E256F0" w:rsidRPr="00BF5A70" w:rsidRDefault="00E256F0" w:rsidP="005250C6">
      <w:pPr>
        <w:pStyle w:val="ae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5A70">
        <w:rPr>
          <w:rFonts w:ascii="Times New Roman" w:hAnsi="Times New Roman" w:cs="Times New Roman"/>
          <w:b/>
          <w:sz w:val="24"/>
          <w:szCs w:val="24"/>
        </w:rPr>
        <w:t>Подчеркните объекты неживой природы.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Облако,  дождь, паук, ручей, рыба, дерево, воробей, солнце, стрекоза, арбуз, воздух </w:t>
      </w:r>
      <w:proofErr w:type="gramEnd"/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2.</w:t>
      </w:r>
      <w:r w:rsidRPr="00E601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Подчеркните весенние явления природы.</w:t>
      </w:r>
    </w:p>
    <w:p w:rsidR="00E256F0" w:rsidRPr="00E601B5" w:rsidRDefault="00E256F0" w:rsidP="00E256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Солнце восходит поздно, а заходит рано. Жарко. Ледостав. Идут дожди. Оттепель. Журчат ручьи. Опадают листья. Сильный мороз. Похолодание. Набухают почки. Метут метели. Ледоход. Река покрывается льдом. Тает снег.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3. Отметьте группу, в которой перечислены перелётные птицы.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А)  грач, журавль, скворец, ласточка          В) воробей, голубь, снегирь, ворона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Б)  гусь, дятел, поползень, сова                   Г) стриж, галка, утка, орел</w:t>
      </w:r>
    </w:p>
    <w:p w:rsidR="00E256F0" w:rsidRPr="00E601B5" w:rsidRDefault="00E256F0" w:rsidP="00E256F0">
      <w:pPr>
        <w:pStyle w:val="ae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Дополните предложение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Наука о погоде ________________________________________________________________________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Б) Сочетание температуры воздуха, облачности, осадков, ветра называют_________________________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Небо чистое, солнечно. Мы говорим: _____________________________________________________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5. </w:t>
      </w:r>
      <w:r w:rsidRPr="00E601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Запишите 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Пятнадцать градусов тепла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_______            Д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вадцать восемь градусов мороза _______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Десять градусов ниже нуля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_______       С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емнадцать градусов выше нуля ______</w:t>
      </w:r>
    </w:p>
    <w:p w:rsidR="00E256F0" w:rsidRPr="00E601B5" w:rsidRDefault="00E256F0" w:rsidP="00E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Что записывают со знаком «+»?</w:t>
      </w:r>
    </w:p>
    <w:p w:rsidR="00E256F0" w:rsidRPr="00E601B5" w:rsidRDefault="00E256F0" w:rsidP="00E256F0">
      <w:pPr>
        <w:ind w:left="14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А)  Хороший прогноз погоды              В) Число градусов тепла                   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Б)   Число градусов холода                   Г) Плохой прогноз </w:t>
      </w:r>
    </w:p>
    <w:p w:rsidR="00E256F0" w:rsidRPr="00E601B5" w:rsidRDefault="00E256F0" w:rsidP="00E256F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7.</w:t>
      </w:r>
      <w:r w:rsidRPr="00E601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Напиши названия приборов.</w:t>
      </w:r>
    </w:p>
    <w:p w:rsidR="00E256F0" w:rsidRPr="00E601B5" w:rsidRDefault="00E256F0" w:rsidP="00E256F0">
      <w:pPr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Для измерения времени используют _______________________________________________________.   </w:t>
      </w:r>
    </w:p>
    <w:p w:rsidR="00E256F0" w:rsidRPr="00E601B5" w:rsidRDefault="00E256F0" w:rsidP="00E256F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Для измерения температуры используют ___________________________________________________.</w:t>
      </w:r>
    </w:p>
    <w:p w:rsidR="00E256F0" w:rsidRPr="00E601B5" w:rsidRDefault="00E256F0" w:rsidP="00E256F0">
      <w:pPr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Для определения сторон горизонта используют______________________________________________.</w:t>
      </w:r>
    </w:p>
    <w:p w:rsidR="00E256F0" w:rsidRPr="00E601B5" w:rsidRDefault="00E256F0" w:rsidP="00E256F0">
      <w:pPr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Заполни пропуски.</w:t>
      </w:r>
    </w:p>
    <w:p w:rsidR="00E256F0" w:rsidRPr="00E601B5" w:rsidRDefault="00E256F0" w:rsidP="00E256F0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Осень - ___________________, октябрь, _________________.</w:t>
      </w:r>
    </w:p>
    <w:p w:rsidR="00E256F0" w:rsidRPr="00E601B5" w:rsidRDefault="00E256F0" w:rsidP="00E256F0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___________ - декабрь, _____________, февраль.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 декабре ______ дней, в январе _______ дней, а в феврале _________ дней.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9. Что происходит с насекомыми осенью? Отметь верное утверждение. 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А) Они все умирают. 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Б) Улетают в южные страны.  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В) Некоторые прячутся в трещины коры и впадают в спячку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iCs/>
          <w:sz w:val="24"/>
          <w:szCs w:val="24"/>
          <w:lang w:val="ru-RU"/>
        </w:rPr>
        <w:t>Допиши предложение.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56F0" w:rsidRPr="00E601B5" w:rsidRDefault="00E256F0" w:rsidP="00E256F0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Главное отличие насекомых от пауков – это то, что у пауков ________________, а у насекомых __________________.</w:t>
      </w:r>
    </w:p>
    <w:p w:rsidR="00E256F0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Ответы и критерии оценивания  контрольной работы по окружающему миру </w:t>
      </w: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за 1 полугодие 2 класса</w:t>
      </w: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1 вариант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Подчеркните объекты живой природы.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Облако,  дождь,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паук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, ручей,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рыба,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дерево,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воробей,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солнце,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стрекоза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, арбуз, воздух  (4 балла)</w:t>
      </w:r>
      <w:proofErr w:type="gramEnd"/>
    </w:p>
    <w:p w:rsidR="00E256F0" w:rsidRPr="00CF7CF1" w:rsidRDefault="00E256F0" w:rsidP="005250C6">
      <w:pPr>
        <w:pStyle w:val="ae"/>
        <w:numPr>
          <w:ilvl w:val="0"/>
          <w:numId w:val="48"/>
        </w:numPr>
        <w:spacing w:after="1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7CF1">
        <w:rPr>
          <w:rFonts w:ascii="Times New Roman" w:hAnsi="Times New Roman" w:cs="Times New Roman"/>
          <w:sz w:val="24"/>
          <w:szCs w:val="24"/>
        </w:rPr>
        <w:t>Подчеркните осенние явления природы.</w:t>
      </w:r>
    </w:p>
    <w:p w:rsidR="00E256F0" w:rsidRPr="00CF7CF1" w:rsidRDefault="00E256F0" w:rsidP="005250C6">
      <w:pPr>
        <w:pStyle w:val="ae"/>
        <w:numPr>
          <w:ilvl w:val="0"/>
          <w:numId w:val="48"/>
        </w:numPr>
        <w:spacing w:after="1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Солнце восходит поздно, а заходит рано. Жарко. Ледостав.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Идут дожди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. Оттепель. Журчат ручьи.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Опадают листья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. Сильный мороз.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Похолодание.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Набухают почки. Метут метели. </w:t>
      </w:r>
      <w:r w:rsidRPr="00CF7CF1">
        <w:rPr>
          <w:rFonts w:ascii="Times New Roman" w:hAnsi="Times New Roman" w:cs="Times New Roman"/>
          <w:sz w:val="24"/>
          <w:szCs w:val="24"/>
        </w:rPr>
        <w:t>Ледоход. Река покрывается льдом. Тает снег.(3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3.  Укажи причину, по которой птицы улетают на юг.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 Стало холодно                      В)   Дни стали короче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Б)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Стало мало корма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Г)  Часто идут дожди 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4. Дополните предложение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А) От количества облаков на небе зависит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(облачность</w:t>
      </w: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Снег, дождь, град – это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(осадки)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В) Сочетание температуры воздуха, облачности, осадков, ветра называют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(погодой)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5. Запишите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Семнадцать градусов тепла 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+17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Д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вадцать шесть градусов мороза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+26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Пять градусов ниже нуля 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- 5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Ч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етырнадцать градусов выше нуля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- 14 (4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6. Что называют созвездиями современные учёные?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А) Фигуры из звёзд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В)  Звёзды одной системы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Участки звёздного неба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Г)  Скопления звёзд  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7. Укажите стрелками, какие из этих растений имеют: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u w:val="single"/>
          <w:lang w:val="ru-RU"/>
        </w:rPr>
        <w:t>мягкие сочные стебли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деревья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i/>
          <w:sz w:val="24"/>
          <w:szCs w:val="24"/>
          <w:lang w:val="ru-RU"/>
        </w:rPr>
        <w:t>несколько одревесневших стеблей (стволиков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E601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травы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t>один одревесневший стебель (ствол)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</w:t>
      </w:r>
      <w:r w:rsidRPr="00E601B5">
        <w:rPr>
          <w:rFonts w:ascii="Times New Roman" w:hAnsi="Times New Roman" w:cs="Times New Roman"/>
          <w:i/>
          <w:sz w:val="24"/>
          <w:szCs w:val="24"/>
          <w:lang w:val="ru-RU"/>
        </w:rPr>
        <w:t>кустарники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8. Найдите и подчеркните группу, в которой перечислены кустарники.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ирень, смородина, клён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В)  Одуванчик, берёза, ежевика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Шиповник, орешник, малина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Г) Тополь, рябина, липа 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9. Какое животное относится к насекомым?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А)  Ящерица      Б)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Стрекоза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В) Паук      Г) Тритон 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10. Допиши предложение. </w:t>
      </w:r>
    </w:p>
    <w:p w:rsidR="00E256F0" w:rsidRPr="00E601B5" w:rsidRDefault="00E256F0" w:rsidP="00E256F0">
      <w:pPr>
        <w:rPr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Главное отличие пауков от насекомых – это то, что у насекомых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(6 ног),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 у  пауков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(8 ног).</w:t>
      </w:r>
      <w:r w:rsidRPr="00E601B5">
        <w:rPr>
          <w:lang w:val="ru-RU"/>
        </w:rPr>
        <w:t xml:space="preserve"> 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«5» - 19 – 23 балла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«4» - 14 – 18 баллов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«3» - 9 – 13 баллов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«2» - 0 – 8 баллов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171C5" w:rsidRDefault="00C171C5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171C5" w:rsidRDefault="00C171C5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6707A" w:rsidRDefault="00A6707A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Default="00E256F0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50949" w:rsidRDefault="00250949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50949" w:rsidRDefault="00250949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50949" w:rsidRDefault="00250949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50949" w:rsidRDefault="00250949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50949" w:rsidRPr="00E601B5" w:rsidRDefault="00250949" w:rsidP="00E256F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вариант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>Подчеркните объекты неживой природы.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Облако,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дождь,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паук,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ручей,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рыба, дерево, воробей,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солнце,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стрекоза,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арбуз,  воздух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(4 балла)</w:t>
      </w:r>
      <w:proofErr w:type="gramEnd"/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2. Подчеркните весенние явления природы.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Солнце восходит поздно, а заходит рано. Жарко. Ледостав. Идут дожди.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Оттепель.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Журчат ручьи.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Опадают листья. Сильный мороз. Похолодание.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Набухают почки.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Метут метели.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Ледоход.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Река покрывается льдом.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Тает снег.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3. Отметьте группу, в которой перечислены перелётные птицы.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А)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Грач, журавль, скворец, ласточка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В) Воробей, голубь, снегирь, ворона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>Б)  Гусь, дятел, поползень, сова                       Г) Стриж, галка, утка, орел  (1 балл)</w:t>
      </w:r>
      <w:proofErr w:type="gramEnd"/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4. Дополните предложение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А)  Наука о погоде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(метеорология)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Б) Сочетание температуры воздуха, облачности, осадков, ветра называют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(погодой)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В) Небо чистое, солнечно. Мы говорим: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(ясно)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5.  Запишите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Пятнадцать градусов тепла   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+15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Д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вадцать восемь градусов мороза    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- 28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Десять градусов ниже нуля   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- 10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С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емнадцать градусов выше нуля   -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+17 (4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6. Что записывают со знаком «+»?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А)  Хороший прогноз погоды            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В)  Число градусов тепла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Б)   Число градусов холода                  Г) Плохой прогноз  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7.   Напиши названия приборов.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Для измерения времени используют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(часы).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Для измерения температуры используют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(термометр).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сторон горизонта используют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(компас).</w:t>
      </w:r>
      <w:proofErr w:type="gramStart"/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E601B5">
        <w:rPr>
          <w:rFonts w:ascii="Times New Roman" w:hAnsi="Times New Roman" w:cs="Times New Roman"/>
          <w:sz w:val="24"/>
          <w:szCs w:val="24"/>
          <w:lang w:val="ru-RU"/>
        </w:rPr>
        <w:t>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8. Заполни пропуски.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Осень -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(сентябрь),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октябрь,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(ноябрь).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(Зима)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- декабрь,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(январь),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февраль. (1балл)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9. Что происходит с насекомыми осенью? Отметь верное утверждение.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    А) Они все умирают. 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Б) Улетают в южные страны.  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В)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Прячутся в трещины коры и впадают в спячку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(1 балл)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10. Допиши предложение. </w:t>
      </w:r>
    </w:p>
    <w:p w:rsidR="00E256F0" w:rsidRPr="00E601B5" w:rsidRDefault="00E256F0" w:rsidP="00E256F0">
      <w:pPr>
        <w:rPr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    Главное отличие насекомых от пауков – это то, что у пауков 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(8 ног),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а у  насекомых </w:t>
      </w:r>
      <w:r w:rsidRPr="00E60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(6 ног).</w:t>
      </w:r>
      <w:r w:rsidRPr="00E601B5">
        <w:rPr>
          <w:lang w:val="ru-RU"/>
        </w:rPr>
        <w:t xml:space="preserve">  (3 балла)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 xml:space="preserve"> «5» - 19 – 23 балла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«4» - 14 – 18 баллов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«3» - 9 – 13 баллов</w:t>
      </w:r>
    </w:p>
    <w:p w:rsidR="00E256F0" w:rsidRPr="00E601B5" w:rsidRDefault="00E256F0" w:rsidP="00E256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«2» - 0 – 8 баллов</w:t>
      </w: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71C5" w:rsidRDefault="00C171C5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71C5" w:rsidRPr="00E601B5" w:rsidRDefault="00C171C5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Итоговая контрольная работа  </w:t>
      </w:r>
    </w:p>
    <w:p w:rsidR="00E256F0" w:rsidRPr="00E601B5" w:rsidRDefault="00E256F0" w:rsidP="00E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выявить уровень сформированности знаний, умений и навыков на конец второго года обучения.</w:t>
      </w:r>
    </w:p>
    <w:p w:rsidR="00E256F0" w:rsidRPr="00E601B5" w:rsidRDefault="00E256F0" w:rsidP="00E256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6F0" w:rsidRPr="007F457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457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256F0" w:rsidRPr="007F4570" w:rsidRDefault="00E256F0" w:rsidP="00E256F0">
      <w:pPr>
        <w:pStyle w:val="affb"/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1. Отметь, что относится к живой природе?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>□ книга         □ воробей         □ машина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2. На флаге России три полосы: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□ красная и две синие     □ белая, синяя и </w:t>
      </w:r>
      <w:proofErr w:type="gramStart"/>
      <w:r w:rsidRPr="007F4570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7F4570">
        <w:rPr>
          <w:rFonts w:ascii="Times New Roman" w:hAnsi="Times New Roman" w:cs="Times New Roman"/>
          <w:sz w:val="24"/>
          <w:szCs w:val="24"/>
        </w:rPr>
        <w:t xml:space="preserve">       □ белая, голубая и зелёная</w:t>
      </w:r>
    </w:p>
    <w:p w:rsidR="00E256F0" w:rsidRPr="007F457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3. Для роста растению нужно: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□ тепло, воздух, вода          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□ тепло, воздух, свет, вода, почва   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□ тепло, почва, свет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F45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4570">
        <w:rPr>
          <w:rFonts w:ascii="Times New Roman" w:hAnsi="Times New Roman" w:cs="Times New Roman"/>
          <w:b/>
          <w:i/>
          <w:sz w:val="24"/>
          <w:szCs w:val="24"/>
        </w:rPr>
        <w:t>Растения, у которых один одревесневший стебель (ствол), - это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□ кустарник                  □ дерево                    □ трава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5. Животные, тело которых покрыто перьями, - это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    □ звери          □ рыбы             □ птицы   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</w:t>
      </w:r>
      <w:r w:rsidRPr="007F4570">
        <w:rPr>
          <w:rFonts w:ascii="Times New Roman" w:hAnsi="Times New Roman" w:cs="Times New Roman"/>
          <w:i/>
          <w:sz w:val="24"/>
          <w:szCs w:val="24"/>
        </w:rPr>
        <w:t xml:space="preserve">например: ___________________________________________________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6. Что такое глобус? 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□ модель Солнца         □ модель Земли          □ модель шара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7. Выбери название основной реки твоего края: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□</w:t>
      </w:r>
      <w:r>
        <w:rPr>
          <w:rFonts w:ascii="Times New Roman" w:hAnsi="Times New Roman" w:cs="Times New Roman"/>
          <w:sz w:val="24"/>
          <w:szCs w:val="24"/>
        </w:rPr>
        <w:t xml:space="preserve"> Обь    □ Волга        □ Урал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8.  Сколько планет вращается вокруг Солнца?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6       □  9</w:t>
      </w:r>
      <w:r w:rsidRPr="007F4570">
        <w:rPr>
          <w:rFonts w:ascii="Times New Roman" w:hAnsi="Times New Roman" w:cs="Times New Roman"/>
          <w:sz w:val="24"/>
          <w:szCs w:val="24"/>
        </w:rPr>
        <w:t xml:space="preserve">     □ 8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9. Как называется основной Закон нашей страны?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  □ Библией                □ книгой                   □ Конституцией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10. Запиши цифрами порядок следования дней недели</w:t>
      </w:r>
      <w:r w:rsidRPr="007F4570">
        <w:rPr>
          <w:rFonts w:ascii="Times New Roman" w:hAnsi="Times New Roman" w:cs="Times New Roman"/>
          <w:i/>
          <w:sz w:val="24"/>
          <w:szCs w:val="24"/>
        </w:rPr>
        <w:t xml:space="preserve">:                         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i/>
          <w:sz w:val="24"/>
          <w:szCs w:val="24"/>
        </w:rPr>
        <w:t xml:space="preserve">    □                   □                □                □                   □                       □               □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>среда;   воскресенье;   четверг;   вторник;    понедельник;     суббота,  пятница</w:t>
      </w:r>
      <w:r w:rsidRPr="007F4570">
        <w:rPr>
          <w:rFonts w:ascii="Times New Roman" w:hAnsi="Times New Roman" w:cs="Times New Roman"/>
          <w:i/>
          <w:sz w:val="24"/>
          <w:szCs w:val="24"/>
        </w:rPr>
        <w:t>.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  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7F4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570">
        <w:rPr>
          <w:rFonts w:ascii="Times New Roman" w:hAnsi="Times New Roman" w:cs="Times New Roman"/>
          <w:b/>
          <w:i/>
          <w:sz w:val="24"/>
          <w:szCs w:val="24"/>
        </w:rPr>
        <w:t>11.  Напиши зимние месяцы:</w:t>
      </w:r>
      <w:r w:rsidRPr="007F4570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Напиши дату своего дня рождения __________________________________                                                                           </w:t>
      </w:r>
      <w:r w:rsidRPr="007F45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12. Зачеркни лишнее:</w:t>
      </w:r>
      <w:r w:rsidRPr="007F4570">
        <w:rPr>
          <w:rFonts w:ascii="Times New Roman" w:hAnsi="Times New Roman" w:cs="Times New Roman"/>
          <w:sz w:val="24"/>
          <w:szCs w:val="24"/>
        </w:rPr>
        <w:t xml:space="preserve"> Африка, Англия, Антарктида, Австралия.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На каком материке мы живем? _______________________________________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13. Перечисли океаны:</w:t>
      </w:r>
      <w:r w:rsidRPr="007F4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lastRenderedPageBreak/>
        <w:t>14. Президент России</w:t>
      </w:r>
      <w:r w:rsidRPr="007F45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E256F0" w:rsidRPr="00E601B5" w:rsidRDefault="00E256F0" w:rsidP="00E256F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56F0" w:rsidRPr="00E601B5" w:rsidRDefault="00E256F0" w:rsidP="00E256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15. </w:t>
      </w: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Подчеркни то, что относится к внешнему строению человека</w:t>
      </w: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Голова, головной мозг, шея, туловище, лёгкие, сердце, руки, желудок, кишечник, ноги</w:t>
      </w:r>
      <w:proofErr w:type="gramEnd"/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16. </w:t>
      </w: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Заполни пропуски</w:t>
      </w:r>
    </w:p>
    <w:p w:rsidR="00E256F0" w:rsidRPr="00E601B5" w:rsidRDefault="00E256F0" w:rsidP="00E256F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>сли встать лицом к северу, сзади будет -</w:t>
      </w:r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______, слева - ______, справа - _______</w:t>
      </w:r>
    </w:p>
    <w:p w:rsidR="00E256F0" w:rsidRPr="00E601B5" w:rsidRDefault="00E256F0" w:rsidP="00E256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17*. Напиши 2 - 3 предложения как  можно помочь птицам и диким животным зимой </w:t>
      </w:r>
    </w:p>
    <w:p w:rsidR="00E256F0" w:rsidRPr="00C351DD" w:rsidRDefault="00E256F0" w:rsidP="00E256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35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6F0" w:rsidRPr="00C351DD" w:rsidRDefault="00E256F0" w:rsidP="00E256F0">
      <w:pPr>
        <w:tabs>
          <w:tab w:val="left" w:pos="9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51D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1C5" w:rsidRDefault="00C171C5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9" w:rsidRDefault="00250949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D426B">
      <w:pPr>
        <w:pStyle w:val="affb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426B" w:rsidRDefault="00ED426B" w:rsidP="00ED426B">
      <w:pPr>
        <w:pStyle w:val="affb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7F4570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256F0" w:rsidRPr="007F4570" w:rsidRDefault="00A6707A" w:rsidP="00E256F0">
      <w:pPr>
        <w:pStyle w:val="affb"/>
        <w:spacing w:after="0" w:line="1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Базовый</w:t>
      </w:r>
      <w:r w:rsidR="00E256F0"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 уровень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1. Отметь, что относится к неживой природе?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□ пчела         □ морж         □ солнце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2. На флаге России: 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□ две полосы          □ нет полос        □ три полосы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3. Вода может находиться </w:t>
      </w:r>
      <w:proofErr w:type="gramStart"/>
      <w:r w:rsidRPr="007F457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7F457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трёх состояниях     □ двух состояниях     □ пяти состояниях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4. Растения, у которых несколько одревесневших стеблей (стволов), - это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кустарник         □ дерево         □ трава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5. Животные, тело которых покрыто шерстью, - это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рыбы         □ звери         □ птицы   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</w:t>
      </w:r>
      <w:r w:rsidRPr="007F4570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7F457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6. Как называется наука о небесных телах?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□ история    □ география     □ астрономия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 xml:space="preserve">7. Выбери название основной реки твоего края: 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Ока         □ Урал         □ Обь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8. В какой строчке указаны только лиственные растения: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саксаул, пальма, кактус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ель, сосна, лиственница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берёза, рябина, осина</w:t>
      </w:r>
    </w:p>
    <w:p w:rsidR="00E256F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9. На каком материке располагается наша страна:</w:t>
      </w:r>
      <w:r w:rsidRPr="007F4570">
        <w:rPr>
          <w:rFonts w:ascii="Times New Roman" w:hAnsi="Times New Roman" w:cs="Times New Roman"/>
          <w:sz w:val="24"/>
          <w:szCs w:val="24"/>
        </w:rPr>
        <w:t xml:space="preserve"> □ Африка    □ Евразия     □  Австралия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10. Укажи группу насекомых луга: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жуки-пловцы, муравьи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жуки-короеды, майские жуки</w:t>
      </w:r>
    </w:p>
    <w:p w:rsidR="00E256F0" w:rsidRPr="007F4570" w:rsidRDefault="00E256F0" w:rsidP="00E256F0">
      <w:pPr>
        <w:pStyle w:val="affb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 □ шмели, бабочки</w:t>
      </w:r>
    </w:p>
    <w:p w:rsidR="00E256F0" w:rsidRPr="007F4570" w:rsidRDefault="00E256F0" w:rsidP="00E256F0">
      <w:pPr>
        <w:pStyle w:val="affb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Повышенный уровень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11.   Сколько ног у насекомых?</w:t>
      </w:r>
      <w:r w:rsidRPr="007F4570">
        <w:rPr>
          <w:rFonts w:ascii="Times New Roman" w:hAnsi="Times New Roman" w:cs="Times New Roman"/>
          <w:sz w:val="24"/>
          <w:szCs w:val="24"/>
        </w:rPr>
        <w:t xml:space="preserve">  □ 4 ноги    □ 6 ног    □  8 ног</w:t>
      </w:r>
    </w:p>
    <w:p w:rsidR="00E256F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12 .  Напиши летние месяцы:</w:t>
      </w:r>
      <w:r w:rsidRPr="007F4570"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 Напиши дату своего дня рождения _______________________________________ 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13. Запиши цифрами порядок следования цветов радуги.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      □                   □                  □                □             □                  □                □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i/>
          <w:sz w:val="24"/>
          <w:szCs w:val="24"/>
        </w:rPr>
        <w:t xml:space="preserve">голубой;   фиолетовый;   красный;   синий;    зелёный;     жёлтый,  оранжевый.                                                 </w:t>
      </w:r>
    </w:p>
    <w:p w:rsidR="00E256F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b/>
          <w:i/>
          <w:sz w:val="24"/>
          <w:szCs w:val="24"/>
        </w:rPr>
        <w:t>14. Президент России</w:t>
      </w:r>
      <w:r w:rsidRPr="007F457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256F0" w:rsidRPr="007F4570" w:rsidRDefault="00E256F0" w:rsidP="00E256F0">
      <w:pPr>
        <w:pStyle w:val="af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15. </w:t>
      </w: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Подчеркни то, что относится к внутреннему строению человека</w:t>
      </w: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Голова, головной мозг, шея, туловище, лёгкие, сердце, руки, желудок, кишечник, ноги</w:t>
      </w:r>
      <w:r w:rsidRPr="00E601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16. </w:t>
      </w: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Заполни пропуски</w:t>
      </w: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>сли встать лицом к югу, сзади будет -</w:t>
      </w:r>
      <w:r w:rsidRPr="00E601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______, слева - ______, справа - _______</w:t>
      </w:r>
    </w:p>
    <w:p w:rsidR="00E256F0" w:rsidRPr="00E601B5" w:rsidRDefault="00E256F0" w:rsidP="00E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56F0" w:rsidRPr="00E601B5" w:rsidRDefault="00E256F0" w:rsidP="00E256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601B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17*. Напиши 2 - 3 предложения как  можно спасти природу от загрязнения</w:t>
      </w:r>
    </w:p>
    <w:p w:rsidR="00E256F0" w:rsidRPr="0055154B" w:rsidRDefault="00E256F0" w:rsidP="00E256F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-25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283"/>
        <w:gridCol w:w="3402"/>
        <w:gridCol w:w="1843"/>
      </w:tblGrid>
      <w:tr w:rsidR="00E256F0" w:rsidRPr="007F4570" w:rsidTr="00ED426B">
        <w:trPr>
          <w:trHeight w:val="555"/>
        </w:trPr>
        <w:tc>
          <w:tcPr>
            <w:tcW w:w="4961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3402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Колич. баллов</w:t>
            </w:r>
          </w:p>
        </w:tc>
      </w:tr>
      <w:tr w:rsidR="00E256F0" w:rsidRPr="007F4570" w:rsidTr="00ED426B">
        <w:trPr>
          <w:trHeight w:val="182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E256F0" w:rsidRPr="007F4570" w:rsidTr="00ED426B">
        <w:trPr>
          <w:trHeight w:val="37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1.Отметь, что относится к живой природе?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(воробей)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 флаге России три полосы: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белая</w:t>
            </w:r>
            <w:proofErr w:type="gramEnd"/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синяя и красная)       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4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3.Для роста растению нужно: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тепло, воздух, свет, вода, почва)   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4. Растения, у которых один одревесневший стебель (ствол), - это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дерево)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5. Животные, тело которых покрыто перьями, - это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(Птицы (примеры))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примеры 1</w:t>
            </w:r>
          </w:p>
        </w:tc>
      </w:tr>
      <w:tr w:rsidR="00E256F0" w:rsidRPr="007F4570" w:rsidTr="00ED426B">
        <w:trPr>
          <w:gridAfter w:val="3"/>
          <w:wAfter w:w="5528" w:type="dxa"/>
          <w:trHeight w:val="276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6. Что такое глобус? </w:t>
            </w:r>
          </w:p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модель Земли)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7. Выбери название основной реки твоего края:</w:t>
            </w:r>
          </w:p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(Урал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 Сколько планет вращается вокруг Солнца? 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9. Как называется основной Закон нашей страны?</w:t>
            </w:r>
          </w:p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Конституцией)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10. Запиши цифрами порядок следования дней недели:                       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(3,7,4,2,1,6,5)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21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Повышенный уровень</w:t>
            </w:r>
          </w:p>
        </w:tc>
      </w:tr>
      <w:tr w:rsidR="00E256F0" w:rsidRPr="007F4570" w:rsidTr="00ED426B">
        <w:tc>
          <w:tcPr>
            <w:tcW w:w="4678" w:type="dxa"/>
            <w:vMerge w:val="restart"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11.  Напиши зимние месяцы</w:t>
            </w:r>
          </w:p>
        </w:tc>
        <w:tc>
          <w:tcPr>
            <w:tcW w:w="3685" w:type="dxa"/>
            <w:gridSpan w:val="2"/>
            <w:vMerge w:val="restart"/>
          </w:tcPr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(Декабрь, январь, февраль и дата рождения)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551"/>
        </w:trPr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12. Зачеркни лишнее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(Англия (Евразия))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gridAfter w:val="3"/>
          <w:wAfter w:w="5528" w:type="dxa"/>
          <w:trHeight w:val="551"/>
        </w:trPr>
        <w:tc>
          <w:tcPr>
            <w:tcW w:w="4678" w:type="dxa"/>
            <w:vMerge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13. Перечисли океаны: </w:t>
            </w:r>
          </w:p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(Северный Ледовитый, Тихий, Атлантический, Индийский)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14. Президент России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(Владимир Владимирович Путин)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Pr="00E60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Подчеркни то, что относится к внешнему строению человека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Голова, </w:t>
            </w:r>
            <w:r w:rsidRPr="00E60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шея, туловище, руки, ноги</w:t>
            </w:r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  <w:r w:rsidRPr="00E601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7F457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 пропуски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(Юг, запад, восток)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87"/>
        </w:trPr>
        <w:tc>
          <w:tcPr>
            <w:tcW w:w="4678" w:type="dxa"/>
            <w:tcBorders>
              <w:top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17*. Помощь птицам и диким животным зимой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256F0" w:rsidRPr="00E601B5" w:rsidRDefault="00E256F0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Ответы и критерии оценивания итоговой контрольной работы по окружающему миру за 2 класс</w:t>
      </w:r>
    </w:p>
    <w:p w:rsidR="00E256F0" w:rsidRDefault="00E256F0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50949" w:rsidRDefault="00250949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50949" w:rsidRPr="00E601B5" w:rsidRDefault="00250949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256F0" w:rsidRPr="00E601B5" w:rsidRDefault="00E256F0" w:rsidP="00E25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 вариант </w:t>
      </w:r>
    </w:p>
    <w:p w:rsidR="00E256F0" w:rsidRPr="00E601B5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01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Оценка контрольной работы 1 варианта: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- 19 – 22 балла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- 15 – 18баллов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 - 9 – 14 баллов</w:t>
      </w:r>
    </w:p>
    <w:p w:rsidR="00E256F0" w:rsidRPr="007F457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«2» - 0 – 8 баллов</w:t>
      </w:r>
    </w:p>
    <w:p w:rsidR="00E256F0" w:rsidRPr="000E1148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2 </w:t>
      </w:r>
      <w:r w:rsidRPr="000E1148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tbl>
      <w:tblPr>
        <w:tblW w:w="11023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5"/>
        <w:gridCol w:w="283"/>
        <w:gridCol w:w="3402"/>
        <w:gridCol w:w="1843"/>
      </w:tblGrid>
      <w:tr w:rsidR="00E256F0" w:rsidRPr="007F4570" w:rsidTr="00ED426B">
        <w:trPr>
          <w:trHeight w:val="555"/>
        </w:trPr>
        <w:tc>
          <w:tcPr>
            <w:tcW w:w="5778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Колич. Баллов</w:t>
            </w:r>
          </w:p>
        </w:tc>
      </w:tr>
      <w:tr w:rsidR="00E256F0" w:rsidRPr="007F4570" w:rsidTr="00ED426B">
        <w:trPr>
          <w:trHeight w:val="182"/>
        </w:trPr>
        <w:tc>
          <w:tcPr>
            <w:tcW w:w="11023" w:type="dxa"/>
            <w:gridSpan w:val="4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E256F0" w:rsidRPr="007F4570" w:rsidTr="00ED426B">
        <w:trPr>
          <w:trHeight w:val="3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5250C6">
            <w:pPr>
              <w:pStyle w:val="affb"/>
              <w:numPr>
                <w:ilvl w:val="0"/>
                <w:numId w:val="50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Отметь, что относится к неживой природе?</w:t>
            </w:r>
          </w:p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(солнце)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2. На флаге России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полосы)       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49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5250C6">
            <w:pPr>
              <w:pStyle w:val="affb"/>
              <w:numPr>
                <w:ilvl w:val="0"/>
                <w:numId w:val="5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Вода может находиться </w:t>
            </w:r>
            <w:proofErr w:type="gramStart"/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три состояния)   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4. Растения, у которых несколько одревесневших стеблей (стволов), - это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кустарник)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5495" w:type="dxa"/>
            <w:vMerge w:val="restart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5. Животные, тело которых покрыто шерстью, - это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(звери (примеры))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gridAfter w:val="3"/>
          <w:wAfter w:w="5528" w:type="dxa"/>
          <w:trHeight w:val="276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называется наука о небесных телах?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астраномия)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5250C6">
            <w:pPr>
              <w:pStyle w:val="affb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Выбери название основной реки твоего края:</w:t>
            </w:r>
          </w:p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(Урал)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В какой строчке указаны только лиственные растения: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9. На каком материке располагается наша страна?</w:t>
            </w:r>
          </w:p>
          <w:p w:rsidR="00E256F0" w:rsidRPr="00E601B5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F4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Евразия)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10. Укажи группу насекомых луга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21"/>
        </w:trPr>
        <w:tc>
          <w:tcPr>
            <w:tcW w:w="11023" w:type="dxa"/>
            <w:gridSpan w:val="4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E256F0" w:rsidRPr="007F4570" w:rsidTr="00ED426B">
        <w:tc>
          <w:tcPr>
            <w:tcW w:w="5495" w:type="dxa"/>
            <w:tcBorders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11.Сколько ног у насекомых?  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(6 ног)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551"/>
        </w:trPr>
        <w:tc>
          <w:tcPr>
            <w:tcW w:w="5495" w:type="dxa"/>
            <w:vMerge w:val="restart"/>
            <w:tcBorders>
              <w:top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12.Напиши летние месяцы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(июнь, июль, август и дата рождения)</w:t>
            </w:r>
          </w:p>
        </w:tc>
        <w:tc>
          <w:tcPr>
            <w:tcW w:w="1843" w:type="dxa"/>
          </w:tcPr>
          <w:p w:rsidR="00E256F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gridAfter w:val="3"/>
          <w:wAfter w:w="5528" w:type="dxa"/>
          <w:trHeight w:val="551"/>
        </w:trPr>
        <w:tc>
          <w:tcPr>
            <w:tcW w:w="5495" w:type="dxa"/>
            <w:vMerge/>
          </w:tcPr>
          <w:p w:rsidR="00E256F0" w:rsidRPr="007F4570" w:rsidRDefault="00E256F0" w:rsidP="00ED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13.Запиши цифрами порядок следования цветов радуги.</w:t>
            </w:r>
          </w:p>
        </w:tc>
        <w:tc>
          <w:tcPr>
            <w:tcW w:w="3685" w:type="dxa"/>
            <w:gridSpan w:val="2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  <w:r w:rsidRPr="007F4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(5,7,1,6,4,3,2)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>14. Президент России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(Владимир Владимирович Путин)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E60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Подчеркни то, что относится к внутреннему строению человека</w:t>
            </w:r>
          </w:p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головной мозг</w:t>
            </w:r>
            <w:proofErr w:type="gramStart"/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,л</w:t>
            </w:r>
            <w:proofErr w:type="gramEnd"/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ёгкие,</w:t>
            </w:r>
            <w:r w:rsidRPr="00E60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сердце, желудок, кишечник</w:t>
            </w:r>
            <w:r w:rsidRPr="00E60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  <w:r w:rsidRPr="00E601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8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256F0" w:rsidRPr="007F4570" w:rsidRDefault="00E256F0" w:rsidP="00ED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7F457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 пропуски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60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  <w:r w:rsidRPr="00E601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(север, восток, запад)</w:t>
            </w: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6F0" w:rsidRPr="007F4570" w:rsidTr="00ED426B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E256F0" w:rsidRPr="00E601B5" w:rsidRDefault="00E256F0" w:rsidP="00E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17*. Как спасти природу от загрязнения</w:t>
            </w:r>
          </w:p>
        </w:tc>
        <w:tc>
          <w:tcPr>
            <w:tcW w:w="3685" w:type="dxa"/>
            <w:gridSpan w:val="2"/>
          </w:tcPr>
          <w:p w:rsidR="00E256F0" w:rsidRPr="00E601B5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256F0" w:rsidRPr="007F4570" w:rsidRDefault="00E256F0" w:rsidP="00E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256F0" w:rsidRDefault="00E256F0" w:rsidP="00E25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Default="00E256F0" w:rsidP="00E25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F0" w:rsidRPr="009D198E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контрольной работы 2</w:t>
      </w:r>
      <w:r w:rsidRPr="009D198E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варианта: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- 19 – 22 балла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- 15 – 18баллов</w:t>
      </w:r>
    </w:p>
    <w:p w:rsidR="00E256F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 - 9 – 14 баллов</w:t>
      </w:r>
    </w:p>
    <w:p w:rsidR="00E256F0" w:rsidRPr="007F4570" w:rsidRDefault="00E256F0" w:rsidP="00E256F0">
      <w:pPr>
        <w:autoSpaceDE w:val="0"/>
        <w:autoSpaceDN w:val="0"/>
        <w:adjustRightInd w:val="0"/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«2» - 0 – 8 баллов</w:t>
      </w:r>
    </w:p>
    <w:p w:rsidR="00E256F0" w:rsidRPr="00FE6EED" w:rsidRDefault="00E256F0" w:rsidP="00E256F0">
      <w:pPr>
        <w:rPr>
          <w:lang w:val="ru-RU"/>
        </w:rPr>
      </w:pPr>
    </w:p>
    <w:p w:rsidR="007B4F35" w:rsidRDefault="007B4F35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ED426B" w:rsidRPr="00ED426B" w:rsidRDefault="00ED426B" w:rsidP="00ED42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Входная диагностическая работа по окружающему миру</w:t>
      </w:r>
    </w:p>
    <w:p w:rsidR="00ED426B" w:rsidRPr="00CA6875" w:rsidRDefault="00ED426B" w:rsidP="00ED42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____________________________________________ 3 _____</w:t>
      </w:r>
      <w:r w:rsidRPr="00CA68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426B" w:rsidRDefault="00ED426B" w:rsidP="00ED4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Дата _____________________________________</w:t>
      </w:r>
    </w:p>
    <w:p w:rsidR="00ED426B" w:rsidRPr="00CA6875" w:rsidRDefault="00ED426B" w:rsidP="005250C6">
      <w:pPr>
        <w:pStyle w:val="ae"/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Отметь, какая бывает природа: </w:t>
      </w:r>
      <w:r w:rsidRPr="000272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</w:t>
      </w:r>
    </w:p>
    <w:p w:rsidR="00ED426B" w:rsidRPr="00C171C5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" o:spid="_x0000_s1029" style="position:absolute;left:0;text-align:left;margin-left:39.9pt;margin-top:3.4pt;width:7.5pt;height: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" fillcolor="window" strokecolor="#f79646" strokeweight="2pt"/>
        </w:pict>
      </w:r>
      <w:r w:rsidR="00ED426B" w:rsidRPr="00C1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ED426B" w:rsidRPr="00C171C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живая и неживая</w:t>
      </w:r>
    </w:p>
    <w:p w:rsidR="00ED426B" w:rsidRPr="00C171C5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" o:spid="_x0000_s1030" style="position:absolute;left:0;text-align:left;margin-left:39.9pt;margin-top:2.95pt;width:7.5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" fillcolor="window" strokecolor="#f79646" strokeweight="2pt"/>
        </w:pict>
      </w:r>
      <w:r w:rsidR="00ED426B" w:rsidRPr="00C1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живая и мертвая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" o:spid="_x0000_s1031" style="position:absolute;left:0;text-align:left;margin-left:39.9pt;margin-top:2.5pt;width:7.5pt;height: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живая</w:t>
      </w:r>
      <w:proofErr w:type="gramEnd"/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неживая и сделанная руками человека</w:t>
      </w:r>
    </w:p>
    <w:p w:rsidR="00ED426B" w:rsidRPr="00ED426B" w:rsidRDefault="00ED426B" w:rsidP="00ED42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26B" w:rsidRPr="00CA6875" w:rsidRDefault="00ED426B" w:rsidP="005250C6">
      <w:pPr>
        <w:pStyle w:val="ae"/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верное высказывание: </w:t>
      </w:r>
      <w:r w:rsidRPr="000272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4" o:spid="_x0000_s1032" style="position:absolute;left:0;text-align:left;margin-left:39.9pt;margin-top:4.3pt;width:7.5pt;height:7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Солнце, камни, песок, грибы, дождь, ветер – неживая природа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6" o:spid="_x0000_s1034" style="position:absolute;left:0;text-align:left;margin-left:39.9pt;margin-top:2.35pt;width:7.5pt;height:7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Растения, животные, грибы, люди, машины – живая природа.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5" o:spid="_x0000_s1033" style="position:absolute;left:0;text-align:left;margin-left:39.9pt;margin-top:4.15pt;width:7.5pt;height:7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Птицы, земноводные, рыбы, звери, пресмыкающиеся, насекомые – это животные.</w:t>
      </w:r>
    </w:p>
    <w:p w:rsidR="00ED426B" w:rsidRPr="00ED426B" w:rsidRDefault="00ED426B" w:rsidP="00ED42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26B" w:rsidRPr="00CA6875" w:rsidRDefault="00ED426B" w:rsidP="005250C6">
      <w:pPr>
        <w:pStyle w:val="ae"/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Отметь то, что относится к живой природе? </w:t>
      </w:r>
      <w:r w:rsidRPr="000272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7" o:spid="_x0000_s1035" style="position:absolute;left:0;text-align:left;margin-left:41.4pt;margin-top:1.45pt;width:7.5pt;height:7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земля, воздух, вода, человек и всё то, что сделано его рукам;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8" o:spid="_x0000_s1036" style="position:absolute;left:0;text-align:left;margin-left:39.9pt;margin-top:-.05pt;width:7.5pt;height: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Солнце, небо, облако, Земля, камни, вода, дождь, снег;</w:t>
      </w:r>
    </w:p>
    <w:p w:rsidR="00ED426B" w:rsidRPr="00ED426B" w:rsidRDefault="00580734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9" o:spid="_x0000_s1037" style="position:absolute;left:0;text-align:left;margin-left:39.9pt;margin-top:2.5pt;width:7.5pt;height:7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человек, животные, растения, грибы, бактерии.</w:t>
      </w:r>
    </w:p>
    <w:p w:rsidR="00ED426B" w:rsidRPr="00ED426B" w:rsidRDefault="00ED426B" w:rsidP="00ED426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26B" w:rsidRPr="00CA6875" w:rsidRDefault="00ED426B" w:rsidP="005250C6">
      <w:pPr>
        <w:pStyle w:val="ae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6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является осадками?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272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 б</w:t>
      </w:r>
    </w:p>
    <w:p w:rsidR="00ED426B" w:rsidRPr="00CA6875" w:rsidRDefault="00580734" w:rsidP="00ED426B">
      <w:pPr>
        <w:suppressAutoHyphens/>
        <w:autoSpaceDE w:val="0"/>
        <w:autoSpaceDN w:val="0"/>
        <w:adjustRightInd w:val="0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2" o:spid="_x0000_s1040" style="position:absolute;left:0;text-align:left;margin-left:49.65pt;margin-top:2.8pt;width:7.5pt;height:7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PYdg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0" o:spid="_x0000_s1038" style="position:absolute;left:0;text-align:left;margin-left:210.15pt;margin-top:2.8pt;width:7.5pt;height:7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g8dQ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" fillcolor="window" strokecolor="#f79646" strokeweight="2pt"/>
        </w:pic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proofErr w:type="gramStart"/>
      <w:r w:rsidR="00ED426B" w:rsidRPr="00027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дождь</w:t>
      </w:r>
      <w:proofErr w:type="gramEnd"/>
      <w:r w:rsidR="00ED426B" w:rsidRPr="00027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</w:t>
      </w:r>
      <w:r w:rsidR="00ED426B" w:rsidRPr="00CA6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ветер</w:t>
      </w:r>
    </w:p>
    <w:p w:rsidR="00ED426B" w:rsidRDefault="00580734" w:rsidP="00ED426B">
      <w:pPr>
        <w:suppressAutoHyphens/>
        <w:autoSpaceDE w:val="0"/>
        <w:autoSpaceDN w:val="0"/>
        <w:adjustRightInd w:val="0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1" o:spid="_x0000_s1039" style="position:absolute;left:0;text-align:left;margin-left:210.15pt;margin-top:2.5pt;width:7.5pt;height:7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1OdQ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3" o:spid="_x0000_s1041" style="position:absolute;left:0;text-align:left;margin-left:49.65pt;margin-top:6.25pt;width:7.5pt;height:7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aqdgIAAOs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" fillcolor="window" strokecolor="#f79646" strokeweight="2pt"/>
        </w:pic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proofErr w:type="gramStart"/>
      <w:r w:rsidR="00ED426B" w:rsidRPr="00027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гололёд</w:t>
      </w:r>
      <w:proofErr w:type="gramEnd"/>
      <w:r w:rsidR="00ED426B" w:rsidRPr="00027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</w:t>
      </w:r>
      <w:r w:rsidR="00ED426B" w:rsidRPr="00CA6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ED426B" w:rsidRPr="00CA6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метель</w:t>
      </w:r>
    </w:p>
    <w:p w:rsidR="00ED426B" w:rsidRPr="00CA6875" w:rsidRDefault="00ED426B" w:rsidP="00ED426B">
      <w:pPr>
        <w:suppressAutoHyphens/>
        <w:autoSpaceDE w:val="0"/>
        <w:autoSpaceDN w:val="0"/>
        <w:adjustRightInd w:val="0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D426B" w:rsidRPr="00856AC7" w:rsidRDefault="00ED426B" w:rsidP="005250C6">
      <w:pPr>
        <w:pStyle w:val="ae"/>
        <w:numPr>
          <w:ilvl w:val="0"/>
          <w:numId w:val="5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AC7">
        <w:rPr>
          <w:rFonts w:ascii="Times New Roman" w:eastAsia="Calibri" w:hAnsi="Times New Roman" w:cs="Times New Roman"/>
          <w:sz w:val="24"/>
          <w:szCs w:val="24"/>
        </w:rPr>
        <w:t>Подчеркни названия природных объектов: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2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 б</w:t>
      </w:r>
    </w:p>
    <w:p w:rsidR="00ED426B" w:rsidRPr="00856AC7" w:rsidRDefault="00ED426B" w:rsidP="00ED4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26B" w:rsidRPr="00ED426B" w:rsidRDefault="00ED426B" w:rsidP="00ED4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proofErr w:type="gramStart"/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Ромашка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линейка, плитка, машина, </w:t>
      </w:r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горы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шкаф, </w:t>
      </w:r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глина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птица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облака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>, тетрадь,</w:t>
      </w:r>
      <w:r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дерево</w:t>
      </w:r>
      <w:r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>, дом.</w:t>
      </w:r>
      <w:proofErr w:type="gramEnd"/>
    </w:p>
    <w:p w:rsidR="00ED426B" w:rsidRPr="00ED426B" w:rsidRDefault="00ED426B" w:rsidP="00ED4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426B" w:rsidRPr="00856AC7" w:rsidRDefault="00ED426B" w:rsidP="005250C6">
      <w:pPr>
        <w:pStyle w:val="ae"/>
        <w:numPr>
          <w:ilvl w:val="0"/>
          <w:numId w:val="5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AC7">
        <w:rPr>
          <w:rFonts w:ascii="Times New Roman" w:eastAsia="Calibri" w:hAnsi="Times New Roman" w:cs="Times New Roman"/>
          <w:sz w:val="24"/>
          <w:szCs w:val="24"/>
        </w:rPr>
        <w:t>К неживой природе относятся: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2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 б</w:t>
      </w:r>
    </w:p>
    <w:p w:rsidR="00ED426B" w:rsidRPr="00856AC7" w:rsidRDefault="00ED426B" w:rsidP="00ED4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426B" w:rsidRPr="00ED426B" w:rsidRDefault="00580734" w:rsidP="00ED426B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5" o:spid="_x0000_s1043" style="position:absolute;left:0;text-align:left;margin-left:43.65pt;margin-top:3.15pt;width:7.5pt;height:7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tcdg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человек, животные, растения, грибы, микробы;</w:t>
      </w:r>
    </w:p>
    <w:p w:rsidR="00ED426B" w:rsidRPr="00ED426B" w:rsidRDefault="00580734" w:rsidP="00ED426B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6" o:spid="_x0000_s1044" style="position:absolute;left:0;text-align:left;margin-left:43.65pt;margin-top:4.2pt;width:7.5pt;height:7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Солнце, Земля, воздух, вода, человек и всё то, что сделано его руками;</w:t>
      </w:r>
    </w:p>
    <w:p w:rsidR="00ED426B" w:rsidRPr="00ED426B" w:rsidRDefault="00580734" w:rsidP="00ED426B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4" o:spid="_x0000_s1042" style="position:absolute;left:0;text-align:left;margin-left:43.65pt;margin-top:2.25pt;width:7.5pt;height:7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4udg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="00ED426B"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Солнце, небо, облака, Земля, камни, вода, дождь, снег.</w:t>
      </w:r>
    </w:p>
    <w:p w:rsidR="00ED426B" w:rsidRPr="00ED426B" w:rsidRDefault="00ED426B" w:rsidP="00ED4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426B" w:rsidRDefault="00ED426B" w:rsidP="005250C6">
      <w:pPr>
        <w:pStyle w:val="ae"/>
        <w:numPr>
          <w:ilvl w:val="0"/>
          <w:numId w:val="5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Как называется линия, где небо как бы сходится с земной поверхностью? </w:t>
      </w:r>
      <w:r w:rsidRPr="0002726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1 б</w:t>
      </w:r>
    </w:p>
    <w:p w:rsidR="00ED426B" w:rsidRDefault="00ED426B" w:rsidP="00ED426B">
      <w:pPr>
        <w:pStyle w:val="ae"/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  <w:t>Л</w:t>
      </w:r>
      <w:r w:rsidRPr="00027267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  <w:t>иния горизонта</w:t>
      </w:r>
    </w:p>
    <w:p w:rsidR="00ED426B" w:rsidRPr="00027267" w:rsidRDefault="00ED426B" w:rsidP="00ED426B">
      <w:pPr>
        <w:pStyle w:val="ae"/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D426B" w:rsidRPr="00856AC7" w:rsidRDefault="00ED426B" w:rsidP="005250C6">
      <w:pPr>
        <w:pStyle w:val="ae"/>
        <w:numPr>
          <w:ilvl w:val="0"/>
          <w:numId w:val="5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Определи, о каком времени года идёт речь. </w:t>
      </w:r>
      <w:r w:rsidRPr="00AB705D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1 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ED426B" w:rsidRDefault="00ED426B" w:rsidP="00ED426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2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Унылая пора! Очей очарованье!</w:t>
      </w:r>
      <w:r w:rsidRPr="00ED426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Приятна мне твоя прощальная краса —</w:t>
      </w:r>
      <w:r w:rsidRPr="00ED426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Люблю я пышное природы увяданье,</w:t>
      </w:r>
      <w:r w:rsidRPr="00ED426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В багрец и в золото одетые леса</w:t>
      </w:r>
      <w:proofErr w:type="gramStart"/>
      <w:r w:rsidRPr="00ED42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                   </w:t>
      </w:r>
      <w:r w:rsidRPr="00027267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proofErr w:type="gramEnd"/>
      <w:r w:rsidRPr="00027267">
        <w:rPr>
          <w:rFonts w:ascii="Times New Roman" w:hAnsi="Times New Roman" w:cs="Times New Roman"/>
          <w:b/>
          <w:i/>
          <w:color w:val="FF0000"/>
          <w:sz w:val="24"/>
          <w:szCs w:val="24"/>
        </w:rPr>
        <w:t>б осени</w:t>
      </w:r>
    </w:p>
    <w:p w:rsidR="00ED426B" w:rsidRPr="00747B79" w:rsidRDefault="00ED426B" w:rsidP="005250C6">
      <w:pPr>
        <w:pStyle w:val="ae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42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Какой стороны горизонта не существует? </w:t>
      </w:r>
      <w:r w:rsidRPr="00AB70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1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D426B" w:rsidRPr="00747B79" w:rsidRDefault="00580734" w:rsidP="00ED426B">
      <w:pPr>
        <w:suppressAutoHyphens/>
        <w:autoSpaceDE w:val="0"/>
        <w:autoSpaceDN w:val="0"/>
        <w:adjustRightInd w:val="0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8" o:spid="_x0000_s1046" style="position:absolute;left:0;text-align:left;margin-left:172.65pt;margin-top:4.05pt;width:7.5pt;height:7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QZdg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9" o:spid="_x0000_s1047" style="position:absolute;left:0;text-align:left;margin-left:56.4pt;margin-top:4.05pt;width:7.5pt;height:7.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" fillcolor="window" strokecolor="#f79646" strokeweight="2pt"/>
        </w:pic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proofErr w:type="gramStart"/>
      <w:r w:rsidR="00ED426B" w:rsidRPr="00747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севера</w:t>
      </w:r>
      <w:proofErr w:type="gramEnd"/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  <w:r w:rsidR="00ED426B" w:rsidRPr="00AB7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восхода</w:t>
      </w:r>
    </w:p>
    <w:p w:rsidR="00ED426B" w:rsidRPr="00747B79" w:rsidRDefault="00580734" w:rsidP="00ED426B">
      <w:pPr>
        <w:suppressAutoHyphens/>
        <w:autoSpaceDE w:val="0"/>
        <w:autoSpaceDN w:val="0"/>
        <w:adjustRightInd w:val="0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0" o:spid="_x0000_s1048" style="position:absolute;left:0;text-align:left;margin-left:172.65pt;margin-top:5.25pt;width:7.5pt;height:7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7" o:spid="_x0000_s1045" style="position:absolute;left:0;text-align:left;margin-left:56.4pt;margin-top:5.25pt;width:7.5pt;height:7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" fillcolor="window" strokecolor="#f79646" strokeweight="2pt"/>
        </w:pic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ED426B" w:rsidRPr="00747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ED426B" w:rsidRPr="00747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юга</w:t>
      </w:r>
      <w:proofErr w:type="gramEnd"/>
      <w:r w:rsidR="00ED426B" w:rsidRPr="00747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</w:t>
      </w:r>
      <w:r w:rsidR="00ED42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ED426B" w:rsidRPr="00747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запада</w:t>
      </w:r>
    </w:p>
    <w:p w:rsidR="00ED426B" w:rsidRDefault="00ED426B" w:rsidP="00ED426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D426B" w:rsidRPr="0095123E" w:rsidRDefault="00ED426B" w:rsidP="005250C6">
      <w:pPr>
        <w:pStyle w:val="ae"/>
        <w:numPr>
          <w:ilvl w:val="0"/>
          <w:numId w:val="5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Сколько материков на Земном шаре? </w:t>
      </w:r>
      <w:r>
        <w:rPr>
          <w:rFonts w:ascii="Times New Roman" w:hAnsi="Times New Roman" w:cs="Times New Roman"/>
          <w:sz w:val="24"/>
          <w:szCs w:val="24"/>
        </w:rPr>
        <w:t xml:space="preserve">Запиши их названия. </w:t>
      </w:r>
      <w:r w:rsidRPr="00AB705D">
        <w:rPr>
          <w:rFonts w:ascii="Times New Roman" w:hAnsi="Times New Roman" w:cs="Times New Roman"/>
          <w:b/>
          <w:color w:val="FF0000"/>
          <w:sz w:val="24"/>
          <w:szCs w:val="24"/>
        </w:rPr>
        <w:t>6 б</w:t>
      </w:r>
    </w:p>
    <w:p w:rsidR="00ED426B" w:rsidRPr="00ED426B" w:rsidRDefault="00ED426B" w:rsidP="00ED426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ar-SA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D426B">
        <w:rPr>
          <w:rFonts w:ascii="Times New Roman" w:hAnsi="Times New Roman" w:cs="Times New Roman"/>
          <w:b/>
          <w:i/>
          <w:color w:val="FF0000"/>
          <w:shd w:val="clear" w:color="auto" w:fill="FFFFFF"/>
          <w:lang w:val="ru-RU"/>
        </w:rPr>
        <w:t>1. Евразия  2. Северная Америка 3. Южная Америка 4. Африка 5. Австралия 6. Антарктида.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ar-SA"/>
        </w:rPr>
        <w:t xml:space="preserve"> </w:t>
      </w:r>
    </w:p>
    <w:p w:rsidR="00ED426B" w:rsidRPr="00ED426B" w:rsidRDefault="00ED426B" w:rsidP="00ED426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ED426B" w:rsidRPr="00ED426B" w:rsidRDefault="00ED426B" w:rsidP="00ED42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11. Укажи материк, на котором расположена наша страна. </w:t>
      </w:r>
      <w:r w:rsidRPr="00ED42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1 б</w:t>
      </w:r>
    </w:p>
    <w:p w:rsidR="00ED426B" w:rsidRPr="00ED426B" w:rsidRDefault="00580734" w:rsidP="00ED42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3" o:spid="_x0000_s1051" style="position:absolute;margin-left:176.05pt;margin-top:4.2pt;width:7.5pt;height:7.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1" o:spid="_x0000_s1049" style="position:absolute;margin-left:56.4pt;margin-top:3.6pt;width:7.5pt;height:7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Австралия                        Южная Америка</w:t>
      </w:r>
    </w:p>
    <w:p w:rsidR="00ED426B" w:rsidRPr="00ED426B" w:rsidRDefault="00580734" w:rsidP="00ED42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4" o:spid="_x0000_s1052" style="position:absolute;margin-left:177.9pt;margin-top:3.15pt;width:7.5pt;height:7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2" o:spid="_x0000_s1050" style="position:absolute;margin-left:56.4pt;margin-top:3.15pt;width:7.5pt;height:7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" fillcolor="window" strokecolor="#f79646" strokeweight="2pt"/>
        </w:pic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Евразия </w:t>
      </w:r>
      <w:r w:rsidR="00ED426B"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Африка</w:t>
      </w:r>
    </w:p>
    <w:p w:rsidR="00ED426B" w:rsidRPr="00ED426B" w:rsidRDefault="00ED426B" w:rsidP="00ED42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26B" w:rsidRDefault="00ED426B" w:rsidP="00ED4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.    12. Узнай материк по описанию и напиши его название. </w:t>
      </w:r>
      <w:r w:rsidRPr="00AB705D">
        <w:rPr>
          <w:rFonts w:ascii="Times New Roman" w:hAnsi="Times New Roman" w:cs="Times New Roman"/>
          <w:b/>
          <w:color w:val="FF0000"/>
          <w:sz w:val="24"/>
          <w:szCs w:val="24"/>
        </w:rPr>
        <w:t>5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6B" w:rsidRDefault="00ED426B" w:rsidP="005250C6">
      <w:pPr>
        <w:pStyle w:val="ae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Этот материк самый большой. Его делят на две части света – Европу и Азию. </w:t>
      </w:r>
      <w:r>
        <w:rPr>
          <w:rFonts w:ascii="Times New Roman" w:hAnsi="Times New Roman" w:cs="Times New Roman"/>
          <w:sz w:val="24"/>
          <w:szCs w:val="24"/>
        </w:rPr>
        <w:t xml:space="preserve">На этом материке находится наша Родина – Россия. </w:t>
      </w:r>
      <w:r w:rsidRPr="00AB705D">
        <w:rPr>
          <w:rFonts w:ascii="Times New Roman" w:hAnsi="Times New Roman" w:cs="Times New Roman"/>
          <w:b/>
          <w:i/>
          <w:color w:val="FF0000"/>
          <w:sz w:val="24"/>
          <w:szCs w:val="24"/>
        </w:rPr>
        <w:t>Евразия</w:t>
      </w:r>
    </w:p>
    <w:p w:rsidR="00ED426B" w:rsidRDefault="00ED426B" w:rsidP="005250C6">
      <w:pPr>
        <w:pStyle w:val="ae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Этот материк знаменит своими животными: зебрами, жирафами, крокодилами, львами, бегемотами. </w:t>
      </w:r>
      <w:r>
        <w:rPr>
          <w:rFonts w:ascii="Times New Roman" w:hAnsi="Times New Roman" w:cs="Times New Roman"/>
          <w:sz w:val="24"/>
          <w:szCs w:val="24"/>
        </w:rPr>
        <w:t xml:space="preserve">Здесь протекает самая длинная в мире река – Нил. </w:t>
      </w:r>
      <w:r w:rsidRPr="00AB705D">
        <w:rPr>
          <w:rFonts w:ascii="Times New Roman" w:hAnsi="Times New Roman" w:cs="Times New Roman"/>
          <w:b/>
          <w:i/>
          <w:color w:val="FF0000"/>
          <w:sz w:val="24"/>
          <w:szCs w:val="24"/>
        </w:rPr>
        <w:t>Африка</w:t>
      </w:r>
    </w:p>
    <w:p w:rsidR="00ED426B" w:rsidRDefault="00ED426B" w:rsidP="005250C6">
      <w:pPr>
        <w:pStyle w:val="ae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Большую часть этого материка занимают две страны – США и Канада. На этом материке можно встретить самые большие деревья на планете – секвойи. </w:t>
      </w:r>
      <w:r w:rsidRPr="00AB705D">
        <w:rPr>
          <w:rFonts w:ascii="Times New Roman" w:hAnsi="Times New Roman" w:cs="Times New Roman"/>
          <w:b/>
          <w:i/>
          <w:color w:val="FF0000"/>
          <w:sz w:val="24"/>
          <w:szCs w:val="24"/>
        </w:rPr>
        <w:t>Северная Америка</w:t>
      </w:r>
    </w:p>
    <w:p w:rsidR="00ED426B" w:rsidRDefault="00ED426B" w:rsidP="005250C6">
      <w:pPr>
        <w:pStyle w:val="ae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Это материк покрыт толстым ледяным панцирем, здесь очень холодно. </w:t>
      </w:r>
      <w:r>
        <w:rPr>
          <w:rFonts w:ascii="Times New Roman" w:hAnsi="Times New Roman" w:cs="Times New Roman"/>
          <w:sz w:val="24"/>
          <w:szCs w:val="24"/>
        </w:rPr>
        <w:t xml:space="preserve">На этом материке живут пингвины. </w:t>
      </w:r>
      <w:r w:rsidRPr="00AB705D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Антарктида</w:t>
      </w:r>
    </w:p>
    <w:p w:rsidR="00ED426B" w:rsidRDefault="00ED426B" w:rsidP="005250C6">
      <w:pPr>
        <w:pStyle w:val="ae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Это материк – самый маленький. На нём живут удивительные животные – кенгуру и коалы. </w:t>
      </w:r>
      <w:r w:rsidRPr="00AB705D">
        <w:rPr>
          <w:rFonts w:ascii="Times New Roman" w:hAnsi="Times New Roman" w:cs="Times New Roman"/>
          <w:b/>
          <w:i/>
          <w:color w:val="FF0000"/>
          <w:sz w:val="24"/>
          <w:szCs w:val="24"/>
        </w:rPr>
        <w:t>Австралия</w:t>
      </w:r>
    </w:p>
    <w:p w:rsidR="00ED426B" w:rsidRDefault="00ED426B" w:rsidP="00ED426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D426B" w:rsidRPr="00ED426B" w:rsidRDefault="00ED426B" w:rsidP="00ED4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13. Ученик составил список стран, в которых он хотел бы побывать. Найди ошибки и зачеркни их. </w:t>
      </w:r>
    </w:p>
    <w:p w:rsidR="00ED426B" w:rsidRPr="00ED426B" w:rsidRDefault="00ED426B" w:rsidP="00ED426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D426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3 б </w:t>
      </w:r>
    </w:p>
    <w:p w:rsidR="00ED426B" w:rsidRPr="00ED426B" w:rsidRDefault="00ED426B" w:rsidP="00ED4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Норвегия, Швеция, Аргентина, </w:t>
      </w:r>
      <w:r w:rsidRPr="00ED426B">
        <w:rPr>
          <w:rFonts w:ascii="Times New Roman" w:hAnsi="Times New Roman" w:cs="Times New Roman"/>
          <w:strike/>
          <w:sz w:val="24"/>
          <w:szCs w:val="24"/>
          <w:lang w:val="ru-RU"/>
        </w:rPr>
        <w:t>Африка</w:t>
      </w: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, Франция, Мексика, </w:t>
      </w:r>
      <w:r w:rsidRPr="00ED426B">
        <w:rPr>
          <w:rFonts w:ascii="Times New Roman" w:hAnsi="Times New Roman" w:cs="Times New Roman"/>
          <w:strike/>
          <w:sz w:val="24"/>
          <w:szCs w:val="24"/>
          <w:lang w:val="ru-RU"/>
        </w:rPr>
        <w:t>Азия</w:t>
      </w: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, Индия, Китай, </w:t>
      </w:r>
      <w:r w:rsidRPr="00ED426B">
        <w:rPr>
          <w:rFonts w:ascii="Times New Roman" w:hAnsi="Times New Roman" w:cs="Times New Roman"/>
          <w:strike/>
          <w:sz w:val="24"/>
          <w:szCs w:val="24"/>
          <w:lang w:val="ru-RU"/>
        </w:rPr>
        <w:t>Волгоград</w:t>
      </w: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D426B" w:rsidRPr="00ED426B" w:rsidRDefault="00ED426B" w:rsidP="00ED42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14. Укажи предмет, которым могут пользоваться все члены семьи: </w:t>
      </w:r>
      <w:r w:rsidRPr="00ED426B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  <w:t>1 б</w:t>
      </w: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8" o:spid="_x0000_s1056" style="position:absolute;margin-left:183.15pt;margin-top:4.05pt;width:7.5pt;height:7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6" o:spid="_x0000_s1054" style="position:absolute;margin-left:42.9pt;margin-top:4.05pt;width:7.5pt;height:7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полотенце                              зубная щётка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Овал 25" o:spid="_x0000_s1053" style="position:absolute;margin-left:42.9pt;margin-top:3.6pt;width:7.5pt;height:7.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" fillcolor="window" strokecolor="#f79646" strokeweight="2pt"/>
        </w:pict>
      </w: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7" o:spid="_x0000_s1055" style="position:absolute;margin-left:185.4pt;margin-top:3.6pt;width:7.5pt;height:7.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расчёска                                 </w:t>
      </w:r>
      <w:r w:rsidR="00ED426B"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шампунь</w:t>
      </w: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15. Укажи группу, в которой перечислены только образовательные учреждения. </w:t>
      </w:r>
      <w:r w:rsidRPr="00ED426B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  <w:t>1 б</w:t>
      </w: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2" o:spid="_x0000_s1060" style="position:absolute;margin-left:45.9pt;margin-top:3.75pt;width:7.5pt;height:7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институт, концертный зал, театр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1" o:spid="_x0000_s1059" style="position:absolute;margin-left:45.9pt;margin-top:3.3pt;width:7.5pt;height:7.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KfdgIAAOs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</w:t>
      </w:r>
      <w:r w:rsidR="00ED426B" w:rsidRPr="00ED426B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лицей, школа, университет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0" o:spid="_x0000_s1058" style="position:absolute;margin-left:45.9pt;margin-top:1.4pt;width:7.5pt;height:7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ftdgIAAOs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гимназия, библиотека, музей</w:t>
      </w:r>
    </w:p>
    <w:p w:rsidR="00ED426B" w:rsidRPr="00ED426B" w:rsidRDefault="00580734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807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9" o:spid="_x0000_s1057" style="position:absolute;margin-left:45.9pt;margin-top:3.2pt;width:7.5pt;height:7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" fillcolor="window" strokecolor="#f79646" strokeweight="2pt"/>
        </w:pict>
      </w:r>
      <w:r w:rsidR="00ED426B"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библиотека, музей, цирк</w:t>
      </w: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</w:t>
      </w: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15.  Как называется прибор для определения сторон горизонта? </w:t>
      </w:r>
      <w:r w:rsidRPr="00ED426B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  <w:t>1 б</w:t>
      </w: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ru-RU" w:eastAsia="ru-RU"/>
        </w:rPr>
      </w:pPr>
      <w:r w:rsidRPr="00ED42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</w:t>
      </w:r>
      <w:r w:rsidRPr="00ED426B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ru-RU" w:eastAsia="ru-RU"/>
        </w:rPr>
        <w:t>Компас</w:t>
      </w:r>
    </w:p>
    <w:p w:rsidR="00ED426B" w:rsidRPr="00ED426B" w:rsidRDefault="00ED426B" w:rsidP="00ED42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D426B" w:rsidRPr="00ED426B" w:rsidRDefault="00ED426B" w:rsidP="00ED426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16.  Перечисли органы чувств человека. </w:t>
      </w:r>
      <w:r w:rsidRPr="00ED426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 б</w:t>
      </w: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426B" w:rsidRPr="00ED426B" w:rsidRDefault="00ED426B" w:rsidP="00ED426B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ED426B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Кожа, глаза, уши, нос, язык</w:t>
      </w:r>
    </w:p>
    <w:p w:rsidR="00ED426B" w:rsidRPr="00ED426B" w:rsidRDefault="00ED426B" w:rsidP="00ED426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17. 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Допиши, к какому органу чувств это относится. </w:t>
      </w:r>
      <w:r w:rsidRPr="00ED42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5 б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Холод -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ru-RU"/>
        </w:rPr>
        <w:t xml:space="preserve"> кожа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Вкус -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ru-RU"/>
        </w:rPr>
        <w:t xml:space="preserve"> язык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Зрение - 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ru-RU"/>
        </w:rPr>
        <w:t>глаза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Слух - 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ru-RU"/>
        </w:rPr>
        <w:t>уши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Запах - </w:t>
      </w:r>
      <w:r w:rsidRPr="00ED42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 w:eastAsia="ru-RU"/>
        </w:rPr>
        <w:t>нос</w:t>
      </w: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ED426B" w:rsidRPr="00ED426B" w:rsidRDefault="00ED426B" w:rsidP="00ED42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26B" w:rsidRPr="00391F33" w:rsidRDefault="00ED426B" w:rsidP="00ED42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18. Нарисуй флаг России. </w:t>
      </w:r>
      <w:r w:rsidRPr="00AB4C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6B" w:rsidRDefault="00ED426B" w:rsidP="00ED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80734" w:rsidRPr="00580734">
        <w:rPr>
          <w:noProof/>
          <w:lang w:eastAsia="ru-RU"/>
        </w:rPr>
      </w:r>
      <w:r w:rsidR="00580734" w:rsidRPr="00580734">
        <w:rPr>
          <w:noProof/>
          <w:lang w:eastAsia="ru-RU"/>
        </w:rPr>
        <w:pict>
          <v:group id="Полотно 34" o:spid="_x0000_s1026" editas="canvas" style="width:99.45pt;height:59.45pt;mso-position-horizontal-relative:char;mso-position-vertical-relative:line" coordsize="1262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23;height:7543;visibility:visible">
              <v:fill o:detectmouseclick="t"/>
              <v:path o:connecttype="none"/>
            </v:shape>
            <v:rect id="Rectangle 7" o:spid="_x0000_s1028" style="position:absolute;left:95;width:12532;height:7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<w10:wrap type="none"/>
            <w10:anchorlock/>
          </v:group>
        </w:pict>
      </w:r>
    </w:p>
    <w:p w:rsidR="00ED426B" w:rsidRPr="00ED426B" w:rsidRDefault="00ED426B" w:rsidP="00ED4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19. Соедини стрелками название страны и её столицу. </w:t>
      </w:r>
      <w:r w:rsidRPr="00ED426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6 б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Франция                                             Вашингтон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Россия                                                Дели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Япония                                               Париж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Китай                                                  Москва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Индия                                                 Пекин</w:t>
      </w:r>
    </w:p>
    <w:p w:rsidR="00ED426B" w:rsidRPr="00ED426B" w:rsidRDefault="00ED426B" w:rsidP="00ED42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2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США                                                   Токио</w:t>
      </w:r>
    </w:p>
    <w:p w:rsidR="00ED426B" w:rsidRPr="00534D06" w:rsidRDefault="00ED426B" w:rsidP="00ED426B">
      <w:pPr>
        <w:pStyle w:val="af0"/>
        <w:shd w:val="clear" w:color="auto" w:fill="FFFFFF"/>
        <w:spacing w:before="0" w:beforeAutospacing="0" w:after="390" w:afterAutospacing="0"/>
        <w:textAlignment w:val="baseline"/>
      </w:pPr>
      <w:r>
        <w:rPr>
          <w:rStyle w:val="af1"/>
          <w:rFonts w:ascii="inherit" w:eastAsiaTheme="majorEastAsia" w:hAnsi="inherit" w:cs="Segoe UI"/>
          <w:sz w:val="26"/>
          <w:szCs w:val="26"/>
          <w:bdr w:val="none" w:sz="0" w:space="0" w:color="auto" w:frame="1"/>
        </w:rPr>
        <w:lastRenderedPageBreak/>
        <w:t xml:space="preserve">    </w:t>
      </w:r>
      <w:bookmarkStart w:id="11" w:name="_GoBack"/>
      <w:r w:rsidRPr="007C6DC9">
        <w:rPr>
          <w:rStyle w:val="af1"/>
          <w:rFonts w:ascii="inherit" w:eastAsiaTheme="majorEastAsia" w:hAnsi="inherit" w:cs="Segoe UI"/>
          <w:b w:val="0"/>
          <w:sz w:val="26"/>
          <w:szCs w:val="26"/>
          <w:bdr w:val="none" w:sz="0" w:space="0" w:color="auto" w:frame="1"/>
        </w:rPr>
        <w:t>20</w:t>
      </w:r>
      <w:bookmarkEnd w:id="11"/>
      <w:r w:rsidRPr="00534D06">
        <w:rPr>
          <w:rStyle w:val="af1"/>
          <w:rFonts w:ascii="inherit" w:eastAsiaTheme="majorEastAsia" w:hAnsi="inherit" w:cs="Segoe UI"/>
          <w:sz w:val="26"/>
          <w:szCs w:val="26"/>
          <w:bdr w:val="none" w:sz="0" w:space="0" w:color="auto" w:frame="1"/>
        </w:rPr>
        <w:t>.</w:t>
      </w:r>
      <w:r w:rsidRPr="00534D06">
        <w:rPr>
          <w:rFonts w:ascii="Segoe UI" w:hAnsi="Segoe UI" w:cs="Segoe UI"/>
          <w:sz w:val="26"/>
          <w:szCs w:val="26"/>
        </w:rPr>
        <w:t> </w:t>
      </w:r>
      <w:r w:rsidRPr="00534D06">
        <w:t>Рассмотрите рисунок. Какую температуру показывает термометр? Обведите номер пра</w:t>
      </w:r>
      <w:r w:rsidRPr="00534D06">
        <w:softHyphen/>
        <w:t xml:space="preserve">вильного </w:t>
      </w:r>
      <w:r>
        <w:t xml:space="preserve">                           </w:t>
      </w:r>
      <w:r w:rsidRPr="00534D06">
        <w:t>ответа.</w:t>
      </w:r>
      <w:r>
        <w:t xml:space="preserve"> </w:t>
      </w:r>
      <w:r w:rsidRPr="00AB4C6A">
        <w:rPr>
          <w:b/>
          <w:color w:val="FF0000"/>
        </w:rPr>
        <w:t>1 б</w:t>
      </w:r>
    </w:p>
    <w:tbl>
      <w:tblPr>
        <w:tblStyle w:val="ac"/>
        <w:tblW w:w="10989" w:type="dxa"/>
        <w:tblInd w:w="708" w:type="dxa"/>
        <w:tblLook w:val="04A0"/>
      </w:tblPr>
      <w:tblGrid>
        <w:gridCol w:w="5494"/>
        <w:gridCol w:w="5495"/>
      </w:tblGrid>
      <w:tr w:rsidR="00ED426B" w:rsidTr="00ED426B">
        <w:trPr>
          <w:trHeight w:val="3245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426B" w:rsidRPr="00534D06" w:rsidRDefault="00ED426B" w:rsidP="00ED426B">
            <w:pPr>
              <w:pStyle w:val="af0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1) </w:t>
            </w:r>
            <w:r w:rsidRPr="00534D06">
              <w:rPr>
                <w:rFonts w:ascii="Segoe UI" w:hAnsi="Segoe UI" w:cs="Segoe UI"/>
                <w:sz w:val="26"/>
                <w:szCs w:val="26"/>
              </w:rPr>
              <w:t>-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Pr="00534D06">
              <w:rPr>
                <w:rFonts w:ascii="Segoe UI" w:hAnsi="Segoe UI" w:cs="Segoe UI"/>
                <w:sz w:val="26"/>
                <w:szCs w:val="26"/>
              </w:rPr>
              <w:t>10</w:t>
            </w:r>
            <w:proofErr w:type="gramStart"/>
            <w:r w:rsidRPr="00534D06">
              <w:rPr>
                <w:rFonts w:ascii="Segoe UI" w:hAnsi="Segoe UI" w:cs="Segoe UI"/>
                <w:sz w:val="26"/>
                <w:szCs w:val="26"/>
              </w:rPr>
              <w:t xml:space="preserve"> °С</w:t>
            </w:r>
            <w:proofErr w:type="gramEnd"/>
            <w:r w:rsidRPr="00534D06">
              <w:rPr>
                <w:rFonts w:ascii="Segoe UI" w:hAnsi="Segoe UI" w:cs="Segoe UI"/>
                <w:sz w:val="26"/>
                <w:szCs w:val="26"/>
              </w:rPr>
              <w:br/>
              <w:t xml:space="preserve">2) </w:t>
            </w:r>
            <w:r w:rsidRPr="00AB4C6A">
              <w:rPr>
                <w:rFonts w:ascii="Segoe UI" w:hAnsi="Segoe UI" w:cs="Segoe UI"/>
                <w:b/>
                <w:color w:val="FF0000"/>
                <w:sz w:val="26"/>
                <w:szCs w:val="26"/>
              </w:rPr>
              <w:t>+10 °С</w:t>
            </w:r>
            <w:r w:rsidRPr="00534D06">
              <w:rPr>
                <w:rFonts w:ascii="Segoe UI" w:hAnsi="Segoe UI" w:cs="Segoe UI"/>
                <w:sz w:val="26"/>
                <w:szCs w:val="26"/>
              </w:rPr>
              <w:br/>
              <w:t>3) +20 °С</w:t>
            </w:r>
            <w:r w:rsidRPr="00534D06">
              <w:rPr>
                <w:rFonts w:ascii="Segoe UI" w:hAnsi="Segoe UI" w:cs="Segoe UI"/>
                <w:sz w:val="26"/>
                <w:szCs w:val="26"/>
              </w:rPr>
              <w:br/>
              <w:t>4) 0 °С</w:t>
            </w:r>
          </w:p>
          <w:p w:rsidR="00ED426B" w:rsidRDefault="00ED426B" w:rsidP="00ED426B">
            <w:pPr>
              <w:pStyle w:val="af0"/>
              <w:spacing w:before="0" w:beforeAutospacing="0" w:after="390" w:afterAutospacing="0"/>
              <w:textAlignment w:val="baseline"/>
              <w:rPr>
                <w:color w:val="28304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426B" w:rsidRDefault="00ED426B" w:rsidP="00ED426B">
            <w:pPr>
              <w:pStyle w:val="af0"/>
              <w:spacing w:before="0" w:beforeAutospacing="0" w:after="390" w:afterAutospacing="0"/>
              <w:textAlignment w:val="baseline"/>
              <w:rPr>
                <w:color w:val="283044"/>
              </w:rPr>
            </w:pPr>
            <w:r>
              <w:rPr>
                <w:rFonts w:ascii="Segoe UI" w:hAnsi="Segoe UI" w:cs="Segoe UI"/>
                <w:noProof/>
                <w:color w:val="283044"/>
                <w:sz w:val="26"/>
                <w:szCs w:val="26"/>
              </w:rPr>
              <w:drawing>
                <wp:inline distT="0" distB="0" distL="0" distR="0">
                  <wp:extent cx="755015" cy="2162810"/>
                  <wp:effectExtent l="0" t="0" r="6985" b="8890"/>
                  <wp:docPr id="36" name="Рисунок 36" descr="Температура термоме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пература термоме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6B" w:rsidRDefault="00ED426B" w:rsidP="00ED426B">
      <w:pPr>
        <w:pStyle w:val="af4"/>
        <w:rPr>
          <w:rFonts w:ascii="Times New Roman" w:hAnsi="Times New Roman" w:cs="Times New Roman"/>
          <w:b/>
          <w:bCs/>
        </w:rPr>
      </w:pPr>
    </w:p>
    <w:p w:rsidR="00ED426B" w:rsidRDefault="00ED426B" w:rsidP="00ED426B">
      <w:pPr>
        <w:pStyle w:val="af4"/>
        <w:rPr>
          <w:rFonts w:ascii="Times New Roman" w:hAnsi="Times New Roman" w:cs="Times New Roman"/>
          <w:b/>
          <w:bCs/>
        </w:rPr>
      </w:pPr>
    </w:p>
    <w:p w:rsidR="00ED426B" w:rsidRPr="004703F9" w:rsidRDefault="00ED426B" w:rsidP="00ED426B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3F9">
        <w:rPr>
          <w:rFonts w:ascii="Times New Roman" w:hAnsi="Times New Roman" w:cs="Times New Roman"/>
          <w:b/>
          <w:bCs/>
          <w:sz w:val="28"/>
          <w:szCs w:val="28"/>
        </w:rPr>
        <w:t>Максимальная сумма баллов – 50.</w:t>
      </w:r>
    </w:p>
    <w:p w:rsidR="00ED426B" w:rsidRPr="004703F9" w:rsidRDefault="00ED426B" w:rsidP="00ED426B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3F9">
        <w:rPr>
          <w:rFonts w:ascii="Times New Roman" w:hAnsi="Times New Roman" w:cs="Times New Roman"/>
          <w:b/>
          <w:bCs/>
          <w:sz w:val="28"/>
          <w:szCs w:val="28"/>
        </w:rPr>
        <w:t>«5» - 50 – 49 баллов</w:t>
      </w:r>
    </w:p>
    <w:p w:rsidR="00ED426B" w:rsidRPr="004703F9" w:rsidRDefault="00ED426B" w:rsidP="00ED426B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3F9">
        <w:rPr>
          <w:rFonts w:ascii="Times New Roman" w:hAnsi="Times New Roman" w:cs="Times New Roman"/>
          <w:b/>
          <w:bCs/>
          <w:sz w:val="28"/>
          <w:szCs w:val="28"/>
        </w:rPr>
        <w:t>«4» - 48 – 38 баллов</w:t>
      </w:r>
    </w:p>
    <w:p w:rsidR="00ED426B" w:rsidRPr="004703F9" w:rsidRDefault="00ED426B" w:rsidP="00ED426B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3F9">
        <w:rPr>
          <w:rFonts w:ascii="Times New Roman" w:hAnsi="Times New Roman" w:cs="Times New Roman"/>
          <w:b/>
          <w:bCs/>
          <w:sz w:val="28"/>
          <w:szCs w:val="28"/>
        </w:rPr>
        <w:t>«3» - 37 – 27 баллов</w:t>
      </w:r>
    </w:p>
    <w:p w:rsidR="00ED426B" w:rsidRPr="004703F9" w:rsidRDefault="00ED426B" w:rsidP="00ED426B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3F9">
        <w:rPr>
          <w:rFonts w:ascii="Times New Roman" w:hAnsi="Times New Roman" w:cs="Times New Roman"/>
          <w:b/>
          <w:bCs/>
          <w:sz w:val="28"/>
          <w:szCs w:val="28"/>
        </w:rPr>
        <w:t>«2» - 26 баллов и менее</w:t>
      </w: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Pr="00ED426B" w:rsidRDefault="00ED426B" w:rsidP="00ED4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Контрольная работа по окружающему миру за 1 полугодие</w:t>
      </w:r>
    </w:p>
    <w:p w:rsidR="00ED426B" w:rsidRPr="00ED426B" w:rsidRDefault="00ED426B" w:rsidP="00ED4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 класс (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 вариант)</w:t>
      </w:r>
    </w:p>
    <w:p w:rsidR="00ED426B" w:rsidRPr="00ED426B" w:rsidRDefault="00ED426B" w:rsidP="00ED426B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Фамилия, имя _____________________________________________________________________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1.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Что отличает человека от других живых существ?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движение          б) разум          в) дыхание          г) рост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2. Что не относится к внутреннему миру человека?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чувства          б) рост          в) характер          г) настроение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3. Что относится к символам государства?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танец, песня</w:t>
      </w:r>
      <w:r w:rsidRPr="005A3C8A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свой язык</w:t>
      </w:r>
      <w:r w:rsidRPr="005A3C8A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президент</w:t>
      </w:r>
      <w:r w:rsidRPr="005A3C8A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г) флаг, гимн, герб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4. Кто является главой государства в нашей стране?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император          б) король          в) президент          г) султан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5"/>
          <w:szCs w:val="25"/>
          <w:lang w:val="ru-RU"/>
        </w:rPr>
      </w:pPr>
      <w:r w:rsidRPr="00ED426B">
        <w:rPr>
          <w:rFonts w:ascii="Times New Roman" w:hAnsi="Times New Roman"/>
          <w:b/>
          <w:sz w:val="25"/>
          <w:szCs w:val="25"/>
          <w:lang w:val="ru-RU"/>
        </w:rPr>
        <w:t xml:space="preserve">5. Воздух состоит </w:t>
      </w:r>
      <w:proofErr w:type="gramStart"/>
      <w:r w:rsidRPr="00ED426B">
        <w:rPr>
          <w:rFonts w:ascii="Times New Roman" w:hAnsi="Times New Roman"/>
          <w:b/>
          <w:sz w:val="25"/>
          <w:szCs w:val="25"/>
          <w:lang w:val="ru-RU"/>
        </w:rPr>
        <w:t>из</w:t>
      </w:r>
      <w:proofErr w:type="gramEnd"/>
      <w:r w:rsidRPr="00ED426B">
        <w:rPr>
          <w:rFonts w:ascii="Times New Roman" w:hAnsi="Times New Roman"/>
          <w:b/>
          <w:sz w:val="25"/>
          <w:szCs w:val="25"/>
          <w:lang w:val="ru-RU"/>
        </w:rPr>
        <w:t>: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а) кислорода, азота, углекислого газа;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б) кислорода, углекислого газа, неона;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в) кислорода, азота, водорода.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color w:val="FF0000"/>
          <w:sz w:val="25"/>
          <w:szCs w:val="25"/>
          <w:lang w:val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b/>
          <w:sz w:val="25"/>
          <w:szCs w:val="25"/>
          <w:lang w:val="ru-RU" w:eastAsia="ru-RU"/>
        </w:rPr>
        <w:t>6. Какое свойство воздуха указано неверно?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а) </w:t>
      </w:r>
      <w:proofErr w:type="gramStart"/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>прозрачен</w:t>
      </w:r>
      <w:proofErr w:type="gramEnd"/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б) голубого цвета          в) не имеет запаха          г) бесцветен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color w:val="FF0000"/>
          <w:sz w:val="25"/>
          <w:szCs w:val="25"/>
          <w:lang w:val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7. Обведи нужную букву.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</w:t>
      </w:r>
      <w:r w:rsidRPr="00ED426B">
        <w:rPr>
          <w:rFonts w:ascii="Times New Roman" w:eastAsia="Times New Roman" w:hAnsi="Times New Roman" w:cs="Times New Roman"/>
          <w:i/>
          <w:sz w:val="25"/>
          <w:szCs w:val="25"/>
          <w:lang w:val="ru-RU" w:eastAsia="ru-RU"/>
        </w:rPr>
        <w:t>Водяной пар – эта вода…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в твердом состоянии          б) в жидком состоянии          в) в газообразном состоянии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8.</w:t>
      </w:r>
      <w:r w:rsidRPr="005A3C8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 xml:space="preserve">Если в стакан с водой насыпать сахар и размешать его – вода станет сладкой.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 xml:space="preserve">    О каком свойстве воды это говорит?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>Ответ: __________________________________________________________________________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9. Прочитай текст. Какое явление природы в нем описано?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proofErr w:type="gramStart"/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Облако –&gt; капелька воды –&gt; поверхность океанов, морей, рек и суши –&gt; испарение воды –&gt; водяной пар –&gt; облако </w:t>
      </w:r>
      <w:proofErr w:type="gramEnd"/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Это _____________________________________________</w:t>
      </w:r>
      <w:r w:rsidR="00C171C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10. Что такое почва? Обведи 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это верхний слой земли;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это вещество черного или серого цвета;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это верхний плодородный слой земли.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11. Что влияет на плодородие почвы?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а) наличие в почве  перегноя;          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б) наличие в почве воды;        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наличие в почве песка и глины.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b/>
          <w:sz w:val="25"/>
          <w:szCs w:val="25"/>
          <w:lang w:val="ru-RU" w:eastAsia="ru-RU"/>
        </w:rPr>
        <w:t>12. Какого царства живой природы не существует?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lastRenderedPageBreak/>
        <w:t>а) животные          б) кустарники          в) бактерии          г) растения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13. Как называется наука о растениях?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ботаника          б) зоология          в) экология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14. Какие группы растений существуют? Обведи нужную букву.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папоротники, водоросли, мхи, животные, цветковые и хвойные;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мхи, грибы, водоросли, папоротники, цветковые и хвойные растения;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водоросли, цветковые и хвойные растения, мхи, папоротники.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15. Что нужно семени для прорастания?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перегной          б) остатки растений и животных          в) тепло, вода, воздух.</w:t>
      </w:r>
    </w:p>
    <w:p w:rsidR="00ED426B" w:rsidRPr="00ED426B" w:rsidRDefault="00ED426B" w:rsidP="00ED426B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16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.</w:t>
      </w:r>
      <w:r w:rsidRPr="005A3C8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 xml:space="preserve">Какие условия требуются растению, чтобы образовать сахар и крахмал? Подчеркни.      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а) вода, минеральные соли;                                                                                                                          б) кислород, углекислый газ;                                                                                                                       в) солнечный свет, вода и углекислый газ;</w:t>
      </w:r>
    </w:p>
    <w:p w:rsidR="00ED426B" w:rsidRPr="00ED426B" w:rsidRDefault="00ED426B" w:rsidP="00ED426B">
      <w:pPr>
        <w:spacing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17. Как называется наука о животных? Обведи нужную букву.                                                      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ботаника          б) зоология          в) астрономия          г) биология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18. Какие группы животных существуют? Обведи нужную букву.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а) птицы, звери, насекомые, рыбы, пресмыкающиеся, земноводные, ракообразные, моллюски, 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растения, черви, паукообразные, иглокожие;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б) насекомые, земноводные, звери, моллюски, черви, пресмыкающиеся, птицы, иглокожие,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ракообразные, рыбы, паукообразные;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в) моллюски, звери, иглокожие, паукообразные, грибы, микробы, ракообразные, птицы, черви,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насекомые, земноводные, рыбы, пресмыкающиеся.</w:t>
      </w:r>
    </w:p>
    <w:p w:rsidR="00ED426B" w:rsidRPr="005A3C8A" w:rsidRDefault="00ED426B" w:rsidP="00ED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19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.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К каким группам принадлежат перечисленные животные?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 </w:t>
      </w:r>
      <w:proofErr w:type="gramStart"/>
      <w:r w:rsidRPr="005A3C8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Кабан, жаба, щука.</w:t>
      </w:r>
      <w:proofErr w:type="gramEnd"/>
      <w:r w:rsidRPr="005A3C8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                   </w:t>
      </w:r>
    </w:p>
    <w:tbl>
      <w:tblPr>
        <w:tblW w:w="0" w:type="auto"/>
        <w:tblCellSpacing w:w="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3"/>
        <w:gridCol w:w="3106"/>
      </w:tblGrid>
      <w:tr w:rsidR="00ED426B" w:rsidRPr="005A3C8A" w:rsidTr="00ED426B">
        <w:trPr>
          <w:tblCellSpacing w:w="0" w:type="dxa"/>
        </w:trPr>
        <w:tc>
          <w:tcPr>
            <w:tcW w:w="1713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рыбы</w:t>
            </w:r>
          </w:p>
        </w:tc>
        <w:tc>
          <w:tcPr>
            <w:tcW w:w="3106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D426B" w:rsidRPr="005A3C8A" w:rsidTr="00ED426B">
        <w:trPr>
          <w:tblCellSpacing w:w="0" w:type="dxa"/>
        </w:trPr>
        <w:tc>
          <w:tcPr>
            <w:tcW w:w="1713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млекопитающие</w:t>
            </w:r>
          </w:p>
        </w:tc>
        <w:tc>
          <w:tcPr>
            <w:tcW w:w="3106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D426B" w:rsidRPr="005A3C8A" w:rsidTr="00ED426B">
        <w:trPr>
          <w:tblCellSpacing w:w="0" w:type="dxa"/>
        </w:trPr>
        <w:tc>
          <w:tcPr>
            <w:tcW w:w="1713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земноводные</w:t>
            </w:r>
          </w:p>
        </w:tc>
        <w:tc>
          <w:tcPr>
            <w:tcW w:w="3106" w:type="dxa"/>
            <w:hideMark/>
          </w:tcPr>
          <w:p w:rsidR="00ED426B" w:rsidRPr="005A3C8A" w:rsidRDefault="00ED426B" w:rsidP="00ED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3C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ED426B" w:rsidRPr="00ED426B" w:rsidRDefault="00ED426B" w:rsidP="00ED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20.</w:t>
      </w:r>
      <w:r w:rsidRPr="005A3C8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Составь схему цепи питания. Впиши</w:t>
      </w:r>
      <w:r w:rsidRPr="005A3C8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в нужном</w:t>
      </w:r>
      <w:r w:rsidRPr="005A3C8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порядке: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волк, дуб, кабан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       ____________________→____________________ →____________________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21. Какое слово пропущено в цепочке</w:t>
      </w:r>
      <w:r w:rsidRPr="005A3C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«яйцо – личинка – куколка</w:t>
      </w:r>
      <w:proofErr w:type="gramStart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– …»</w:t>
      </w:r>
      <w:proofErr w:type="gramEnd"/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     Лягушки и жабы: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откладывают яйца          б) откладывают икру          в) рождают детёнышей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5A3C8A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22. По перечисленным признакам определи группу животных. </w:t>
      </w:r>
      <w:proofErr w:type="gramStart"/>
      <w:r w:rsidRPr="005A3C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Допиши предложение.</w:t>
      </w:r>
      <w:proofErr w:type="gramEnd"/>
    </w:p>
    <w:p w:rsidR="00ED426B" w:rsidRPr="00ED426B" w:rsidRDefault="00ED426B" w:rsidP="005250C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Животные, которые имеют мягкое тело, защищенное раковиной –  это ______________________________.</w:t>
      </w:r>
    </w:p>
    <w:p w:rsidR="00ED426B" w:rsidRPr="00ED426B" w:rsidRDefault="00ED426B" w:rsidP="005250C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Животные, тело которых покрыто перьями – это ______________________________.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C171C5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23. </w:t>
      </w:r>
      <w:proofErr w:type="gramStart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Люди заметили, что там, где хищников не осталось, растительноядных животных – зайцев, кабанов, оленей, тетеревов – сначала становится больше, а потом всё меньше и меньше.</w:t>
      </w:r>
      <w:proofErr w:type="gramEnd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</w:t>
      </w:r>
      <w:r w:rsidRPr="00C171C5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Почему?</w:t>
      </w:r>
    </w:p>
    <w:p w:rsidR="00ED426B" w:rsidRPr="00C171C5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D426B" w:rsidRPr="00C171C5" w:rsidRDefault="00ED426B" w:rsidP="00ED4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1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C171C5" w:rsidRDefault="00C171C5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ED426B" w:rsidRPr="00ED426B" w:rsidRDefault="00ED426B" w:rsidP="00ED4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Контрольная работа по окружающему миру за 1 полугодие</w:t>
      </w:r>
    </w:p>
    <w:p w:rsidR="00ED426B" w:rsidRPr="00ED426B" w:rsidRDefault="00ED426B" w:rsidP="00ED4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 класс (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2 вариант)</w:t>
      </w:r>
    </w:p>
    <w:p w:rsidR="00ED426B" w:rsidRPr="00ED426B" w:rsidRDefault="00ED426B" w:rsidP="00ED426B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Фамилия, имя ____________________________________________________________________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1.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Что отличает человека от других живых существ?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рост          б) движение          в) дыхание          г) разум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2. Что не относится к внутреннему миру человека?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чувства          б) характер          в) рост          г) настроение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3. Что относится к символам государства?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танец, песня</w:t>
      </w:r>
      <w:r w:rsidRPr="00F63A2D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свой язык</w:t>
      </w:r>
      <w:r w:rsidRPr="00F63A2D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флаг, гимн, герб</w:t>
      </w:r>
      <w:r w:rsidRPr="00F63A2D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г) президент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4. Кто является главой государства в нашей стране?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император          б) президент          в) король          г) султан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5"/>
          <w:szCs w:val="25"/>
          <w:lang w:val="ru-RU"/>
        </w:rPr>
      </w:pPr>
      <w:r w:rsidRPr="00ED426B">
        <w:rPr>
          <w:rFonts w:ascii="Times New Roman" w:hAnsi="Times New Roman"/>
          <w:b/>
          <w:sz w:val="25"/>
          <w:szCs w:val="25"/>
          <w:lang w:val="ru-RU"/>
        </w:rPr>
        <w:t xml:space="preserve">5. Воздух состоит </w:t>
      </w:r>
      <w:proofErr w:type="gramStart"/>
      <w:r w:rsidRPr="00ED426B">
        <w:rPr>
          <w:rFonts w:ascii="Times New Roman" w:hAnsi="Times New Roman"/>
          <w:b/>
          <w:sz w:val="25"/>
          <w:szCs w:val="25"/>
          <w:lang w:val="ru-RU"/>
        </w:rPr>
        <w:t>из</w:t>
      </w:r>
      <w:proofErr w:type="gramEnd"/>
      <w:r w:rsidRPr="00ED426B">
        <w:rPr>
          <w:rFonts w:ascii="Times New Roman" w:hAnsi="Times New Roman"/>
          <w:b/>
          <w:sz w:val="25"/>
          <w:szCs w:val="25"/>
          <w:lang w:val="ru-RU"/>
        </w:rPr>
        <w:t>: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а) кислорода, азота, водорода;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б) кислорода, углекислого газа, неона;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  <w:lang w:val="ru-RU"/>
        </w:rPr>
      </w:pPr>
      <w:r w:rsidRPr="00ED426B">
        <w:rPr>
          <w:rFonts w:ascii="Times New Roman" w:hAnsi="Times New Roman"/>
          <w:sz w:val="25"/>
          <w:szCs w:val="25"/>
          <w:lang w:val="ru-RU"/>
        </w:rPr>
        <w:t>в) кислорода, азота, углекислого газа.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color w:val="FF0000"/>
          <w:sz w:val="25"/>
          <w:szCs w:val="25"/>
          <w:lang w:val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b/>
          <w:sz w:val="25"/>
          <w:szCs w:val="25"/>
          <w:lang w:val="ru-RU" w:eastAsia="ru-RU"/>
        </w:rPr>
        <w:t>6. Какое свойство воздуха указано неверно?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а) </w:t>
      </w:r>
      <w:proofErr w:type="gramStart"/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>прозрачен</w:t>
      </w:r>
      <w:proofErr w:type="gramEnd"/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б) бесцветен          в) не имеет запаха          г) голубого цвета</w:t>
      </w:r>
    </w:p>
    <w:p w:rsidR="00ED426B" w:rsidRPr="00ED426B" w:rsidRDefault="00ED426B" w:rsidP="00ED426B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/>
          <w:color w:val="FF0000"/>
          <w:sz w:val="25"/>
          <w:szCs w:val="25"/>
          <w:lang w:val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7. Обведи нужную букву.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</w:t>
      </w:r>
      <w:r w:rsidRPr="00ED426B">
        <w:rPr>
          <w:rFonts w:ascii="Times New Roman" w:eastAsia="Times New Roman" w:hAnsi="Times New Roman" w:cs="Times New Roman"/>
          <w:i/>
          <w:sz w:val="25"/>
          <w:szCs w:val="25"/>
          <w:lang w:val="ru-RU" w:eastAsia="ru-RU"/>
        </w:rPr>
        <w:t>Лёд – эта вода…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в твердом состоянии          б) в газообразном состоянии          в) в жидком состоянии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  <w:t>8.</w:t>
      </w:r>
      <w:r w:rsidRPr="00F63A2D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Стоя на берегу водоёма можно увидеть в воде рыбок. О каком свойстве воды это говорит?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>Ответ: __________________________________________________________________________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9. Прочитай текст. Какое явление природы в нем описано?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proofErr w:type="gramStart"/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Облако –&gt; капелька воды –&gt; поверхность океанов, морей, рек и суши –&gt; испарение воды –&gt; водяной пар –&gt; облако </w:t>
      </w:r>
      <w:proofErr w:type="gramEnd"/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Это _____________________________________________</w:t>
      </w:r>
      <w:r w:rsidR="005250C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_____________________________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10. Что такое почва? Обведи 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это верхний плодородный слой земли;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это вещество черного или серого цвета;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это верхний слой земли.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11. Что влияет на плодородие почвы?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а) наличие в почве воды;          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б) наличие в почве перегноя;          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наличие в почве песка и глины.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b/>
          <w:sz w:val="25"/>
          <w:szCs w:val="25"/>
          <w:lang w:val="ru-RU" w:eastAsia="ru-RU"/>
        </w:rPr>
        <w:t>12. Какого царства живой природы не существует?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/>
          <w:sz w:val="25"/>
          <w:szCs w:val="25"/>
          <w:lang w:val="ru-RU" w:eastAsia="ru-RU"/>
        </w:rPr>
        <w:lastRenderedPageBreak/>
        <w:t>а) животные          б) грибы          в) травы          г) растения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13. Как называется наука о растениях?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зоология          б) ботаника          в) экология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14. Какие группы растений существуют? Обведи нужную букву.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папоротники, водоросли, мхи, животные, цветковые и хвойные;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б) мхи, грибы, водоросли, папоротники, цветковые и хвойные растения;</w:t>
      </w:r>
    </w:p>
    <w:p w:rsidR="00ED426B" w:rsidRPr="00ED426B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в) водоросли, цветковые и хвойные растения, мхи, папоротники.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15. Что нужно семени для прорастания? Обведи нужную букву.</w:t>
      </w:r>
    </w:p>
    <w:p w:rsidR="00ED426B" w:rsidRPr="00ED426B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вода, воздух, тепло          б) остатки растений и животных          в) перегной.</w:t>
      </w:r>
    </w:p>
    <w:p w:rsidR="00ED426B" w:rsidRPr="00ED426B" w:rsidRDefault="00ED426B" w:rsidP="00ED426B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16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.</w:t>
      </w:r>
      <w:r w:rsidRPr="00F63A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 xml:space="preserve">Какие условия требуются растению, чтобы образовать сахар и крахмал? Подчеркни.      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а) вода, минеральные соли;                                                                                                                          б) солнечный свет, вода и углекислый газ;                                                                                               в) кислород, углекислый газ;                                                                                                                       </w:t>
      </w:r>
    </w:p>
    <w:p w:rsidR="00ED426B" w:rsidRPr="00ED426B" w:rsidRDefault="00ED426B" w:rsidP="00ED426B">
      <w:pPr>
        <w:spacing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17. Как называется наука о животных? Обведи нужную букву.                                                        </w:t>
      </w: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ботаника          б) биология          в) астрономия          г) зоология</w:t>
      </w:r>
    </w:p>
    <w:p w:rsidR="00ED426B" w:rsidRPr="00ED426B" w:rsidRDefault="00ED426B" w:rsidP="00ED426B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18. Какие группы животных существуют? Обведи нужную букву.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а) птицы, звери, насекомые, рыбы, пресмыкающиеся, земноводные, ракообразные, моллюски, 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растения, черви, паукообразные, иглокожие;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б) насекомые, земноводные, звери, моллюски, черви, пресмыкающиеся, птицы, иглокожие,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ракообразные, рыбы, паукообразные;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в) моллюски, звери, иглокожие, паукообразные, грибы, микробы, ракообразные, птицы, черви, </w:t>
      </w:r>
    </w:p>
    <w:p w:rsidR="00ED426B" w:rsidRPr="00ED426B" w:rsidRDefault="00ED426B" w:rsidP="00ED42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насекомые, земноводные, рыбы, пресмыкающиеся.</w:t>
      </w:r>
    </w:p>
    <w:p w:rsidR="00ED426B" w:rsidRPr="00F63A2D" w:rsidRDefault="00ED426B" w:rsidP="00ED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19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.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К каким группам принадлежат перечисленные животные?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 </w:t>
      </w:r>
      <w:proofErr w:type="gramStart"/>
      <w:r w:rsidRPr="00F63A2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Пчела, ласточка, гадюка.</w:t>
      </w:r>
      <w:proofErr w:type="gramEnd"/>
      <w:r w:rsidRPr="00F63A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                   </w:t>
      </w:r>
    </w:p>
    <w:tbl>
      <w:tblPr>
        <w:tblW w:w="0" w:type="auto"/>
        <w:tblCellSpacing w:w="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3106"/>
      </w:tblGrid>
      <w:tr w:rsidR="00ED426B" w:rsidRPr="00F63A2D" w:rsidTr="00ED426B">
        <w:trPr>
          <w:tblCellSpacing w:w="0" w:type="dxa"/>
        </w:trPr>
        <w:tc>
          <w:tcPr>
            <w:tcW w:w="1834" w:type="dxa"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пресмыкающиеся</w:t>
            </w:r>
          </w:p>
        </w:tc>
        <w:tc>
          <w:tcPr>
            <w:tcW w:w="3106" w:type="dxa"/>
            <w:hideMark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D426B" w:rsidRPr="00F63A2D" w:rsidTr="00ED426B">
        <w:trPr>
          <w:tblCellSpacing w:w="0" w:type="dxa"/>
        </w:trPr>
        <w:tc>
          <w:tcPr>
            <w:tcW w:w="1834" w:type="dxa"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насекомые</w:t>
            </w:r>
          </w:p>
        </w:tc>
        <w:tc>
          <w:tcPr>
            <w:tcW w:w="3106" w:type="dxa"/>
            <w:hideMark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D426B" w:rsidRPr="00F63A2D" w:rsidTr="00ED426B">
        <w:trPr>
          <w:tblCellSpacing w:w="0" w:type="dxa"/>
        </w:trPr>
        <w:tc>
          <w:tcPr>
            <w:tcW w:w="1834" w:type="dxa"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птицы</w:t>
            </w:r>
          </w:p>
        </w:tc>
        <w:tc>
          <w:tcPr>
            <w:tcW w:w="3106" w:type="dxa"/>
            <w:hideMark/>
          </w:tcPr>
          <w:p w:rsidR="00ED426B" w:rsidRPr="00F63A2D" w:rsidRDefault="00ED426B" w:rsidP="00ED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3A2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ED426B" w:rsidRPr="00F63A2D" w:rsidRDefault="00ED426B" w:rsidP="00ED42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20.</w:t>
      </w:r>
      <w:r w:rsidRPr="00F63A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Составь схему цепи питания. Впиши</w:t>
      </w:r>
      <w:r w:rsidRPr="00F63A2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в нужном</w:t>
      </w:r>
      <w:r w:rsidRPr="00F63A2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/>
        </w:rPr>
        <w:t>порядке:</w:t>
      </w:r>
      <w:r w:rsidRPr="00ED426B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/>
        </w:rPr>
        <w:t xml:space="preserve"> </w:t>
      </w:r>
      <w:r w:rsidRPr="00ED42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-RU" w:eastAsia="ru-RU"/>
        </w:rPr>
        <w:t>сосна, дятел, жук-короед.</w:t>
      </w:r>
      <w:r w:rsidRPr="00ED426B">
        <w:rPr>
          <w:rFonts w:ascii="Verdana" w:eastAsia="Times New Roman" w:hAnsi="Verdana" w:cs="Times New Roman"/>
          <w:color w:val="000000"/>
          <w:sz w:val="25"/>
          <w:szCs w:val="25"/>
          <w:lang w:val="ru-RU" w:eastAsia="ru-RU"/>
        </w:rPr>
        <w:t xml:space="preserve"> </w:t>
      </w:r>
      <w:r w:rsidRPr="00F63A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____________________→____________________ →____________________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21. Какое слово пропущено в цепочке</w:t>
      </w:r>
      <w:r w:rsidRPr="00F63A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«икринка</w:t>
      </w:r>
      <w:proofErr w:type="gramStart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– … – </w:t>
      </w:r>
      <w:proofErr w:type="gramEnd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взрослая лягушка»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     Крокодилы и черепахи: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а) откладывают яйца          б) откладывают икру          в) рождают детёнышей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ED426B" w:rsidRPr="00F63A2D" w:rsidRDefault="00ED426B" w:rsidP="00ED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22. По перечисленным признакам определи группу животных. </w:t>
      </w:r>
      <w:proofErr w:type="gramStart"/>
      <w:r w:rsidRPr="00F63A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Допиши предложение.</w:t>
      </w:r>
      <w:proofErr w:type="gramEnd"/>
    </w:p>
    <w:p w:rsidR="00ED426B" w:rsidRPr="00ED426B" w:rsidRDefault="00ED426B" w:rsidP="005250C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Животные, тело которых покрыто чешуёй, дышат они кислородом,  растворённым в воде –  это ______________________________.</w:t>
      </w:r>
    </w:p>
    <w:p w:rsidR="00ED426B" w:rsidRPr="00ED426B" w:rsidRDefault="00ED426B" w:rsidP="005250C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Животные, тело которых покрыто шерстью – это ______________________________.</w:t>
      </w:r>
    </w:p>
    <w:p w:rsidR="00ED426B" w:rsidRPr="00ED426B" w:rsidRDefault="00ED426B" w:rsidP="00ED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</w:p>
    <w:p w:rsidR="00ED426B" w:rsidRPr="00C171C5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23. </w:t>
      </w:r>
      <w:proofErr w:type="gramStart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Люди заметили, что там, где хищников не осталось, растительноядных животных – зайцев, кабанов, оленей, тетеревов – сначала становится больше, а потом всё меньше и меньше.</w:t>
      </w:r>
      <w:proofErr w:type="gramEnd"/>
      <w:r w:rsidRPr="00ED42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 xml:space="preserve"> </w:t>
      </w:r>
      <w:r w:rsidRPr="00C171C5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Почему?</w:t>
      </w:r>
    </w:p>
    <w:p w:rsidR="00ED426B" w:rsidRPr="00C171C5" w:rsidRDefault="00ED426B" w:rsidP="00ED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D426B" w:rsidRPr="00C171C5" w:rsidRDefault="00ED426B" w:rsidP="00ED4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1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5250C6" w:rsidRDefault="005250C6">
      <w:pPr>
        <w:rPr>
          <w:lang w:val="ru-RU"/>
        </w:rPr>
      </w:pPr>
    </w:p>
    <w:p w:rsidR="00C171C5" w:rsidRDefault="00C171C5">
      <w:pPr>
        <w:rPr>
          <w:lang w:val="ru-RU"/>
        </w:rPr>
      </w:pPr>
    </w:p>
    <w:p w:rsidR="00C171C5" w:rsidRDefault="00C171C5">
      <w:pPr>
        <w:rPr>
          <w:lang w:val="ru-RU"/>
        </w:rPr>
      </w:pPr>
    </w:p>
    <w:p w:rsidR="00C171C5" w:rsidRDefault="00C171C5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ED426B" w:rsidRDefault="00ED426B">
      <w:pPr>
        <w:rPr>
          <w:lang w:val="ru-RU"/>
        </w:rPr>
      </w:pPr>
    </w:p>
    <w:p w:rsidR="00ED426B" w:rsidRPr="00ED426B" w:rsidRDefault="00ED426B" w:rsidP="00ED426B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ED426B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lastRenderedPageBreak/>
        <w:t>Внимательно прочитай текст и выполни задания.</w:t>
      </w:r>
    </w:p>
    <w:p w:rsidR="00ED426B" w:rsidRPr="002F2B0D" w:rsidRDefault="00ED426B" w:rsidP="00ED426B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2F2B0D">
        <w:rPr>
          <w:b/>
          <w:bCs/>
          <w:sz w:val="28"/>
          <w:szCs w:val="28"/>
        </w:rPr>
        <w:t>Дупло</w:t>
      </w:r>
    </w:p>
    <w:p w:rsidR="00ED426B" w:rsidRPr="00ED426B" w:rsidRDefault="00ED426B" w:rsidP="00ED426B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ED426B">
        <w:rPr>
          <w:rFonts w:ascii="Times New Roman" w:hAnsi="Times New Roman"/>
          <w:sz w:val="24"/>
          <w:szCs w:val="24"/>
        </w:rPr>
        <w:t>Лесное дупло - загадка. В каждом дупле кто-то жил или кто-то живет. По перышкам, по шерстинкам, по косточкам, по царапинам на коре интересно угадывать дупляных жильцов.</w:t>
      </w:r>
      <w:r w:rsidRPr="00ED426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D426B">
        <w:rPr>
          <w:rFonts w:ascii="Times New Roman" w:hAnsi="Times New Roman"/>
          <w:sz w:val="24"/>
          <w:szCs w:val="24"/>
        </w:rPr>
        <w:t>Умелый следопыт по следам разгадает их.</w:t>
      </w:r>
    </w:p>
    <w:p w:rsidR="00ED426B" w:rsidRPr="00ED426B" w:rsidRDefault="00ED426B" w:rsidP="00ED426B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ED426B">
        <w:rPr>
          <w:rFonts w:ascii="Times New Roman" w:hAnsi="Times New Roman"/>
          <w:sz w:val="24"/>
          <w:szCs w:val="24"/>
        </w:rPr>
        <w:t>Бывают дупла-ночлежки: в них ночуют белки, синицы, дятлы. Сыч днюет в дупле, а ночью летит на охоту.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>Бывают дупла-кладовые. Белка спрячет орехи, поползень сунет желудь или летучку клена. Куница оставит про запас недоеденную ножку рябчика. Летяга натолкает ольховых сережек. Или сыч-воробей натаскает в дупло, как в холодильник, мышей, полевок и птичек. Что теперь ему зимние холода! А если ещё мышь про запас скогтить, так и зимний голод не страшен. 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 xml:space="preserve">За день белка съедает 36 орехов, дятел добывает и съедает до 360 штук личинок. Куница за день съедает семь грызунов, а сыч ловит и съедает в день две мыши. </w:t>
      </w:r>
    </w:p>
    <w:p w:rsidR="00ED426B" w:rsidRPr="00ED426B" w:rsidRDefault="00ED426B" w:rsidP="00ED426B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ED426B">
        <w:rPr>
          <w:rFonts w:ascii="Times New Roman" w:hAnsi="Times New Roman"/>
          <w:sz w:val="24"/>
          <w:szCs w:val="24"/>
        </w:rPr>
        <w:t xml:space="preserve">Бывают дупла-спальни. Всю зиму спит в дупле летучая мышь. Она проводит зимнюю спячку вниз головой. Всю зиму ничего не ест и не пьёт. 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>Есть дупла - дома отдыха: всю зиму спят-отдыхают в них лесные и садовые сони.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>Есть дупла-ясли: растут в них птенцы разных птиц-дуплогнездиков.</w:t>
      </w:r>
    </w:p>
    <w:p w:rsidR="00ED426B" w:rsidRPr="00ED426B" w:rsidRDefault="00ED426B" w:rsidP="00ED426B">
      <w:pPr>
        <w:pStyle w:val="af0"/>
        <w:spacing w:after="0"/>
        <w:ind w:firstLine="851"/>
        <w:jc w:val="both"/>
        <w:rPr>
          <w:rStyle w:val="apple-converted-space"/>
          <w:rFonts w:eastAsiaTheme="majorEastAsia"/>
        </w:rPr>
      </w:pPr>
      <w:r w:rsidRPr="00ED426B">
        <w:t>Дупла - укрытия от непогоды: в пасмурные и холодные дни в них отсиживаются стрижи.</w:t>
      </w:r>
      <w:r w:rsidRPr="00ED426B">
        <w:rPr>
          <w:rStyle w:val="apple-converted-space"/>
          <w:rFonts w:eastAsiaTheme="majorEastAsia"/>
        </w:rPr>
        <w:t> </w:t>
      </w:r>
    </w:p>
    <w:p w:rsidR="00ED426B" w:rsidRPr="00ED426B" w:rsidRDefault="00ED426B" w:rsidP="00ED426B">
      <w:pPr>
        <w:pStyle w:val="af0"/>
        <w:spacing w:after="0"/>
        <w:ind w:firstLine="851"/>
        <w:jc w:val="both"/>
        <w:rPr>
          <w:rStyle w:val="apple-converted-space"/>
          <w:rFonts w:eastAsiaTheme="majorEastAsia"/>
        </w:rPr>
      </w:pPr>
      <w:r w:rsidRPr="00ED426B">
        <w:t>Бывают деревья, дупла в которых в два и три этажа. В нижнем дупле синица живет, на втором этаже - горихвостка, на третьем - дятел.</w:t>
      </w:r>
      <w:r w:rsidRPr="00ED426B">
        <w:rPr>
          <w:rStyle w:val="apple-converted-space"/>
          <w:rFonts w:eastAsiaTheme="majorEastAsia"/>
        </w:rPr>
        <w:t> </w:t>
      </w:r>
    </w:p>
    <w:p w:rsidR="00ED426B" w:rsidRPr="00ED426B" w:rsidRDefault="00ED426B" w:rsidP="00ED426B">
      <w:pPr>
        <w:pStyle w:val="af0"/>
        <w:spacing w:after="0"/>
        <w:ind w:firstLine="851"/>
        <w:jc w:val="both"/>
        <w:rPr>
          <w:rStyle w:val="apple-converted-space"/>
          <w:rFonts w:eastAsiaTheme="majorEastAsia"/>
        </w:rPr>
      </w:pPr>
      <w:r w:rsidRPr="00ED426B">
        <w:t>Встречаются многослойные дупла: жил в дупле дятел, дятла сменила синица, синицу - горихвостка, горихвостку - летучая мышь. В несколько слоев накопилась на дне подстилка. Как список жильцов. Как следы прошлых событий.</w:t>
      </w:r>
      <w:r w:rsidRPr="00ED426B">
        <w:rPr>
          <w:rStyle w:val="apple-converted-space"/>
          <w:rFonts w:eastAsiaTheme="majorEastAsia"/>
        </w:rPr>
        <w:t> 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 xml:space="preserve"> А бывают и дупла-могилы. Пичужка или </w:t>
      </w:r>
      <w:proofErr w:type="gramStart"/>
      <w:r w:rsidRPr="00ED426B">
        <w:t>зверюшка</w:t>
      </w:r>
      <w:proofErr w:type="gramEnd"/>
      <w:r w:rsidRPr="00ED426B">
        <w:t xml:space="preserve"> от старости или ран забилась в дупло и кончила в нем свою жизнь. Остались лишь перья, шерстинки да косточки...</w:t>
      </w:r>
    </w:p>
    <w:p w:rsidR="00ED426B" w:rsidRPr="00ED426B" w:rsidRDefault="00ED426B" w:rsidP="00ED426B">
      <w:pPr>
        <w:pStyle w:val="af0"/>
        <w:spacing w:after="0"/>
        <w:ind w:firstLine="851"/>
        <w:jc w:val="both"/>
      </w:pPr>
      <w:r w:rsidRPr="00ED426B">
        <w:t xml:space="preserve"> Сколько дупел в лесу - столько и лесных загадок. И неизвестно, какое тебе попадется дупло. Может, такое, какое никому еще в жизни не попадалось! И ты первый его разгадаешь. (300 слов)</w:t>
      </w:r>
    </w:p>
    <w:p w:rsidR="00ED426B" w:rsidRPr="00ED426B" w:rsidRDefault="00ED426B" w:rsidP="00ED426B">
      <w:pPr>
        <w:pStyle w:val="af0"/>
        <w:spacing w:after="0"/>
        <w:ind w:left="6096"/>
        <w:rPr>
          <w:rStyle w:val="aa"/>
          <w:rFonts w:eastAsiaTheme="majorEastAsia"/>
          <w:bCs/>
          <w:i w:val="0"/>
        </w:rPr>
      </w:pPr>
      <w:r w:rsidRPr="00ED426B">
        <w:rPr>
          <w:rStyle w:val="aa"/>
          <w:rFonts w:eastAsiaTheme="majorEastAsia"/>
          <w:bCs/>
          <w:i w:val="0"/>
        </w:rPr>
        <w:t>(По И. Сладкову)</w:t>
      </w:r>
    </w:p>
    <w:p w:rsidR="00ED426B" w:rsidRDefault="00ED426B" w:rsidP="00ED426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250C6" w:rsidRDefault="005250C6" w:rsidP="00ED426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949" w:rsidRDefault="00250949" w:rsidP="00ED426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949" w:rsidRPr="00ED426B" w:rsidRDefault="00250949" w:rsidP="00ED426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D426B" w:rsidRPr="005250C6" w:rsidRDefault="00ED426B" w:rsidP="00ED426B">
      <w:pPr>
        <w:pStyle w:val="af0"/>
        <w:ind w:left="-567"/>
        <w:jc w:val="center"/>
        <w:rPr>
          <w:b/>
        </w:rPr>
      </w:pPr>
      <w:r w:rsidRPr="005250C6">
        <w:rPr>
          <w:b/>
        </w:rPr>
        <w:lastRenderedPageBreak/>
        <w:t>Итоговая комплексная работа 3- класс</w:t>
      </w:r>
    </w:p>
    <w:p w:rsidR="00ED426B" w:rsidRPr="005250C6" w:rsidRDefault="00ED426B" w:rsidP="00ED426B">
      <w:pPr>
        <w:pStyle w:val="af0"/>
        <w:spacing w:after="0"/>
        <w:ind w:left="-567"/>
        <w:jc w:val="center"/>
        <w:rPr>
          <w:b/>
        </w:rPr>
      </w:pPr>
      <w:r w:rsidRPr="005250C6">
        <w:rPr>
          <w:b/>
        </w:rPr>
        <w:t>Часть 2  (1 вариант)</w:t>
      </w:r>
    </w:p>
    <w:p w:rsidR="00ED426B" w:rsidRPr="005250C6" w:rsidRDefault="00250949" w:rsidP="00ED426B">
      <w:pPr>
        <w:pStyle w:val="af0"/>
        <w:spacing w:after="0"/>
        <w:ind w:left="-567"/>
        <w:jc w:val="center"/>
        <w:rPr>
          <w:b/>
        </w:rPr>
      </w:pPr>
      <w:r>
        <w:rPr>
          <w:b/>
        </w:rPr>
        <w:t>Дата __________ 20__</w:t>
      </w:r>
      <w:r w:rsidR="00ED426B" w:rsidRPr="005250C6">
        <w:rPr>
          <w:b/>
        </w:rPr>
        <w:t xml:space="preserve"> год</w:t>
      </w:r>
    </w:p>
    <w:p w:rsidR="00ED426B" w:rsidRPr="005250C6" w:rsidRDefault="00ED426B" w:rsidP="00ED426B">
      <w:pPr>
        <w:pStyle w:val="af0"/>
        <w:spacing w:after="0"/>
        <w:ind w:left="-567"/>
      </w:pPr>
      <w:r w:rsidRPr="005250C6">
        <w:t>Ф.И. ________________________________________________________</w:t>
      </w:r>
    </w:p>
    <w:p w:rsidR="00ED426B" w:rsidRPr="005250C6" w:rsidRDefault="00ED426B" w:rsidP="00ED426B">
      <w:pPr>
        <w:pStyle w:val="af0"/>
        <w:spacing w:after="0"/>
        <w:ind w:left="-567"/>
      </w:pPr>
      <w:r w:rsidRPr="005250C6">
        <w:t>Класс_________________________________________________</w:t>
      </w:r>
    </w:p>
    <w:p w:rsidR="00ED426B" w:rsidRPr="00C171C5" w:rsidRDefault="00ED426B" w:rsidP="00ED426B">
      <w:pPr>
        <w:spacing w:after="0" w:line="240" w:lineRule="auto"/>
        <w:ind w:left="-567"/>
        <w:jc w:val="center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ED426B" w:rsidRPr="00C171C5" w:rsidRDefault="00ED426B" w:rsidP="00ED426B">
      <w:pPr>
        <w:spacing w:after="0" w:line="240" w:lineRule="auto"/>
        <w:ind w:left="-567"/>
        <w:jc w:val="center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C171C5">
        <w:rPr>
          <w:rFonts w:ascii="Times New Roman" w:hAnsi="Times New Roman"/>
          <w:color w:val="002060"/>
          <w:sz w:val="24"/>
          <w:szCs w:val="24"/>
          <w:lang w:val="ru-RU"/>
        </w:rPr>
        <w:t>Окружающий мир</w:t>
      </w:r>
    </w:p>
    <w:p w:rsidR="00ED426B" w:rsidRPr="00C171C5" w:rsidRDefault="00ED426B" w:rsidP="00ED426B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171C5">
        <w:rPr>
          <w:rFonts w:ascii="Times New Roman" w:hAnsi="Times New Roman"/>
          <w:b/>
          <w:sz w:val="24"/>
          <w:szCs w:val="24"/>
          <w:lang w:val="ru-RU"/>
        </w:rPr>
        <w:t>Задание 1.</w:t>
      </w:r>
    </w:p>
    <w:p w:rsidR="00ED426B" w:rsidRPr="005250C6" w:rsidRDefault="00ED426B" w:rsidP="00ED426B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Чем питаются дятлы? Запиши  цепь питания, одним из звеньев которых будет дятел.</w:t>
      </w:r>
    </w:p>
    <w:p w:rsidR="00ED426B" w:rsidRPr="005250C6" w:rsidRDefault="00ED426B" w:rsidP="00ED426B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  <w:r w:rsidR="005250C6" w:rsidRPr="005250C6"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:rsidR="00ED426B" w:rsidRPr="005250C6" w:rsidRDefault="00ED426B" w:rsidP="00ED426B">
      <w:pPr>
        <w:spacing w:before="120" w:after="0" w:line="360" w:lineRule="auto"/>
        <w:ind w:left="-567"/>
        <w:jc w:val="center"/>
        <w:rPr>
          <w:rFonts w:ascii="Times New Roman" w:eastAsia="Calibri" w:hAnsi="Times New Roman"/>
          <w:b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b/>
          <w:sz w:val="24"/>
          <w:szCs w:val="24"/>
          <w:lang w:val="ru-RU" w:bidi="en-US"/>
        </w:rPr>
        <w:t>Задание 2.</w:t>
      </w:r>
    </w:p>
    <w:p w:rsidR="00ED426B" w:rsidRPr="005250C6" w:rsidRDefault="00ED426B" w:rsidP="00ED426B">
      <w:pPr>
        <w:spacing w:after="0" w:line="240" w:lineRule="auto"/>
        <w:ind w:left="-567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sz w:val="24"/>
          <w:szCs w:val="24"/>
          <w:lang w:val="ru-RU" w:bidi="en-US"/>
        </w:rPr>
        <w:t>Ответь на вопрос и коротко поясни свой ответ.</w:t>
      </w:r>
    </w:p>
    <w:p w:rsidR="00ED426B" w:rsidRPr="005250C6" w:rsidRDefault="00ED426B" w:rsidP="00ED426B">
      <w:pPr>
        <w:spacing w:after="0" w:line="240" w:lineRule="auto"/>
        <w:ind w:left="-567"/>
        <w:rPr>
          <w:rFonts w:ascii="Times New Roman" w:eastAsia="Calibri" w:hAnsi="Times New Roman"/>
          <w:noProof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sz w:val="24"/>
          <w:szCs w:val="24"/>
          <w:lang w:val="ru-RU" w:bidi="en-US"/>
        </w:rPr>
        <w:t xml:space="preserve">Кто из животных, перечисленных в тексте, делает запасы на зиму? </w:t>
      </w:r>
      <w:r w:rsidRPr="005250C6">
        <w:rPr>
          <w:rFonts w:ascii="Times New Roman" w:eastAsia="Calibri" w:hAnsi="Times New Roman"/>
          <w:noProof/>
          <w:sz w:val="24"/>
          <w:szCs w:val="24"/>
          <w:lang w:val="ru-RU" w:bidi="en-US"/>
        </w:rPr>
        <w:t>________________________________________________________________</w:t>
      </w:r>
    </w:p>
    <w:p w:rsidR="00ED426B" w:rsidRPr="005250C6" w:rsidRDefault="00ED426B" w:rsidP="00ED426B">
      <w:pPr>
        <w:spacing w:after="0" w:line="360" w:lineRule="auto"/>
        <w:ind w:left="-567"/>
        <w:jc w:val="both"/>
        <w:rPr>
          <w:rFonts w:ascii="Times New Roman" w:eastAsia="Calibri" w:hAnsi="Times New Roman"/>
          <w:noProof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noProof/>
          <w:sz w:val="24"/>
          <w:szCs w:val="24"/>
          <w:lang w:val="ru-RU" w:bidi="en-US"/>
        </w:rPr>
        <w:t>________________________________________________________________</w:t>
      </w:r>
    </w:p>
    <w:p w:rsidR="00ED426B" w:rsidRPr="005250C6" w:rsidRDefault="00ED426B" w:rsidP="00ED426B">
      <w:pPr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3.</w:t>
      </w:r>
    </w:p>
    <w:p w:rsidR="00ED426B" w:rsidRPr="005250C6" w:rsidRDefault="00ED426B" w:rsidP="00ED426B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28800" cy="1371600"/>
            <wp:effectExtent l="19050" t="0" r="0" b="0"/>
            <wp:docPr id="3" name="Рисунок 1" descr="http://cs22.babysfera.ru/4/7/2/0/18001588.216344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22.babysfera.ru/4/7/2/0/18001588.216344113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Pr="005250C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47825" cy="1362075"/>
            <wp:effectExtent l="19050" t="0" r="9525" b="0"/>
            <wp:docPr id="4" name="Рисунок 4" descr="http://cdod-usinsk.ucoz.ru/2015/04/17/gorikhvo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dod-usinsk.ucoz.ru/2015/04/17/gorikhvostka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Pr="005250C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371600" cy="1371600"/>
            <wp:effectExtent l="19050" t="0" r="0" b="0"/>
            <wp:docPr id="5" name="Рисунок 7" descr="http://i727.photobucket.com/albums/ww272/garikga/new/IMG_35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727.photobucket.com/albums/ww272/garikga/new/IMG_3568-1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noProof/>
          <w:sz w:val="24"/>
          <w:szCs w:val="24"/>
          <w:lang w:val="ru-RU"/>
        </w:rPr>
        <w:t xml:space="preserve">  </w:t>
      </w:r>
      <w:r w:rsidRPr="005250C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0225" cy="1343025"/>
            <wp:effectExtent l="19050" t="0" r="9525" b="0"/>
            <wp:docPr id="6" name="Рисунок 10" descr="http://www.kidslibrary.ru/sites/default/files/3333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idslibrary.ru/sites/default/files/33331565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6B" w:rsidRPr="005250C6" w:rsidRDefault="00580734" w:rsidP="00ED426B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580734">
        <w:rPr>
          <w:rFonts w:ascii="Times New Roman" w:hAnsi="Times New Roman"/>
          <w:noProof/>
          <w:sz w:val="24"/>
          <w:szCs w:val="24"/>
        </w:rPr>
        <w:pict>
          <v:rect id="Rectangle 40" o:spid="_x0000_s1064" style="position:absolute;left:0;text-align:left;margin-left:460.65pt;margin-top:33.9pt;width:14.2pt;height:17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"/>
        </w:pict>
      </w:r>
      <w:r w:rsidRPr="00580734">
        <w:rPr>
          <w:rFonts w:ascii="Times New Roman" w:hAnsi="Times New Roman"/>
          <w:noProof/>
          <w:sz w:val="24"/>
          <w:szCs w:val="24"/>
        </w:rPr>
        <w:pict>
          <v:rect id="Rectangle 39" o:spid="_x0000_s1063" style="position:absolute;left:0;text-align:left;margin-left:342.2pt;margin-top:33.9pt;width:14.2pt;height:17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2vHwIAADw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"/>
        </w:pict>
      </w:r>
      <w:r w:rsidRPr="00580734">
        <w:rPr>
          <w:rFonts w:ascii="Times New Roman" w:hAnsi="Times New Roman"/>
          <w:noProof/>
          <w:sz w:val="24"/>
          <w:szCs w:val="24"/>
        </w:rPr>
        <w:pict>
          <v:rect id="Rectangle 38" o:spid="_x0000_s1062" style="position:absolute;left:0;text-align:left;margin-left:214.75pt;margin-top:33.9pt;width:14.2pt;height:17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hIAIAADw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"/>
        </w:pict>
      </w:r>
      <w:r w:rsidR="00ED426B" w:rsidRPr="005250C6">
        <w:rPr>
          <w:rFonts w:ascii="Times New Roman" w:hAnsi="Times New Roman"/>
          <w:sz w:val="24"/>
          <w:szCs w:val="24"/>
          <w:lang w:val="ru-RU"/>
        </w:rPr>
        <w:t>Восстанови список жильцов многослойного дупла.</w:t>
      </w:r>
    </w:p>
    <w:p w:rsidR="00ED426B" w:rsidRPr="005250C6" w:rsidRDefault="00580734" w:rsidP="00ED426B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580734">
        <w:rPr>
          <w:rFonts w:ascii="Times New Roman" w:hAnsi="Times New Roman"/>
          <w:noProof/>
          <w:sz w:val="24"/>
          <w:szCs w:val="24"/>
        </w:rPr>
        <w:pict>
          <v:rect id="Rectangle 37" o:spid="_x0000_s1061" style="position:absolute;left:0;text-align:left;margin-left:45.1pt;margin-top:5pt;width:14.2pt;height:17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Q9IA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"/>
        </w:pict>
      </w:r>
    </w:p>
    <w:p w:rsidR="00ED426B" w:rsidRPr="005250C6" w:rsidRDefault="00ED426B" w:rsidP="00ED426B">
      <w:pPr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426B" w:rsidRPr="005250C6" w:rsidRDefault="00ED426B" w:rsidP="00ED426B">
      <w:pPr>
        <w:spacing w:before="100" w:beforeAutospacing="1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4</w:t>
      </w:r>
      <w:r w:rsidRPr="005250C6">
        <w:rPr>
          <w:rFonts w:ascii="Times New Roman" w:hAnsi="Times New Roman"/>
          <w:sz w:val="24"/>
          <w:szCs w:val="24"/>
          <w:lang w:val="ru-RU"/>
        </w:rPr>
        <w:t>.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Запишите, что отличает птиц от всех других групп животных.</w:t>
      </w:r>
    </w:p>
    <w:p w:rsidR="00ED426B" w:rsidRPr="005250C6" w:rsidRDefault="00ED426B" w:rsidP="005250C6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lastRenderedPageBreak/>
        <w:t>__________________________________________________________________________________________________________________</w:t>
      </w:r>
      <w:r w:rsidR="005250C6" w:rsidRPr="005250C6"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426B" w:rsidRPr="005250C6" w:rsidRDefault="00ED426B" w:rsidP="00ED426B">
      <w:pPr>
        <w:pStyle w:val="ae"/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5.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Запиши название региона: республики, или области, или края, или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автономного округа, в котором ты живёшь.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Как называется главный город твоего региона?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Чем наиболее известен твой регион?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250C6">
        <w:rPr>
          <w:rFonts w:ascii="Times New Roman" w:hAnsi="Times New Roman"/>
          <w:sz w:val="24"/>
          <w:szCs w:val="24"/>
          <w:lang w:val="ru-RU"/>
        </w:rPr>
        <w:t>Какие звери встречаются в природе твоего региона (укажи не менее трёх</w:t>
      </w:r>
      <w:proofErr w:type="gramEnd"/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зверей)? Опиши одного из этих зверей. Чем питается этот зверь?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 ________________________________________________________________________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ED426B" w:rsidRPr="005250C6" w:rsidRDefault="00ED426B" w:rsidP="00ED426B">
      <w:pPr>
        <w:pStyle w:val="ae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6. (тест)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  <w:r w:rsidRPr="005250C6">
        <w:rPr>
          <w:rFonts w:ascii="Times New Roman" w:hAnsi="Times New Roman"/>
          <w:b/>
          <w:sz w:val="24"/>
          <w:szCs w:val="24"/>
        </w:rPr>
        <w:t>1.</w:t>
      </w:r>
      <w:r w:rsidRPr="005250C6">
        <w:rPr>
          <w:rFonts w:ascii="Times New Roman" w:hAnsi="Times New Roman"/>
          <w:sz w:val="24"/>
          <w:szCs w:val="24"/>
        </w:rPr>
        <w:t xml:space="preserve"> </w:t>
      </w:r>
      <w:r w:rsidRPr="005250C6">
        <w:rPr>
          <w:rFonts w:ascii="Times New Roman" w:hAnsi="Times New Roman"/>
          <w:sz w:val="24"/>
          <w:szCs w:val="24"/>
          <w:u w:val="single"/>
        </w:rPr>
        <w:t>Укажи объект природы.</w:t>
      </w:r>
      <w:r w:rsidRPr="005250C6">
        <w:rPr>
          <w:rFonts w:ascii="Times New Roman" w:hAnsi="Times New Roman"/>
          <w:sz w:val="24"/>
          <w:szCs w:val="24"/>
        </w:rPr>
        <w:t xml:space="preserve">  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 xml:space="preserve"> 1)  катер     2) маяк      3) дождь          4) дельтаплан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b/>
          <w:bCs/>
          <w:sz w:val="24"/>
          <w:szCs w:val="24"/>
        </w:rPr>
        <w:t>2</w:t>
      </w:r>
      <w:r w:rsidRPr="005250C6">
        <w:rPr>
          <w:rFonts w:ascii="Times New Roman" w:hAnsi="Times New Roman"/>
          <w:bCs/>
          <w:sz w:val="24"/>
          <w:szCs w:val="24"/>
        </w:rPr>
        <w:t>.</w:t>
      </w:r>
      <w:r w:rsidRPr="005250C6">
        <w:rPr>
          <w:rFonts w:ascii="Times New Roman" w:hAnsi="Times New Roman"/>
          <w:sz w:val="24"/>
          <w:szCs w:val="24"/>
          <w:u w:val="single"/>
        </w:rPr>
        <w:t>Каких веществ не бывает?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bCs/>
          <w:sz w:val="24"/>
          <w:szCs w:val="24"/>
        </w:rPr>
        <w:t xml:space="preserve"> 1) </w:t>
      </w:r>
      <w:r w:rsidRPr="005250C6">
        <w:rPr>
          <w:rFonts w:ascii="Times New Roman" w:hAnsi="Times New Roman"/>
          <w:sz w:val="24"/>
          <w:szCs w:val="24"/>
        </w:rPr>
        <w:t xml:space="preserve"> твёрдые вещества      2) жидкие вещества   3) свободные вещества    4) газообразные вещества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sz w:val="24"/>
          <w:szCs w:val="24"/>
          <w:u w:val="single"/>
        </w:rPr>
        <w:t>3.В каком ряду перечислены только органы пищеварительной системы?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а) ротовая полость, глотка, лёгкие, желудок, кишечник.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б) пищевод, головной мозг, глаза, сердце, кишечник.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в) ротовая полость, глотка, пищевод, желудок, кишечник</w:t>
      </w:r>
      <w:r w:rsidRPr="005250C6">
        <w:rPr>
          <w:rFonts w:ascii="Times New Roman" w:hAnsi="Times New Roman"/>
          <w:b/>
          <w:sz w:val="24"/>
          <w:szCs w:val="24"/>
        </w:rPr>
        <w:t>.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250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50C6">
        <w:rPr>
          <w:rFonts w:ascii="Times New Roman" w:hAnsi="Times New Roman"/>
          <w:bCs/>
          <w:color w:val="000000"/>
          <w:sz w:val="24"/>
          <w:szCs w:val="24"/>
        </w:rPr>
        <w:t>Что приводит тело в движение?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а) кости              б) мышцы               в) желудок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В какой строчке указаны слова, описывающие здорового человека?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Горбатый, бледный, хилый, низкий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Стройный, сильный, ловкий, статный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Сутулый, крепкий, неуклюжий, высокий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6.На каком материке находится территория России?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Австралия     2) Южная Америка    3) Евразия      4) Африка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250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 неживой природе относятся: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человек, животные, растения, грибы, микробы;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солнце, Земля, воздух, вода, человек и всё то, что сделано его руками;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солнце, небо, облака, Земля, камни, вода, дождь, снег.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8.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Живые существа отличаются от предметов неживой природы тем, что: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они дышат, питаются, растут, приносят потомство, умирают;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они разговаривают, бегают и прыгают, смеются и плачут, растут, умирают;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они передвигаются, растут, изменяют окружающую природу, умирают.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lastRenderedPageBreak/>
        <w:t>9.</w:t>
      </w:r>
      <w:r w:rsidRPr="005250C6">
        <w:rPr>
          <w:rFonts w:ascii="Times New Roman" w:hAnsi="Times New Roman"/>
          <w:color w:val="000000"/>
          <w:sz w:val="24"/>
          <w:szCs w:val="24"/>
        </w:rPr>
        <w:t> 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Какие вещества входят в состав воздуха?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250C6">
        <w:rPr>
          <w:rFonts w:ascii="Times New Roman" w:hAnsi="Times New Roman"/>
          <w:color w:val="000000"/>
          <w:sz w:val="24"/>
          <w:szCs w:val="24"/>
        </w:rPr>
        <w:t>1) водород, медь, цинк;   2) кислород, азот, углекислый газ;    3) хлор, фтор, йод.</w:t>
      </w:r>
      <w:proofErr w:type="gramEnd"/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10</w:t>
      </w:r>
      <w:r w:rsidRPr="005250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Какими свойствами обладает воздух?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gramStart"/>
      <w:r w:rsidRPr="005250C6">
        <w:rPr>
          <w:rFonts w:ascii="Times New Roman" w:hAnsi="Times New Roman"/>
          <w:color w:val="000000"/>
          <w:sz w:val="24"/>
          <w:szCs w:val="24"/>
        </w:rPr>
        <w:t>прозрачен</w:t>
      </w:r>
      <w:proofErr w:type="gramEnd"/>
      <w:r w:rsidRPr="005250C6">
        <w:rPr>
          <w:rFonts w:ascii="Times New Roman" w:hAnsi="Times New Roman"/>
          <w:color w:val="000000"/>
          <w:sz w:val="24"/>
          <w:szCs w:val="24"/>
        </w:rPr>
        <w:t>, бесцветен, без запаха; при нагревании расширяется, а при охлаждении сжимается, плохо проводит тепло;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голубой цвет, как небо; проводит звуки, не имеет запаха; пропускает солнечные лучи;</w:t>
      </w:r>
    </w:p>
    <w:p w:rsidR="00ED426B" w:rsidRPr="005250C6" w:rsidRDefault="00ED426B" w:rsidP="00ED426B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воздух зависит от окружающих предметов; хорошо проводит тепло; образует ветер.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11. Из чего складывается бюджет?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из зарплаты и стипендии;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из денег;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3) из доходов и расходов.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12. Что такое услуги?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добыча угля, нефти;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лечение больных, обучение детей.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13.Экологическая безопасност</w:t>
      </w:r>
      <w:proofErr w:type="gramStart"/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ь-</w:t>
      </w:r>
      <w:proofErr w:type="gramEnd"/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 xml:space="preserve"> это: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защита от молний, грозы, бури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защита от ядовитых растений и опасных животных</w:t>
      </w:r>
    </w:p>
    <w:p w:rsidR="00ED426B" w:rsidRPr="005250C6" w:rsidRDefault="00ED426B" w:rsidP="00ED426B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3) защита от вредного воздействия загрязнённой окружающей среды.</w:t>
      </w:r>
    </w:p>
    <w:p w:rsidR="00ED426B" w:rsidRPr="005250C6" w:rsidRDefault="00ED426B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Pr="005250C6" w:rsidRDefault="005250C6">
      <w:pPr>
        <w:ind w:left="-567"/>
        <w:rPr>
          <w:sz w:val="24"/>
          <w:szCs w:val="24"/>
          <w:lang w:val="ru-RU"/>
        </w:rPr>
      </w:pPr>
    </w:p>
    <w:p w:rsidR="005250C6" w:rsidRDefault="005250C6" w:rsidP="005250C6">
      <w:pPr>
        <w:rPr>
          <w:sz w:val="24"/>
          <w:szCs w:val="24"/>
          <w:lang w:val="ru-RU"/>
        </w:rPr>
      </w:pPr>
    </w:p>
    <w:p w:rsidR="005250C6" w:rsidRDefault="005250C6" w:rsidP="005250C6">
      <w:pPr>
        <w:rPr>
          <w:sz w:val="24"/>
          <w:szCs w:val="24"/>
          <w:lang w:val="ru-RU"/>
        </w:rPr>
      </w:pPr>
    </w:p>
    <w:p w:rsidR="00250949" w:rsidRDefault="00250949" w:rsidP="005250C6">
      <w:pPr>
        <w:rPr>
          <w:sz w:val="24"/>
          <w:szCs w:val="24"/>
          <w:lang w:val="ru-RU"/>
        </w:rPr>
      </w:pPr>
    </w:p>
    <w:p w:rsidR="00250949" w:rsidRDefault="00250949" w:rsidP="005250C6">
      <w:pPr>
        <w:rPr>
          <w:sz w:val="24"/>
          <w:szCs w:val="24"/>
          <w:lang w:val="ru-RU"/>
        </w:rPr>
      </w:pPr>
    </w:p>
    <w:p w:rsidR="00250949" w:rsidRDefault="00250949" w:rsidP="005250C6">
      <w:pPr>
        <w:rPr>
          <w:sz w:val="24"/>
          <w:szCs w:val="24"/>
          <w:lang w:val="ru-RU"/>
        </w:rPr>
      </w:pPr>
    </w:p>
    <w:p w:rsidR="00250949" w:rsidRDefault="00250949" w:rsidP="005250C6">
      <w:pPr>
        <w:rPr>
          <w:sz w:val="24"/>
          <w:szCs w:val="24"/>
          <w:lang w:val="ru-RU"/>
        </w:rPr>
      </w:pPr>
    </w:p>
    <w:p w:rsidR="00250949" w:rsidRDefault="00250949" w:rsidP="005250C6">
      <w:pPr>
        <w:rPr>
          <w:sz w:val="24"/>
          <w:szCs w:val="24"/>
          <w:lang w:val="ru-RU"/>
        </w:rPr>
      </w:pPr>
    </w:p>
    <w:p w:rsidR="005250C6" w:rsidRPr="005250C6" w:rsidRDefault="005250C6" w:rsidP="005250C6">
      <w:pPr>
        <w:rPr>
          <w:sz w:val="24"/>
          <w:szCs w:val="24"/>
          <w:lang w:val="ru-RU"/>
        </w:rPr>
      </w:pPr>
    </w:p>
    <w:p w:rsidR="005250C6" w:rsidRPr="00ED426B" w:rsidRDefault="005250C6" w:rsidP="005250C6">
      <w:pPr>
        <w:pStyle w:val="af0"/>
        <w:jc w:val="center"/>
        <w:rPr>
          <w:b/>
        </w:rPr>
      </w:pPr>
      <w:r w:rsidRPr="00ED426B">
        <w:rPr>
          <w:b/>
        </w:rPr>
        <w:lastRenderedPageBreak/>
        <w:t>Итоговая комплексная работа 3- класс</w:t>
      </w:r>
    </w:p>
    <w:p w:rsidR="005250C6" w:rsidRPr="00ED426B" w:rsidRDefault="005250C6" w:rsidP="005250C6">
      <w:pPr>
        <w:pStyle w:val="af0"/>
        <w:spacing w:after="0"/>
        <w:jc w:val="center"/>
        <w:rPr>
          <w:b/>
        </w:rPr>
      </w:pPr>
      <w:r>
        <w:rPr>
          <w:b/>
        </w:rPr>
        <w:t>Часть 2  (2</w:t>
      </w:r>
      <w:r w:rsidRPr="00ED426B">
        <w:rPr>
          <w:b/>
        </w:rPr>
        <w:t xml:space="preserve"> вариант)</w:t>
      </w:r>
    </w:p>
    <w:p w:rsidR="005250C6" w:rsidRPr="00ED426B" w:rsidRDefault="005250C6" w:rsidP="005250C6">
      <w:pPr>
        <w:pStyle w:val="af0"/>
        <w:spacing w:after="0"/>
        <w:jc w:val="center"/>
        <w:rPr>
          <w:b/>
        </w:rPr>
      </w:pPr>
      <w:r w:rsidRPr="00ED426B">
        <w:rPr>
          <w:b/>
        </w:rPr>
        <w:t>Дата __________ 2022 год</w:t>
      </w:r>
    </w:p>
    <w:p w:rsidR="005250C6" w:rsidRPr="00ED426B" w:rsidRDefault="005250C6" w:rsidP="005250C6">
      <w:pPr>
        <w:pStyle w:val="af0"/>
        <w:spacing w:after="0"/>
      </w:pPr>
      <w:r w:rsidRPr="00ED426B">
        <w:t>Ф.И. ________________________________________________________</w:t>
      </w:r>
    </w:p>
    <w:p w:rsidR="005250C6" w:rsidRPr="00ED426B" w:rsidRDefault="005250C6" w:rsidP="005250C6">
      <w:pPr>
        <w:pStyle w:val="af0"/>
        <w:spacing w:after="0"/>
      </w:pPr>
      <w:r w:rsidRPr="00ED426B">
        <w:t>Класс_________________________________________________</w:t>
      </w:r>
    </w:p>
    <w:p w:rsidR="005250C6" w:rsidRPr="005250C6" w:rsidRDefault="005250C6" w:rsidP="005250C6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1.</w:t>
      </w:r>
    </w:p>
    <w:p w:rsidR="005250C6" w:rsidRPr="005250C6" w:rsidRDefault="005250C6" w:rsidP="005250C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Чем питаются белки? Запиши цепь питания, одним из звеньев которых будет белка. </w:t>
      </w:r>
    </w:p>
    <w:p w:rsidR="005250C6" w:rsidRPr="005250C6" w:rsidRDefault="005250C6" w:rsidP="005250C6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</w:p>
    <w:p w:rsidR="005250C6" w:rsidRPr="005250C6" w:rsidRDefault="005250C6" w:rsidP="005250C6">
      <w:pPr>
        <w:spacing w:after="0" w:line="360" w:lineRule="auto"/>
        <w:ind w:left="-567"/>
        <w:jc w:val="center"/>
        <w:rPr>
          <w:rFonts w:ascii="Times New Roman" w:eastAsia="Calibri" w:hAnsi="Times New Roman"/>
          <w:b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b/>
          <w:sz w:val="24"/>
          <w:szCs w:val="24"/>
          <w:lang w:val="ru-RU" w:bidi="en-US"/>
        </w:rPr>
        <w:t>Задание 2.</w:t>
      </w:r>
    </w:p>
    <w:p w:rsidR="005250C6" w:rsidRPr="005250C6" w:rsidRDefault="005250C6" w:rsidP="005250C6">
      <w:pPr>
        <w:spacing w:before="120" w:after="0" w:line="240" w:lineRule="auto"/>
        <w:ind w:left="-567"/>
        <w:rPr>
          <w:rFonts w:ascii="Times New Roman" w:eastAsia="Calibri" w:hAnsi="Times New Roman"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sz w:val="24"/>
          <w:szCs w:val="24"/>
          <w:lang w:val="ru-RU" w:bidi="en-US"/>
        </w:rPr>
        <w:t xml:space="preserve"> Ответь на вопрос и коротко поясни свой ответ.</w:t>
      </w:r>
    </w:p>
    <w:p w:rsidR="005250C6" w:rsidRPr="005250C6" w:rsidRDefault="005250C6" w:rsidP="005250C6">
      <w:pPr>
        <w:spacing w:after="0" w:line="240" w:lineRule="auto"/>
        <w:ind w:left="-567"/>
        <w:rPr>
          <w:rFonts w:ascii="Times New Roman" w:eastAsia="Calibri" w:hAnsi="Times New Roman"/>
          <w:noProof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sz w:val="24"/>
          <w:szCs w:val="24"/>
          <w:lang w:val="ru-RU" w:bidi="en-US"/>
        </w:rPr>
        <w:t xml:space="preserve">Кто из дупляных жильцов зимой не ест и не пьёт? </w:t>
      </w:r>
      <w:r w:rsidRPr="005250C6">
        <w:rPr>
          <w:rFonts w:ascii="Times New Roman" w:eastAsia="Calibri" w:hAnsi="Times New Roman"/>
          <w:noProof/>
          <w:sz w:val="24"/>
          <w:szCs w:val="24"/>
          <w:lang w:val="ru-RU" w:bidi="en-US"/>
        </w:rPr>
        <w:t>________________________________________________________________</w:t>
      </w:r>
    </w:p>
    <w:p w:rsidR="005250C6" w:rsidRPr="005250C6" w:rsidRDefault="005250C6" w:rsidP="005250C6">
      <w:pPr>
        <w:spacing w:after="0" w:line="360" w:lineRule="auto"/>
        <w:ind w:left="-567"/>
        <w:jc w:val="both"/>
        <w:rPr>
          <w:rFonts w:ascii="Times New Roman" w:eastAsia="Calibri" w:hAnsi="Times New Roman"/>
          <w:noProof/>
          <w:sz w:val="24"/>
          <w:szCs w:val="24"/>
          <w:lang w:val="ru-RU" w:bidi="en-US"/>
        </w:rPr>
      </w:pPr>
      <w:r w:rsidRPr="005250C6">
        <w:rPr>
          <w:rFonts w:ascii="Times New Roman" w:eastAsia="Calibri" w:hAnsi="Times New Roman"/>
          <w:noProof/>
          <w:sz w:val="24"/>
          <w:szCs w:val="24"/>
          <w:lang w:val="ru-RU" w:bidi="en-US"/>
        </w:rPr>
        <w:t>________________________________________________________________</w:t>
      </w:r>
    </w:p>
    <w:p w:rsidR="005250C6" w:rsidRPr="005250C6" w:rsidRDefault="005250C6" w:rsidP="005250C6">
      <w:pPr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3.</w:t>
      </w:r>
    </w:p>
    <w:p w:rsidR="005250C6" w:rsidRPr="005250C6" w:rsidRDefault="005250C6" w:rsidP="005250C6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465497" cy="1371600"/>
            <wp:effectExtent l="0" t="0" r="1905" b="0"/>
            <wp:docPr id="1" name="Рисунок 1" descr="http://cs22.babysfera.ru/4/7/2/0/18001588.216344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2.babysfera.ru/4/7/2/0/18001588.2163441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/>
                    <a:srcRect l="19806"/>
                    <a:stretch/>
                  </pic:blipFill>
                  <pic:spPr bwMode="auto">
                    <a:xfrm>
                      <a:off x="0" y="0"/>
                      <a:ext cx="1462481" cy="136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250C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650994" cy="1359104"/>
            <wp:effectExtent l="19050" t="0" r="6356" b="0"/>
            <wp:docPr id="2" name="Рисунок 4" descr="http://cdod-usinsk.ucoz.ru/2015/04/17/gorikhvo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d-usinsk.ucoz.ru/2015/04/17/gorikhvostka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89" cy="136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250C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381125" cy="1381125"/>
            <wp:effectExtent l="0" t="0" r="9525" b="9525"/>
            <wp:docPr id="7" name="Рисунок 7" descr="http://i727.photobucket.com/albums/ww272/garikga/new/IMG_35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727.photobucket.com/albums/ww272/garikga/new/IMG_3568-1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1" cy="138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0C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250C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676544" cy="1256730"/>
            <wp:effectExtent l="0" t="0" r="0" b="635"/>
            <wp:docPr id="10" name="Рисунок 10" descr="http://www.kidslibrary.ru/sites/default/files/3333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dslibrary.ru/sites/default/files/33331565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22" cy="126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C6" w:rsidRPr="005250C6" w:rsidRDefault="00580734" w:rsidP="005250C6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580734">
        <w:rPr>
          <w:rFonts w:ascii="Times New Roman" w:hAnsi="Times New Roman"/>
          <w:b/>
          <w:noProof/>
          <w:sz w:val="24"/>
          <w:szCs w:val="24"/>
        </w:rPr>
        <w:pict>
          <v:rect id="_x0000_s1068" style="position:absolute;left:0;text-align:left;margin-left:440.65pt;margin-top:22.15pt;width:14.2pt;height:17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"/>
        </w:pict>
      </w:r>
      <w:r w:rsidRPr="00580734">
        <w:rPr>
          <w:rFonts w:ascii="Times New Roman" w:hAnsi="Times New Roman"/>
          <w:b/>
          <w:noProof/>
          <w:sz w:val="24"/>
          <w:szCs w:val="24"/>
        </w:rPr>
        <w:pict>
          <v:rect id="_x0000_s1067" style="position:absolute;left:0;text-align:left;margin-left:317pt;margin-top:23.65pt;width:14.2pt;height:1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2vHwIAADw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"/>
        </w:pict>
      </w:r>
      <w:r w:rsidRPr="00580734">
        <w:rPr>
          <w:rFonts w:ascii="Times New Roman" w:hAnsi="Times New Roman"/>
          <w:b/>
          <w:noProof/>
          <w:sz w:val="24"/>
          <w:szCs w:val="24"/>
        </w:rPr>
        <w:pict>
          <v:rect id="_x0000_s1066" style="position:absolute;left:0;text-align:left;margin-left:184.75pt;margin-top:25.85pt;width:14.2pt;height:1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hIAIAADw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"/>
        </w:pict>
      </w:r>
      <w:r w:rsidRPr="00580734">
        <w:rPr>
          <w:rFonts w:ascii="Times New Roman" w:hAnsi="Times New Roman"/>
          <w:b/>
          <w:noProof/>
          <w:sz w:val="24"/>
          <w:szCs w:val="24"/>
        </w:rPr>
        <w:pict>
          <v:rect id="_x0000_s1065" style="position:absolute;left:0;text-align:left;margin-left:23.35pt;margin-top:29.55pt;width:14.2pt;height:17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Q9IA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"/>
        </w:pict>
      </w:r>
      <w:r w:rsidR="005250C6" w:rsidRPr="005250C6">
        <w:rPr>
          <w:rFonts w:ascii="Times New Roman" w:hAnsi="Times New Roman"/>
          <w:sz w:val="24"/>
          <w:szCs w:val="24"/>
          <w:lang w:val="ru-RU"/>
        </w:rPr>
        <w:t>Восстанови список жильцов многослойного дупла.</w:t>
      </w:r>
    </w:p>
    <w:p w:rsidR="005250C6" w:rsidRPr="005250C6" w:rsidRDefault="005250C6" w:rsidP="005250C6">
      <w:pPr>
        <w:spacing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</w:p>
    <w:p w:rsidR="005250C6" w:rsidRPr="005250C6" w:rsidRDefault="005250C6" w:rsidP="005250C6">
      <w:pPr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4.</w:t>
      </w:r>
    </w:p>
    <w:p w:rsidR="005250C6" w:rsidRPr="005250C6" w:rsidRDefault="005250C6" w:rsidP="005250C6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Запишите, что отличает птиц от всех других групп животных.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5.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Запиши название региона: республики, или области, или края, или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lastRenderedPageBreak/>
        <w:t>автономного округа, в котором ты живёшь.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Как называется главный город твоего региона?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Чем наиболее известен твой регион?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250C6">
        <w:rPr>
          <w:rFonts w:ascii="Times New Roman" w:hAnsi="Times New Roman"/>
          <w:sz w:val="24"/>
          <w:szCs w:val="24"/>
          <w:lang w:val="ru-RU"/>
        </w:rPr>
        <w:t>Какие звери встречаются в природе твоего региона (укажи не менее трёх</w:t>
      </w:r>
      <w:proofErr w:type="gramEnd"/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зверей)? Опиши одного из этих зверей. Чем питается этот зверь?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 xml:space="preserve">  ________________________________________________________________________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5250C6" w:rsidRPr="005250C6" w:rsidRDefault="005250C6" w:rsidP="005250C6">
      <w:pPr>
        <w:pStyle w:val="ae"/>
        <w:tabs>
          <w:tab w:val="left" w:pos="7371"/>
          <w:tab w:val="left" w:pos="9356"/>
        </w:tabs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250C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5250C6" w:rsidRPr="005250C6" w:rsidRDefault="005250C6" w:rsidP="005250C6">
      <w:pPr>
        <w:pStyle w:val="ae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50C6">
        <w:rPr>
          <w:rFonts w:ascii="Times New Roman" w:hAnsi="Times New Roman"/>
          <w:b/>
          <w:sz w:val="24"/>
          <w:szCs w:val="24"/>
          <w:lang w:val="ru-RU"/>
        </w:rPr>
        <w:t>Задание 6. (тест)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  <w:r w:rsidRPr="005250C6">
        <w:rPr>
          <w:rFonts w:ascii="Times New Roman" w:hAnsi="Times New Roman"/>
          <w:b/>
          <w:sz w:val="24"/>
          <w:szCs w:val="24"/>
        </w:rPr>
        <w:t>1.</w:t>
      </w:r>
      <w:r w:rsidRPr="005250C6">
        <w:rPr>
          <w:rFonts w:ascii="Times New Roman" w:hAnsi="Times New Roman"/>
          <w:sz w:val="24"/>
          <w:szCs w:val="24"/>
        </w:rPr>
        <w:t xml:space="preserve"> </w:t>
      </w:r>
      <w:r w:rsidRPr="005250C6">
        <w:rPr>
          <w:rFonts w:ascii="Times New Roman" w:hAnsi="Times New Roman"/>
          <w:sz w:val="24"/>
          <w:szCs w:val="24"/>
          <w:u w:val="single"/>
        </w:rPr>
        <w:t>Укажи объект природы.</w:t>
      </w:r>
      <w:r w:rsidRPr="005250C6">
        <w:rPr>
          <w:rFonts w:ascii="Times New Roman" w:hAnsi="Times New Roman"/>
          <w:sz w:val="24"/>
          <w:szCs w:val="24"/>
        </w:rPr>
        <w:t xml:space="preserve">  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 xml:space="preserve"> 1)  катер     2) маяк      3) дождь          4) дельтаплан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b/>
          <w:bCs/>
          <w:sz w:val="24"/>
          <w:szCs w:val="24"/>
        </w:rPr>
        <w:t>2</w:t>
      </w:r>
      <w:r w:rsidRPr="005250C6">
        <w:rPr>
          <w:rFonts w:ascii="Times New Roman" w:hAnsi="Times New Roman"/>
          <w:bCs/>
          <w:sz w:val="24"/>
          <w:szCs w:val="24"/>
        </w:rPr>
        <w:t>.</w:t>
      </w:r>
      <w:r w:rsidRPr="005250C6">
        <w:rPr>
          <w:rFonts w:ascii="Times New Roman" w:hAnsi="Times New Roman"/>
          <w:sz w:val="24"/>
          <w:szCs w:val="24"/>
          <w:u w:val="single"/>
        </w:rPr>
        <w:t>Каких веществ не бывает?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bCs/>
          <w:sz w:val="24"/>
          <w:szCs w:val="24"/>
        </w:rPr>
        <w:t xml:space="preserve"> 1) </w:t>
      </w:r>
      <w:r w:rsidRPr="005250C6">
        <w:rPr>
          <w:rFonts w:ascii="Times New Roman" w:hAnsi="Times New Roman"/>
          <w:sz w:val="24"/>
          <w:szCs w:val="24"/>
        </w:rPr>
        <w:t xml:space="preserve"> твёрдые вещества      2) жидкие вещества   3) свободные вещества    4) газообразные вещества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sz w:val="24"/>
          <w:szCs w:val="24"/>
          <w:u w:val="single"/>
        </w:rPr>
        <w:t>3.В каком ряду перечислены только органы пищеварительной системы?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а) ротовая полость, глотка, лёгкие, желудок, кишечник.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б) пищевод, головной мозг, глаза, сердце, кишечник.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  <w:r w:rsidRPr="005250C6">
        <w:rPr>
          <w:rFonts w:ascii="Times New Roman" w:hAnsi="Times New Roman"/>
          <w:sz w:val="24"/>
          <w:szCs w:val="24"/>
        </w:rPr>
        <w:t>в) ротовая полость, глотка, пищевод, желудок, кишечник</w:t>
      </w:r>
      <w:r w:rsidRPr="005250C6">
        <w:rPr>
          <w:rFonts w:ascii="Times New Roman" w:hAnsi="Times New Roman"/>
          <w:b/>
          <w:sz w:val="24"/>
          <w:szCs w:val="24"/>
        </w:rPr>
        <w:t>.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b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250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50C6">
        <w:rPr>
          <w:rFonts w:ascii="Times New Roman" w:hAnsi="Times New Roman"/>
          <w:bCs/>
          <w:color w:val="000000"/>
          <w:sz w:val="24"/>
          <w:szCs w:val="24"/>
        </w:rPr>
        <w:t>Что приводит тело в движение?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а) кости              б) мышцы               в) желудок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В какой строчке указаны слова, описывающие здорового человека?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Горбатый, бледный, хилый, низкий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Стройный, сильный, ловкий, статный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Сутулый, крепкий, неуклюжий, высокий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6.На каком материке находится территория России?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Австралия     2) Южная Америка    3) Евразия      4) Африка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250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 неживой природе относятся: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человек, животные, растения, грибы, микробы;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солнце, Земля, воздух, вода, человек и всё то, что сделано его руками;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солнце, небо, облака, Земля, камни, вода, дождь, снег.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8.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Живые существа отличаются от предметов неживой природы тем, что: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1) они дышат, питаются, растут, приносят потомство, умирают;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они разговаривают, бегают и прыгают, смеются и плачут, растут, умирают;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они передвигаются, растут, изменяют окружающую природу, умирают.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</w:rPr>
        <w:t>9.</w:t>
      </w:r>
      <w:r w:rsidRPr="005250C6">
        <w:rPr>
          <w:rFonts w:ascii="Times New Roman" w:hAnsi="Times New Roman"/>
          <w:color w:val="000000"/>
          <w:sz w:val="24"/>
          <w:szCs w:val="24"/>
        </w:rPr>
        <w:t> 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Какие вещества входят в состав воздуха?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250C6">
        <w:rPr>
          <w:rFonts w:ascii="Times New Roman" w:hAnsi="Times New Roman"/>
          <w:color w:val="000000"/>
          <w:sz w:val="24"/>
          <w:szCs w:val="24"/>
        </w:rPr>
        <w:t>1) водород, медь, цинк;   2) кислород, азот, углекислый газ;    3) хлор, фтор, йод.</w:t>
      </w:r>
      <w:proofErr w:type="gramEnd"/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10</w:t>
      </w:r>
      <w:r w:rsidRPr="005250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</w:rPr>
        <w:t>Какими свойствами обладает воздух?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proofErr w:type="gramStart"/>
      <w:r w:rsidRPr="005250C6">
        <w:rPr>
          <w:rFonts w:ascii="Times New Roman" w:hAnsi="Times New Roman"/>
          <w:color w:val="000000"/>
          <w:sz w:val="24"/>
          <w:szCs w:val="24"/>
        </w:rPr>
        <w:t>прозрачен</w:t>
      </w:r>
      <w:proofErr w:type="gramEnd"/>
      <w:r w:rsidRPr="005250C6">
        <w:rPr>
          <w:rFonts w:ascii="Times New Roman" w:hAnsi="Times New Roman"/>
          <w:color w:val="000000"/>
          <w:sz w:val="24"/>
          <w:szCs w:val="24"/>
        </w:rPr>
        <w:t>, бесцветен, без запаха; при нагревании расширяется, а при охлаждении сжимается, плохо проводит тепло;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2) голубой цвет, как небо; проводит звуки, не имеет запаха; пропускает солнечные лучи;</w:t>
      </w:r>
    </w:p>
    <w:p w:rsidR="005250C6" w:rsidRPr="005250C6" w:rsidRDefault="005250C6" w:rsidP="005250C6">
      <w:pPr>
        <w:pStyle w:val="af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5250C6">
        <w:rPr>
          <w:rFonts w:ascii="Times New Roman" w:hAnsi="Times New Roman"/>
          <w:color w:val="000000"/>
          <w:sz w:val="24"/>
          <w:szCs w:val="24"/>
        </w:rPr>
        <w:t>3) воздух зависит от окружающих предметов; хорошо проводит тепло; образует ветер.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11. Из чего складывается бюджет?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из зарплаты и стипендии;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из денег;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3) из доходов и расходов.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12. Что такое услуги?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добыча угля, нефти;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лечение больных, обучение детей.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13.Экологическая безопасност</w:t>
      </w:r>
      <w:proofErr w:type="gramStart"/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ь-</w:t>
      </w:r>
      <w:proofErr w:type="gramEnd"/>
      <w:r w:rsidRPr="005250C6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 xml:space="preserve"> это: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1) защита от молний, грозы, бури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2) защита от ядовитых растений и опасных животных</w:t>
      </w:r>
    </w:p>
    <w:p w:rsidR="005250C6" w:rsidRPr="005250C6" w:rsidRDefault="005250C6" w:rsidP="005250C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50C6">
        <w:rPr>
          <w:rFonts w:ascii="Times New Roman" w:hAnsi="Times New Roman"/>
          <w:color w:val="000000"/>
          <w:sz w:val="24"/>
          <w:szCs w:val="24"/>
          <w:lang w:val="ru-RU"/>
        </w:rPr>
        <w:t>3) защита от вредного воздействия загрязнённой окружающей среды.</w:t>
      </w:r>
    </w:p>
    <w:p w:rsidR="005250C6" w:rsidRDefault="005250C6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DC59DA" w:rsidRDefault="00DC59DA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250949" w:rsidRDefault="00250949">
      <w:pPr>
        <w:rPr>
          <w:lang w:val="ru-RU"/>
        </w:rPr>
      </w:pPr>
    </w:p>
    <w:p w:rsidR="00DC59DA" w:rsidRPr="00DC59DA" w:rsidRDefault="00DC59DA" w:rsidP="00DC59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Входной  </w:t>
      </w:r>
      <w:proofErr w:type="gramStart"/>
      <w:r w:rsidRPr="00DC59DA">
        <w:rPr>
          <w:rFonts w:ascii="Times New Roman" w:hAnsi="Times New Roman"/>
          <w:b/>
          <w:sz w:val="24"/>
          <w:szCs w:val="24"/>
          <w:lang w:val="ru-RU"/>
        </w:rPr>
        <w:t>тест</w:t>
      </w:r>
      <w:proofErr w:type="gramEnd"/>
      <w:r w:rsidRPr="00DC59DA">
        <w:rPr>
          <w:rFonts w:ascii="Times New Roman" w:hAnsi="Times New Roman"/>
          <w:b/>
          <w:sz w:val="24"/>
          <w:szCs w:val="24"/>
          <w:lang w:val="ru-RU"/>
        </w:rPr>
        <w:t xml:space="preserve"> окружающий мир 4  класс  «Школа России»</w:t>
      </w:r>
    </w:p>
    <w:p w:rsidR="00DC59DA" w:rsidRPr="00DC59DA" w:rsidRDefault="00DC59DA" w:rsidP="00DC59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ФИ_________________________________________1 вариант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Что не относится к признакам живых организмов?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дыхание           б) рост                в) течение    г) питание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Кто является возбудителем инфекционных болезней?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животные   б) заболевшие люди    в) бактерии и вирусы     г) ядовитые растения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B73375" w:rsidRDefault="00DC59DA" w:rsidP="00DC59DA">
      <w:pPr>
        <w:pStyle w:val="affb"/>
        <w:shd w:val="clear" w:color="auto" w:fill="FFFFFF"/>
      </w:pPr>
      <w:r w:rsidRPr="00B73375">
        <w:rPr>
          <w:b/>
        </w:rPr>
        <w:t>3</w:t>
      </w:r>
      <w:r w:rsidRPr="00B73375">
        <w:t xml:space="preserve">. </w:t>
      </w:r>
      <w:r w:rsidRPr="00B73375">
        <w:rPr>
          <w:b/>
          <w:color w:val="000000"/>
          <w:w w:val="106"/>
          <w:kern w:val="65520"/>
        </w:rPr>
        <w:t>Прибор для определения сторон горизонта называется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color w:val="000000"/>
          <w:w w:val="106"/>
          <w:kern w:val="65517"/>
          <w:sz w:val="24"/>
          <w:szCs w:val="24"/>
        </w:rPr>
        <w:t xml:space="preserve"> а) </w:t>
      </w:r>
      <w:r w:rsidRPr="00B73375"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 xml:space="preserve">компас </w:t>
      </w:r>
      <w:r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 xml:space="preserve">  </w:t>
      </w:r>
      <w:r w:rsidRPr="00B73375">
        <w:rPr>
          <w:sz w:val="24"/>
          <w:szCs w:val="24"/>
        </w:rPr>
        <w:t xml:space="preserve">  </w:t>
      </w:r>
      <w:r w:rsidRPr="00B73375"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 xml:space="preserve">б) </w:t>
      </w:r>
      <w:r w:rsidRPr="00B73375">
        <w:rPr>
          <w:rFonts w:ascii="Times New Roman" w:hAnsi="Times New Roman"/>
          <w:color w:val="000000"/>
          <w:w w:val="106"/>
          <w:kern w:val="65517"/>
          <w:sz w:val="24"/>
          <w:szCs w:val="24"/>
        </w:rPr>
        <w:t>термометр</w:t>
      </w:r>
      <w:r w:rsidRPr="00B73375">
        <w:rPr>
          <w:color w:val="000000"/>
          <w:w w:val="106"/>
          <w:kern w:val="65516"/>
          <w:sz w:val="24"/>
          <w:szCs w:val="24"/>
        </w:rPr>
        <w:t xml:space="preserve">  </w:t>
      </w:r>
      <w:r>
        <w:rPr>
          <w:color w:val="000000"/>
          <w:w w:val="106"/>
          <w:kern w:val="65516"/>
          <w:sz w:val="24"/>
          <w:szCs w:val="24"/>
        </w:rPr>
        <w:t xml:space="preserve">   </w:t>
      </w:r>
      <w:r w:rsidRPr="00B73375">
        <w:rPr>
          <w:color w:val="000000"/>
          <w:w w:val="106"/>
          <w:kern w:val="65516"/>
          <w:sz w:val="24"/>
          <w:szCs w:val="24"/>
        </w:rPr>
        <w:t xml:space="preserve"> </w:t>
      </w:r>
      <w:r w:rsidRPr="00B73375"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>в) барометр</w:t>
      </w:r>
      <w:r w:rsidRPr="00B733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73375">
        <w:rPr>
          <w:rFonts w:ascii="Times New Roman" w:hAnsi="Times New Roman"/>
          <w:sz w:val="24"/>
          <w:szCs w:val="24"/>
        </w:rPr>
        <w:t xml:space="preserve"> г) другой ответ       </w:t>
      </w:r>
    </w:p>
    <w:p w:rsidR="00DC59DA" w:rsidRPr="00B73375" w:rsidRDefault="00DC59DA" w:rsidP="00DC59DA">
      <w:pPr>
        <w:pStyle w:val="affb"/>
        <w:shd w:val="clear" w:color="auto" w:fill="FFFFFF"/>
        <w:rPr>
          <w:rFonts w:eastAsia="Times New Roman"/>
        </w:rPr>
      </w:pPr>
    </w:p>
    <w:p w:rsidR="00DC59DA" w:rsidRPr="00B73375" w:rsidRDefault="00DC59DA" w:rsidP="00DC59DA">
      <w:pPr>
        <w:pStyle w:val="affb"/>
        <w:shd w:val="clear" w:color="auto" w:fill="FFFFFF"/>
      </w:pPr>
      <w:r w:rsidRPr="00B73375">
        <w:rPr>
          <w:b/>
        </w:rPr>
        <w:t>4</w:t>
      </w:r>
      <w:r w:rsidRPr="00B73375">
        <w:t xml:space="preserve">. </w:t>
      </w:r>
      <w:r w:rsidRPr="00B73375">
        <w:rPr>
          <w:b/>
        </w:rPr>
        <w:t>Государственный  бюджет -  это…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план доходов    б) план расходов    в) налоги       г) план доходов и расходов государства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C59DA">
        <w:rPr>
          <w:rFonts w:ascii="Times New Roman" w:hAnsi="Times New Roman"/>
          <w:sz w:val="24"/>
          <w:szCs w:val="24"/>
          <w:lang w:val="ru-RU"/>
        </w:rPr>
        <w:t>.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Что относится к веществам?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а) солнце       б) шар      в) крахмал          4) карандаш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6.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Какое свойство воздуха указано неверно?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прозрачен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    б) серого цвета     в) не имеет запаха       г) бесцветен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C59DA" w:rsidRPr="00B73375" w:rsidRDefault="00DC59DA" w:rsidP="00DC59DA">
      <w:pPr>
        <w:pStyle w:val="affb"/>
      </w:pPr>
      <w:r w:rsidRPr="00B73375">
        <w:t>7. Почва - это</w:t>
      </w:r>
      <w:proofErr w:type="gramStart"/>
      <w:r w:rsidRPr="00B73375">
        <w:t xml:space="preserve"> .</w:t>
      </w:r>
      <w:proofErr w:type="gramEnd"/>
      <w:r w:rsidRPr="00B73375">
        <w:t xml:space="preserve"> . .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>перегной, песок и глина      б)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>недра земли      в)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 xml:space="preserve">верхний плодородный слой земли  </w:t>
      </w:r>
    </w:p>
    <w:p w:rsidR="00DC59DA" w:rsidRPr="00B73375" w:rsidRDefault="00DC59DA" w:rsidP="00DC59DA">
      <w:pPr>
        <w:pStyle w:val="3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г) другой ответ</w:t>
      </w:r>
    </w:p>
    <w:p w:rsidR="00DC59DA" w:rsidRPr="00B73375" w:rsidRDefault="00DC59DA" w:rsidP="00DC59DA">
      <w:pPr>
        <w:pStyle w:val="affb"/>
        <w:rPr>
          <w:i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8</w:t>
      </w:r>
      <w:r w:rsidRPr="00DC59DA">
        <w:rPr>
          <w:rFonts w:ascii="Times New Roman" w:hAnsi="Times New Roman"/>
          <w:sz w:val="24"/>
          <w:szCs w:val="24"/>
          <w:lang w:val="ru-RU"/>
        </w:rPr>
        <w:t>.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Какое полезное ископаемое используется как топливо?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 xml:space="preserve">а) глина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375">
        <w:rPr>
          <w:rFonts w:ascii="Times New Roman" w:hAnsi="Times New Roman"/>
          <w:sz w:val="24"/>
          <w:szCs w:val="24"/>
        </w:rPr>
        <w:t xml:space="preserve"> б) известняк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3375">
        <w:rPr>
          <w:rFonts w:ascii="Times New Roman" w:hAnsi="Times New Roman"/>
          <w:sz w:val="24"/>
          <w:szCs w:val="24"/>
        </w:rPr>
        <w:t xml:space="preserve">  в) торф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3375">
        <w:rPr>
          <w:rFonts w:ascii="Times New Roman" w:hAnsi="Times New Roman"/>
          <w:sz w:val="24"/>
          <w:szCs w:val="24"/>
        </w:rPr>
        <w:t xml:space="preserve">   г) гранит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9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. Что помогает человеку сохранить полученную информацию</w:t>
      </w:r>
      <w:r w:rsidRPr="00DC59DA">
        <w:rPr>
          <w:rFonts w:ascii="Times New Roman" w:hAnsi="Times New Roman"/>
          <w:sz w:val="24"/>
          <w:szCs w:val="24"/>
          <w:lang w:val="ru-RU"/>
        </w:rPr>
        <w:t>?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а) восприятие        б) память               в) воображение    г) внутренний мир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 xml:space="preserve"> 10. Какое правило питания надо выполнять?</w:t>
      </w:r>
    </w:p>
    <w:p w:rsidR="00DC59DA" w:rsidRPr="00B73375" w:rsidRDefault="00DC59DA" w:rsidP="00DC59DA">
      <w:pPr>
        <w:pStyle w:val="3b"/>
        <w:spacing w:after="0"/>
        <w:ind w:left="18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есть разнообразную пищу        в) утром не завтракать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 xml:space="preserve">    б) есть очень горячую пищу         г) есть много жареного и соленого</w:t>
      </w:r>
    </w:p>
    <w:p w:rsidR="00DC59DA" w:rsidRPr="00B73375" w:rsidRDefault="00DC59DA" w:rsidP="00DC59DA">
      <w:pPr>
        <w:pStyle w:val="3b"/>
        <w:spacing w:after="0"/>
        <w:ind w:left="180"/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rPr>
          <w:b/>
          <w:sz w:val="24"/>
          <w:szCs w:val="24"/>
          <w:lang w:val="ru-RU" w:eastAsia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11.</w:t>
      </w:r>
      <w:r w:rsidRPr="00DC59DA">
        <w:rPr>
          <w:rFonts w:ascii="Times New Roman" w:hAnsi="Times New Roman"/>
          <w:noProof/>
          <w:color w:val="333333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b/>
          <w:sz w:val="24"/>
          <w:szCs w:val="24"/>
          <w:lang w:val="ru-RU" w:eastAsia="ru-RU"/>
        </w:rPr>
        <w:t xml:space="preserve">Распредели перечисленные слова в три колонки.  </w:t>
      </w:r>
      <w:r w:rsidRPr="00DC59DA">
        <w:rPr>
          <w:rFonts w:ascii="Times New Roman" w:hAnsi="Times New Roman"/>
          <w:b/>
          <w:i/>
          <w:iCs/>
          <w:sz w:val="24"/>
          <w:szCs w:val="24"/>
          <w:lang w:val="ru-RU" w:eastAsia="ru-RU"/>
        </w:rPr>
        <w:t>Крахмал, соль, камень, снегопад, стакан, ураган</w:t>
      </w:r>
    </w:p>
    <w:tbl>
      <w:tblPr>
        <w:tblW w:w="709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33"/>
        <w:gridCol w:w="15"/>
        <w:gridCol w:w="2533"/>
        <w:gridCol w:w="2314"/>
      </w:tblGrid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Тела</w:t>
            </w: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Явления природы</w:t>
            </w:r>
          </w:p>
        </w:tc>
      </w:tr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9DA" w:rsidRPr="00B73375" w:rsidTr="00DC5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0"/>
        </w:trPr>
        <w:tc>
          <w:tcPr>
            <w:tcW w:w="2233" w:type="dxa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59DA" w:rsidRPr="00B73375" w:rsidRDefault="00DC59DA" w:rsidP="00DC59DA">
      <w:pPr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widowControl w:val="0"/>
        <w:tabs>
          <w:tab w:val="num" w:pos="723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12</w:t>
      </w:r>
      <w:r w:rsidRPr="00DC59DA">
        <w:rPr>
          <w:rFonts w:ascii="Times New Roman" w:hAnsi="Times New Roman"/>
          <w:sz w:val="24"/>
          <w:szCs w:val="24"/>
          <w:lang w:val="ru-RU"/>
        </w:rPr>
        <w:t>.</w:t>
      </w:r>
      <w:r w:rsidRPr="00DC59DA">
        <w:rPr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Какого человека можно назвать другом?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 Объясни,  почему важно,  чтобы</w:t>
      </w:r>
    </w:p>
    <w:p w:rsidR="00DC59DA" w:rsidRPr="00DC59DA" w:rsidRDefault="00DC59DA" w:rsidP="00DC5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 xml:space="preserve">у человека были надёжные друзья. 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>3-4 предложения)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Ответ 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59DA" w:rsidRPr="00B73375" w:rsidRDefault="00DC59DA" w:rsidP="00DC59DA">
      <w:pPr>
        <w:pStyle w:val="3b"/>
        <w:shd w:val="clear" w:color="auto" w:fill="FFFFFF"/>
        <w:spacing w:after="24" w:line="25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59DA" w:rsidRPr="00B73375" w:rsidRDefault="00DC59DA" w:rsidP="00DC59DA">
      <w:pPr>
        <w:pStyle w:val="3b"/>
        <w:shd w:val="clear" w:color="auto" w:fill="FFFFFF"/>
        <w:spacing w:after="24" w:line="25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B7274A">
        <w:rPr>
          <w:rFonts w:ascii="Times New Roman" w:hAnsi="Times New Roman"/>
          <w:b/>
          <w:color w:val="333333"/>
          <w:sz w:val="24"/>
          <w:szCs w:val="24"/>
        </w:rPr>
        <w:t>13.</w:t>
      </w:r>
      <w:r w:rsidRPr="00B7337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73375">
        <w:rPr>
          <w:rFonts w:ascii="Times New Roman" w:hAnsi="Times New Roman"/>
          <w:b/>
          <w:color w:val="333333"/>
          <w:sz w:val="24"/>
          <w:szCs w:val="24"/>
        </w:rPr>
        <w:t>Прочитай объявление на двери зоомагазина</w:t>
      </w:r>
      <w:r w:rsidRPr="00B73375">
        <w:rPr>
          <w:rFonts w:ascii="Times New Roman" w:hAnsi="Times New Roman"/>
          <w:color w:val="333333"/>
          <w:sz w:val="24"/>
          <w:szCs w:val="24"/>
        </w:rPr>
        <w:t xml:space="preserve">. Сможет ли Маша купить в этом магазине корм для своей кошки, если придёт в магазин в восемь часов вечера в четверг? (да или нет, выбери </w:t>
      </w:r>
      <w:proofErr w:type="gramStart"/>
      <w:r w:rsidRPr="00B73375">
        <w:rPr>
          <w:rFonts w:ascii="Times New Roman" w:hAnsi="Times New Roman"/>
          <w:color w:val="333333"/>
          <w:sz w:val="24"/>
          <w:szCs w:val="24"/>
        </w:rPr>
        <w:t>нужное</w:t>
      </w:r>
      <w:proofErr w:type="gramEnd"/>
      <w:r w:rsidRPr="00B73375">
        <w:rPr>
          <w:rFonts w:ascii="Times New Roman" w:hAnsi="Times New Roman"/>
          <w:color w:val="333333"/>
          <w:sz w:val="24"/>
          <w:szCs w:val="24"/>
        </w:rPr>
        <w:t>) Объясни свой ответ.</w:t>
      </w:r>
    </w:p>
    <w:p w:rsidR="00DC59DA" w:rsidRPr="00B73375" w:rsidRDefault="00DC59DA" w:rsidP="00DC59DA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257300" cy="1685925"/>
            <wp:effectExtent l="19050" t="0" r="0" b="0"/>
            <wp:docPr id="12" name="Рисунок 330" descr="http://185.12.29.196:8083/media/A05AC6DB183395C642599100EC96F483/xs3qstsrc491691D1B140A0C44EF413E621B2260F_2_143575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http://185.12.29.196:8083/media/A05AC6DB183395C642599100EC96F483/xs3qstsrc491691D1B140A0C44EF413E621B2260F_2_1435754570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DA" w:rsidRPr="00B73375" w:rsidRDefault="00DC59DA" w:rsidP="00DC59DA">
      <w:pPr>
        <w:pStyle w:val="3b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Ответ:________________________________________________________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14. Соедини стрелками состояние воды.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1.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Твёрдое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 xml:space="preserve">А.При температуре 100 градусов 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2.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Газообразное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>В.При температуре 0 градусов и ниже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Жидкое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 xml:space="preserve">С.При температуре  выше 0 градусов     </w:t>
      </w:r>
    </w:p>
    <w:p w:rsidR="00DC59DA" w:rsidRPr="00DC59DA" w:rsidRDefault="00DC59DA" w:rsidP="00DC59DA">
      <w:pPr>
        <w:rPr>
          <w:sz w:val="24"/>
          <w:szCs w:val="24"/>
          <w:lang w:val="ru-RU"/>
        </w:rPr>
      </w:pPr>
    </w:p>
    <w:p w:rsidR="00DC59DA" w:rsidRPr="00DC59DA" w:rsidRDefault="00DC59DA" w:rsidP="00DC59DA">
      <w:pPr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>15. Определи какие страны – соседи России обозначены на карте номерами, напиши  название стран</w:t>
      </w:r>
    </w:p>
    <w:p w:rsidR="00DC59DA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1 –</w:t>
      </w:r>
    </w:p>
    <w:p w:rsidR="00DC59DA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 – </w:t>
      </w:r>
    </w:p>
    <w:p w:rsidR="00DC59DA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3 -</w:t>
      </w:r>
    </w:p>
    <w:p w:rsidR="00DC59DA" w:rsidRPr="00B73375" w:rsidRDefault="00DC59DA" w:rsidP="00DC59DA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29000" cy="2047875"/>
            <wp:effectExtent l="19050" t="0" r="0" b="0"/>
            <wp:docPr id="11" name="Рисунок 3" descr="св-во о собст-ти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-во о собст-ти20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DA" w:rsidRPr="00B73375" w:rsidRDefault="00DC59DA" w:rsidP="00DC59DA">
      <w:pPr>
        <w:rPr>
          <w:sz w:val="24"/>
          <w:szCs w:val="24"/>
        </w:rPr>
      </w:pPr>
    </w:p>
    <w:p w:rsidR="00DC59DA" w:rsidRPr="00DC59DA" w:rsidRDefault="00DC59DA" w:rsidP="00DC59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ФИ____________________________________________2 вариант</w:t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1. Что не относится к признакам живых организмов?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 размножение       б) течение       в) дыхание          г) питание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2. Кто является возбудителем инфекционных болезней?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бактерии и вирусы    б) заболевшие люди    в) животные     г) ядовитые растения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B73375" w:rsidRDefault="00DC59DA" w:rsidP="00DC59DA">
      <w:pPr>
        <w:pStyle w:val="affb"/>
        <w:shd w:val="clear" w:color="auto" w:fill="FFFFFF"/>
        <w:rPr>
          <w:b/>
        </w:rPr>
      </w:pPr>
      <w:r w:rsidRPr="00B73375">
        <w:rPr>
          <w:b/>
        </w:rPr>
        <w:t xml:space="preserve">3. </w:t>
      </w:r>
      <w:r w:rsidRPr="00B73375">
        <w:rPr>
          <w:b/>
          <w:color w:val="000000"/>
          <w:w w:val="106"/>
          <w:kern w:val="65520"/>
        </w:rPr>
        <w:t>Прибор для определения сторон горизонта называется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color w:val="000000"/>
          <w:w w:val="106"/>
          <w:kern w:val="65517"/>
          <w:sz w:val="24"/>
          <w:szCs w:val="24"/>
        </w:rPr>
        <w:t xml:space="preserve"> а) термометр   </w:t>
      </w:r>
      <w:r w:rsidRPr="00B73375">
        <w:rPr>
          <w:rFonts w:ascii="Times New Roman" w:hAnsi="Times New Roman"/>
          <w:sz w:val="24"/>
          <w:szCs w:val="24"/>
        </w:rPr>
        <w:t xml:space="preserve"> </w:t>
      </w:r>
      <w:r w:rsidRPr="00B73375"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>б) компас</w:t>
      </w:r>
      <w:r w:rsidRPr="00B73375">
        <w:rPr>
          <w:rFonts w:ascii="Times New Roman" w:hAnsi="Times New Roman"/>
          <w:sz w:val="24"/>
          <w:szCs w:val="24"/>
        </w:rPr>
        <w:t xml:space="preserve">     </w:t>
      </w:r>
      <w:r w:rsidRPr="00B73375">
        <w:rPr>
          <w:rFonts w:ascii="Times New Roman" w:hAnsi="Times New Roman"/>
          <w:color w:val="000000"/>
          <w:w w:val="106"/>
          <w:kern w:val="65516"/>
          <w:sz w:val="24"/>
          <w:szCs w:val="24"/>
        </w:rPr>
        <w:t xml:space="preserve">в) барометр    </w:t>
      </w:r>
      <w:r w:rsidRPr="00B73375">
        <w:rPr>
          <w:rFonts w:ascii="Times New Roman" w:hAnsi="Times New Roman"/>
          <w:sz w:val="24"/>
          <w:szCs w:val="24"/>
        </w:rPr>
        <w:t xml:space="preserve"> г) другой ответ       </w:t>
      </w:r>
    </w:p>
    <w:p w:rsidR="00DC59DA" w:rsidRPr="00B73375" w:rsidRDefault="00DC59DA" w:rsidP="00DC59DA">
      <w:pPr>
        <w:pStyle w:val="affb"/>
        <w:shd w:val="clear" w:color="auto" w:fill="FFFFFF"/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4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>Как называются деньги, которые тратятся из бюджета?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план бюджета    б) доходы    в) налоги     г) расходы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5.   Что относится к веществам?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а) кирпич    б) сахар    в) шар      4) стакан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6. Какое свойство воды  указано неверно?</w:t>
      </w: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 xml:space="preserve">а) при нагревании сжимается    б) 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прозрачная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    в) бесцветная      г) не имеет запаха</w:t>
      </w:r>
    </w:p>
    <w:p w:rsidR="00DC59DA" w:rsidRPr="00B73375" w:rsidRDefault="00DC59DA" w:rsidP="00DC59DA">
      <w:pPr>
        <w:pStyle w:val="affb"/>
        <w:rPr>
          <w:b/>
        </w:rPr>
      </w:pPr>
    </w:p>
    <w:p w:rsidR="00DC59DA" w:rsidRPr="00B73375" w:rsidRDefault="00DC59DA" w:rsidP="00DC59DA">
      <w:pPr>
        <w:pStyle w:val="affb"/>
        <w:rPr>
          <w:b/>
        </w:rPr>
      </w:pPr>
      <w:r w:rsidRPr="00B73375">
        <w:rPr>
          <w:b/>
        </w:rPr>
        <w:t>7. Почва - это</w:t>
      </w:r>
      <w:proofErr w:type="gramStart"/>
      <w:r w:rsidRPr="00B73375">
        <w:rPr>
          <w:b/>
        </w:rPr>
        <w:t xml:space="preserve"> .</w:t>
      </w:r>
      <w:proofErr w:type="gramEnd"/>
      <w:r w:rsidRPr="00B73375">
        <w:rPr>
          <w:b/>
        </w:rPr>
        <w:t xml:space="preserve"> . .</w:t>
      </w:r>
    </w:p>
    <w:p w:rsidR="00DC59DA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>верхний плодородный слой земли    б)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>недра земли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375">
        <w:rPr>
          <w:rFonts w:ascii="Times New Roman" w:hAnsi="Times New Roman"/>
          <w:sz w:val="24"/>
          <w:szCs w:val="24"/>
        </w:rPr>
        <w:t xml:space="preserve">   в)</w:t>
      </w:r>
      <w:r w:rsidRPr="00B733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перегной, песок и глина</w:t>
      </w:r>
      <w:r w:rsidRPr="00B73375">
        <w:rPr>
          <w:rFonts w:ascii="Times New Roman" w:hAnsi="Times New Roman"/>
          <w:sz w:val="24"/>
          <w:szCs w:val="24"/>
        </w:rPr>
        <w:t xml:space="preserve"> </w:t>
      </w:r>
    </w:p>
    <w:p w:rsidR="00DC59DA" w:rsidRPr="00B73375" w:rsidRDefault="00DC59DA" w:rsidP="00DC59DA">
      <w:pPr>
        <w:pStyle w:val="3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г) другой ответ</w:t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8. Какое полезное ископаемое используется как топливо?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известняк     б) природный  газ      в) глина          г) гранит</w:t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9. Что относится к характеристике семьи?</w:t>
      </w:r>
    </w:p>
    <w:p w:rsidR="00DC59DA" w:rsidRPr="00B73375" w:rsidRDefault="00DC59DA" w:rsidP="00DC59DA">
      <w:pPr>
        <w:pStyle w:val="3b"/>
        <w:spacing w:after="0"/>
        <w:ind w:left="0"/>
        <w:rPr>
          <w:rFonts w:ascii="Times New Roman" w:hAnsi="Times New Roman"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 xml:space="preserve">а) совместное хозяйство    б) родной  язык     в) государственные символы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375">
        <w:rPr>
          <w:rFonts w:ascii="Times New Roman" w:hAnsi="Times New Roman"/>
          <w:sz w:val="24"/>
          <w:szCs w:val="24"/>
        </w:rPr>
        <w:t xml:space="preserve">    г) праздники</w:t>
      </w:r>
    </w:p>
    <w:p w:rsidR="00DC59DA" w:rsidRPr="00B73375" w:rsidRDefault="00DC59DA" w:rsidP="00DC59DA">
      <w:pPr>
        <w:pStyle w:val="3b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10. До какого возраста запрещено ездить на велосипеде по дорогам</w:t>
      </w:r>
      <w:proofErr w:type="gramStart"/>
      <w:r w:rsidRPr="00DC59DA">
        <w:rPr>
          <w:rFonts w:ascii="Times New Roman" w:hAnsi="Times New Roman"/>
          <w:b/>
          <w:sz w:val="24"/>
          <w:szCs w:val="24"/>
          <w:lang w:val="ru-RU"/>
        </w:rPr>
        <w:t xml:space="preserve"> ?</w:t>
      </w:r>
      <w:proofErr w:type="gramEnd"/>
    </w:p>
    <w:p w:rsidR="00DC59DA" w:rsidRPr="00B73375" w:rsidRDefault="00DC59DA" w:rsidP="00DC59DA">
      <w:pPr>
        <w:pStyle w:val="3b"/>
        <w:spacing w:after="0"/>
        <w:ind w:left="180"/>
        <w:rPr>
          <w:rFonts w:ascii="Times New Roman" w:hAnsi="Times New Roman"/>
          <w:b/>
          <w:sz w:val="24"/>
          <w:szCs w:val="24"/>
        </w:rPr>
      </w:pPr>
      <w:r w:rsidRPr="00B73375">
        <w:rPr>
          <w:rFonts w:ascii="Times New Roman" w:hAnsi="Times New Roman"/>
          <w:sz w:val="24"/>
          <w:szCs w:val="24"/>
        </w:rPr>
        <w:t>а) до 10 лет     б) до 12 лет        в) до 14 лет         г) до 18 лет</w:t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 xml:space="preserve">11. </w:t>
      </w:r>
      <w:r w:rsidRPr="00DC59DA">
        <w:rPr>
          <w:rFonts w:ascii="Times New Roman" w:hAnsi="Times New Roman"/>
          <w:b/>
          <w:sz w:val="24"/>
          <w:szCs w:val="24"/>
          <w:lang w:val="ru-RU" w:eastAsia="ru-RU"/>
        </w:rPr>
        <w:t>Распредели перечисленные слова в три колонки.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C59DA">
        <w:rPr>
          <w:rFonts w:ascii="Times New Roman" w:hAnsi="Times New Roman"/>
          <w:b/>
          <w:i/>
          <w:iCs/>
          <w:sz w:val="24"/>
          <w:szCs w:val="24"/>
          <w:lang w:val="ru-RU" w:eastAsia="ru-RU"/>
        </w:rPr>
        <w:t>Сахар, ураган, солонка, резина, дождь, мяч.</w:t>
      </w:r>
    </w:p>
    <w:tbl>
      <w:tblPr>
        <w:tblW w:w="709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33"/>
        <w:gridCol w:w="15"/>
        <w:gridCol w:w="2533"/>
        <w:gridCol w:w="2314"/>
      </w:tblGrid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Тела</w:t>
            </w: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Явления природы</w:t>
            </w:r>
          </w:p>
        </w:tc>
      </w:tr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9DA" w:rsidRPr="00B73375" w:rsidTr="00DC59DA">
        <w:tc>
          <w:tcPr>
            <w:tcW w:w="22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9DA" w:rsidRPr="00B73375" w:rsidRDefault="00DC59DA" w:rsidP="00DC59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9DA" w:rsidRPr="00B73375" w:rsidTr="00DC5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0"/>
        </w:trPr>
        <w:tc>
          <w:tcPr>
            <w:tcW w:w="2233" w:type="dxa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DC59DA" w:rsidRPr="00B73375" w:rsidRDefault="00DC59DA" w:rsidP="00DC59DA">
            <w:pPr>
              <w:ind w:left="11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59DA" w:rsidRDefault="00DC59DA" w:rsidP="00DC59DA">
      <w:pPr>
        <w:widowControl w:val="0"/>
        <w:tabs>
          <w:tab w:val="num" w:pos="7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9DA" w:rsidRPr="00DC59DA" w:rsidRDefault="00DC59DA" w:rsidP="00DC59DA">
      <w:pPr>
        <w:widowControl w:val="0"/>
        <w:tabs>
          <w:tab w:val="num" w:pos="7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sz w:val="24"/>
          <w:szCs w:val="24"/>
          <w:lang w:val="ru-RU"/>
        </w:rPr>
        <w:t>12. Какого человека называют  честным?</w:t>
      </w:r>
      <w:r w:rsidRPr="00DC59DA">
        <w:rPr>
          <w:rFonts w:ascii="Times New Roman" w:hAnsi="Times New Roman"/>
          <w:sz w:val="24"/>
          <w:szCs w:val="24"/>
          <w:lang w:val="ru-RU"/>
        </w:rPr>
        <w:t xml:space="preserve">  Объясни,  почему важно,  быть честным</w:t>
      </w:r>
    </w:p>
    <w:p w:rsidR="00DC59DA" w:rsidRPr="00DC59DA" w:rsidRDefault="00DC59DA" w:rsidP="00DC5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lastRenderedPageBreak/>
        <w:t>человеком?  (3-4 предложения)</w:t>
      </w:r>
    </w:p>
    <w:p w:rsidR="00DC59DA" w:rsidRPr="00DC59DA" w:rsidRDefault="00DC59DA" w:rsidP="00DC59DA">
      <w:pPr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Ответ  _______________________________</w:t>
      </w:r>
    </w:p>
    <w:p w:rsidR="00DC59DA" w:rsidRPr="00B73375" w:rsidRDefault="00DC59DA" w:rsidP="00DC59DA">
      <w:pPr>
        <w:pStyle w:val="3b"/>
        <w:shd w:val="clear" w:color="auto" w:fill="FFFFFF"/>
        <w:spacing w:after="24" w:line="25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B7274A">
        <w:rPr>
          <w:rFonts w:ascii="Times New Roman" w:hAnsi="Times New Roman"/>
          <w:b/>
          <w:sz w:val="24"/>
          <w:szCs w:val="24"/>
        </w:rPr>
        <w:t>13</w:t>
      </w:r>
      <w:r w:rsidRPr="00B73375">
        <w:rPr>
          <w:rFonts w:ascii="Times New Roman" w:hAnsi="Times New Roman"/>
          <w:sz w:val="24"/>
          <w:szCs w:val="24"/>
        </w:rPr>
        <w:t>.</w:t>
      </w:r>
      <w:r w:rsidRPr="00B7337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7274A">
        <w:rPr>
          <w:rFonts w:ascii="Times New Roman" w:hAnsi="Times New Roman"/>
          <w:b/>
          <w:color w:val="333333"/>
          <w:sz w:val="24"/>
          <w:szCs w:val="24"/>
        </w:rPr>
        <w:t>Прочитай объявление на двери зоомагазина</w:t>
      </w:r>
      <w:r w:rsidRPr="00B73375">
        <w:rPr>
          <w:rFonts w:ascii="Times New Roman" w:hAnsi="Times New Roman"/>
          <w:color w:val="333333"/>
          <w:sz w:val="24"/>
          <w:szCs w:val="24"/>
        </w:rPr>
        <w:t xml:space="preserve">. Сможет ли Саша  купить в этом магазине корм для своей собаки, если придёт в магазин в пять  часов вечера в субботу? (да или нет, выбери </w:t>
      </w:r>
      <w:proofErr w:type="gramStart"/>
      <w:r w:rsidRPr="00B73375">
        <w:rPr>
          <w:rFonts w:ascii="Times New Roman" w:hAnsi="Times New Roman"/>
          <w:color w:val="333333"/>
          <w:sz w:val="24"/>
          <w:szCs w:val="24"/>
        </w:rPr>
        <w:t>нужное</w:t>
      </w:r>
      <w:proofErr w:type="gramEnd"/>
      <w:r w:rsidRPr="00B73375">
        <w:rPr>
          <w:rFonts w:ascii="Times New Roman" w:hAnsi="Times New Roman"/>
          <w:color w:val="333333"/>
          <w:sz w:val="24"/>
          <w:szCs w:val="24"/>
        </w:rPr>
        <w:t>) Объясни свой ответ.</w:t>
      </w:r>
    </w:p>
    <w:p w:rsidR="00DC59DA" w:rsidRPr="00B73375" w:rsidRDefault="00DC59DA" w:rsidP="00DC59D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57300" cy="1685925"/>
            <wp:effectExtent l="19050" t="0" r="0" b="0"/>
            <wp:docPr id="9" name="Рисунок 330" descr="http://185.12.29.196:8083/media/A05AC6DB183395C642599100EC96F483/xs3qstsrc491691D1B140A0C44EF413E621B2260F_2_143575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http://185.12.29.196:8083/media/A05AC6DB183395C642599100EC96F483/xs3qstsrc491691D1B140A0C44EF413E621B2260F_2_1435754570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>14.</w:t>
      </w:r>
      <w:r w:rsidRPr="00DC59DA">
        <w:rPr>
          <w:rFonts w:ascii="Times New Roman" w:hAnsi="Times New Roman"/>
          <w:b/>
          <w:sz w:val="24"/>
          <w:szCs w:val="24"/>
          <w:lang w:val="ru-RU"/>
        </w:rPr>
        <w:t xml:space="preserve"> Соедини стрелками состояние воды.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1.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Твёрдое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>А. При температуре 0 градусов и ниже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2.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Газообразное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>В. При температуре 100 градусов</w:t>
      </w:r>
    </w:p>
    <w:p w:rsidR="00DC59DA" w:rsidRPr="00DC59DA" w:rsidRDefault="00DC59DA" w:rsidP="00DC59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59DA"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 w:rsidRPr="00DC59DA">
        <w:rPr>
          <w:rFonts w:ascii="Times New Roman" w:hAnsi="Times New Roman"/>
          <w:sz w:val="24"/>
          <w:szCs w:val="24"/>
          <w:lang w:val="ru-RU"/>
        </w:rPr>
        <w:t>Жидкое</w:t>
      </w:r>
      <w:proofErr w:type="gramEnd"/>
      <w:r w:rsidRPr="00DC5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</w:r>
      <w:r w:rsidRPr="00DC59DA">
        <w:rPr>
          <w:rFonts w:ascii="Times New Roman" w:hAnsi="Times New Roman"/>
          <w:sz w:val="24"/>
          <w:szCs w:val="24"/>
          <w:lang w:val="ru-RU"/>
        </w:rPr>
        <w:tab/>
        <w:t xml:space="preserve">С. При температуре  выше 0 градусов     </w:t>
      </w:r>
    </w:p>
    <w:p w:rsidR="00DC59DA" w:rsidRPr="00DC59DA" w:rsidRDefault="00DC59DA" w:rsidP="00DC59DA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DC59DA" w:rsidRPr="00DC59DA" w:rsidRDefault="00DC59DA" w:rsidP="00DC59DA">
      <w:pPr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>15</w:t>
      </w:r>
      <w:r w:rsidRPr="00DC59DA">
        <w:rPr>
          <w:rFonts w:ascii="Times New Roman" w:hAnsi="Times New Roman"/>
          <w:noProof/>
          <w:sz w:val="24"/>
          <w:szCs w:val="24"/>
          <w:lang w:val="ru-RU"/>
        </w:rPr>
        <w:t xml:space="preserve">. </w:t>
      </w: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>Определи какие страны – соседи России обозначены на карте номерами, напиши  название стран</w:t>
      </w:r>
    </w:p>
    <w:p w:rsidR="00DC59DA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 w:rsidRPr="00DC59D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1 –</w:t>
      </w:r>
    </w:p>
    <w:p w:rsidR="00DC59DA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 – </w:t>
      </w:r>
    </w:p>
    <w:p w:rsidR="00DC59DA" w:rsidRPr="008B48E4" w:rsidRDefault="00DC59DA" w:rsidP="00DC59DA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3 -</w:t>
      </w:r>
    </w:p>
    <w:p w:rsidR="00DC59DA" w:rsidRPr="00B73375" w:rsidRDefault="00DC59DA" w:rsidP="00DC59D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29000" cy="2047875"/>
            <wp:effectExtent l="19050" t="0" r="0" b="0"/>
            <wp:docPr id="8" name="Рисунок 5" descr="св-во о собст-ти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-во о собст-ти20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DC59DA" w:rsidRDefault="00DC59DA" w:rsidP="00DC59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59DA" w:rsidRPr="00DC59DA" w:rsidRDefault="00DC59DA" w:rsidP="00DC59D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DC59DA">
        <w:rPr>
          <w:rFonts w:ascii="Times New Roman" w:hAnsi="Times New Roman"/>
          <w:b/>
          <w:sz w:val="28"/>
          <w:szCs w:val="28"/>
          <w:lang w:val="ru-RU"/>
        </w:rPr>
        <w:t>Ключ к  входному тесту  окружающий мир  4 класс «Школа России</w:t>
      </w:r>
    </w:p>
    <w:tbl>
      <w:tblPr>
        <w:tblW w:w="1134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582"/>
        <w:gridCol w:w="3239"/>
        <w:gridCol w:w="3438"/>
      </w:tblGrid>
      <w:tr w:rsidR="00DC59DA" w:rsidRPr="00321684" w:rsidTr="00DC59DA">
        <w:trPr>
          <w:trHeight w:val="337"/>
        </w:trPr>
        <w:tc>
          <w:tcPr>
            <w:tcW w:w="1081" w:type="dxa"/>
            <w:vMerge w:val="restart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684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582" w:type="dxa"/>
            <w:vMerge w:val="restart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684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677" w:type="dxa"/>
            <w:gridSpan w:val="2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684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DC59DA" w:rsidRPr="00321684" w:rsidTr="00DC59DA">
        <w:trPr>
          <w:trHeight w:val="278"/>
        </w:trPr>
        <w:tc>
          <w:tcPr>
            <w:tcW w:w="1081" w:type="dxa"/>
            <w:vMerge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684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684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</w:t>
            </w:r>
            <w:r w:rsidRPr="00DC59D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правильный ответ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баллов – неправильный ответ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DC59DA" w:rsidRPr="00321684" w:rsidTr="00DC59DA">
        <w:trPr>
          <w:trHeight w:val="1606"/>
        </w:trPr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2 балла – правильный ответ;</w:t>
            </w:r>
          </w:p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1 балл – допущена 1 ошибка</w:t>
            </w:r>
          </w:p>
          <w:p w:rsidR="00DC59DA" w:rsidRPr="00321684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1684">
              <w:rPr>
                <w:rFonts w:ascii="Times New Roman" w:hAnsi="Times New Roman"/>
                <w:sz w:val="18"/>
                <w:szCs w:val="18"/>
                <w:lang w:eastAsia="zh-CN"/>
              </w:rPr>
              <w:t>0 баллов – допущено 2 и более ошибок</w:t>
            </w:r>
          </w:p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47"/>
              <w:gridCol w:w="1044"/>
              <w:gridCol w:w="1022"/>
            </w:tblGrid>
            <w:tr w:rsidR="00DC59DA" w:rsidRPr="00321684" w:rsidTr="00DC59DA">
              <w:tc>
                <w:tcPr>
                  <w:tcW w:w="112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тела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 xml:space="preserve">вещества 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явления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C59DA" w:rsidRPr="00321684" w:rsidTr="00DC59DA">
              <w:tc>
                <w:tcPr>
                  <w:tcW w:w="112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камень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соль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снегопад</w:t>
                  </w:r>
                </w:p>
              </w:tc>
            </w:tr>
            <w:tr w:rsidR="00DC59DA" w:rsidRPr="00321684" w:rsidTr="00DC59DA">
              <w:tc>
                <w:tcPr>
                  <w:tcW w:w="112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стакан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крахмал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ураган</w:t>
                  </w:r>
                </w:p>
              </w:tc>
            </w:tr>
          </w:tbl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18"/>
              <w:gridCol w:w="1088"/>
              <w:gridCol w:w="1006"/>
            </w:tblGrid>
            <w:tr w:rsidR="00DC59DA" w:rsidRPr="00321684" w:rsidTr="00DC59DA">
              <w:tc>
                <w:tcPr>
                  <w:tcW w:w="124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тела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 xml:space="preserve">вещества 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явления</w:t>
                  </w:r>
                </w:p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C59DA" w:rsidRPr="00321684" w:rsidTr="00DC59DA">
              <w:tc>
                <w:tcPr>
                  <w:tcW w:w="124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мяч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ураган</w:t>
                  </w:r>
                </w:p>
              </w:tc>
            </w:tr>
            <w:tr w:rsidR="00DC59DA" w:rsidRPr="00321684" w:rsidTr="00DC59DA">
              <w:tc>
                <w:tcPr>
                  <w:tcW w:w="124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солонка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резина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DC59DA" w:rsidRPr="00321684" w:rsidRDefault="00DC59DA" w:rsidP="00DC5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1684">
                    <w:rPr>
                      <w:rFonts w:ascii="Times New Roman" w:hAnsi="Times New Roman"/>
                      <w:sz w:val="18"/>
                      <w:szCs w:val="18"/>
                    </w:rPr>
                    <w:t>дождь</w:t>
                  </w:r>
                </w:p>
              </w:tc>
            </w:tr>
          </w:tbl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59DA" w:rsidRPr="007A2CBC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2 балла – дан уместный ответ на вопрос, в котором обучающийся продемонстрировал понимание заданного качества</w:t>
            </w:r>
          </w:p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балл – в ответе наряду с </w:t>
            </w:r>
            <w:proofErr w:type="gramStart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верными</w:t>
            </w:r>
            <w:proofErr w:type="gramEnd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имеются суждения, относящиеся к другим качествам человека</w:t>
            </w:r>
          </w:p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0 - баллов – ответ не раскрывает  сути заданного качества</w:t>
            </w:r>
          </w:p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39" w:type="dxa"/>
            <w:shd w:val="clear" w:color="auto" w:fill="auto"/>
          </w:tcPr>
          <w:p w:rsidR="00DC59DA" w:rsidRPr="00DC59DA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38" w:type="dxa"/>
            <w:shd w:val="clear" w:color="auto" w:fill="auto"/>
          </w:tcPr>
          <w:p w:rsidR="00DC59DA" w:rsidRPr="00DC59DA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DC59DA" w:rsidRPr="007A2CBC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2 балла – правильный ответ, есть объяснение ответа</w:t>
            </w:r>
          </w:p>
          <w:p w:rsidR="00DC59DA" w:rsidRPr="00DC59DA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1 балл – правильный ответ, объяснение ответа нет</w:t>
            </w:r>
          </w:p>
          <w:p w:rsidR="00DC59DA" w:rsidRPr="00321684" w:rsidRDefault="00DC59DA" w:rsidP="00DC59D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0 баллов – ответ неправильный</w:t>
            </w:r>
          </w:p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DC59DA" w:rsidRPr="00DC59DA" w:rsidRDefault="00DC59DA" w:rsidP="00DC59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Нет, не сможет, потому что  магазин в четверг работает до 19.00 (7 часов вечера), а она придет в 20.00 или в 8 часов вечера магазин уже будет закрыт</w:t>
            </w:r>
          </w:p>
        </w:tc>
        <w:tc>
          <w:tcPr>
            <w:tcW w:w="3438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Да сможет, потому что в субботу магазин работает до 19.00 (до</w:t>
            </w:r>
            <w:proofErr w:type="gramStart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proofErr w:type="gramEnd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часов вечера), а Саша придет в 5 часов вечера, магазин еще будет открыт </w:t>
            </w:r>
          </w:p>
        </w:tc>
      </w:tr>
      <w:tr w:rsidR="00DC59DA" w:rsidRPr="007A2CBC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2 балла – правильный ответ;</w:t>
            </w:r>
          </w:p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1 балл – допущена 1 ошибка</w:t>
            </w:r>
          </w:p>
          <w:p w:rsidR="00DC59DA" w:rsidRPr="00321684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1684">
              <w:rPr>
                <w:rFonts w:ascii="Times New Roman" w:hAnsi="Times New Roman"/>
                <w:sz w:val="18"/>
                <w:szCs w:val="18"/>
                <w:lang w:eastAsia="zh-CN"/>
              </w:rPr>
              <w:t>0 баллов – допущено 2 и более ошибок</w:t>
            </w:r>
          </w:p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1.твердое - в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2.газообразное - а</w:t>
            </w:r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3. жидкое - с</w:t>
            </w:r>
          </w:p>
        </w:tc>
        <w:tc>
          <w:tcPr>
            <w:tcW w:w="3438" w:type="dxa"/>
            <w:shd w:val="clear" w:color="auto" w:fill="auto"/>
          </w:tcPr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1.твердое </w:t>
            </w:r>
            <w:proofErr w:type="gramStart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-а</w:t>
            </w:r>
            <w:proofErr w:type="gramEnd"/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2.газообразное </w:t>
            </w:r>
            <w:proofErr w:type="gramStart"/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-в</w:t>
            </w:r>
            <w:proofErr w:type="gramEnd"/>
          </w:p>
          <w:p w:rsidR="00DC59DA" w:rsidRPr="00DC59DA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/>
              </w:rPr>
              <w:t>3. жидкое  - с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3582" w:type="dxa"/>
            <w:shd w:val="clear" w:color="auto" w:fill="auto"/>
          </w:tcPr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3 балла – правильный ответ</w:t>
            </w:r>
          </w:p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2 балла – допущена 1 ошибка</w:t>
            </w:r>
          </w:p>
          <w:p w:rsidR="00DC59DA" w:rsidRPr="00DC59DA" w:rsidRDefault="00DC59DA" w:rsidP="00DC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1 балл – допущена 2 ошибка</w:t>
            </w:r>
          </w:p>
          <w:p w:rsidR="00DC59DA" w:rsidRPr="00250949" w:rsidRDefault="00DC59DA" w:rsidP="00250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DC59DA">
              <w:rPr>
                <w:rFonts w:ascii="Times New Roman" w:hAnsi="Times New Roman"/>
                <w:sz w:val="18"/>
                <w:szCs w:val="18"/>
                <w:lang w:val="ru-RU" w:eastAsia="zh-CN"/>
              </w:rPr>
              <w:t>0 баллов – неправильный ответ, допущено более 2 ошибок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1 -Украина</w:t>
            </w:r>
          </w:p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 xml:space="preserve">2 - Казахстан </w:t>
            </w:r>
          </w:p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3 - Китай</w:t>
            </w: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1 -Украина</w:t>
            </w:r>
          </w:p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 xml:space="preserve">2 - Казахстан </w:t>
            </w:r>
          </w:p>
          <w:p w:rsidR="00DC59DA" w:rsidRPr="00321684" w:rsidRDefault="00DC59DA" w:rsidP="00DC59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sz w:val="18"/>
                <w:szCs w:val="18"/>
              </w:rPr>
              <w:t>3 - Китай</w:t>
            </w:r>
          </w:p>
        </w:tc>
      </w:tr>
      <w:tr w:rsidR="00DC59DA" w:rsidRPr="00321684" w:rsidTr="00DC59DA">
        <w:tc>
          <w:tcPr>
            <w:tcW w:w="1081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582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684">
              <w:rPr>
                <w:rFonts w:ascii="Times New Roman" w:hAnsi="Times New Roman"/>
                <w:b/>
                <w:sz w:val="18"/>
                <w:szCs w:val="18"/>
              </w:rPr>
              <w:t>21 балл</w:t>
            </w:r>
          </w:p>
        </w:tc>
        <w:tc>
          <w:tcPr>
            <w:tcW w:w="3239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p w:rsidR="00DC59DA" w:rsidRPr="00321684" w:rsidRDefault="00DC59DA" w:rsidP="00DC59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C59DA" w:rsidRPr="00250949" w:rsidRDefault="00DC59DA" w:rsidP="00DC59DA">
      <w:pPr>
        <w:rPr>
          <w:rFonts w:ascii="Times New Roman" w:hAnsi="Times New Roman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558"/>
        <w:gridCol w:w="1568"/>
        <w:gridCol w:w="3513"/>
      </w:tblGrid>
      <w:tr w:rsidR="00DC59DA" w:rsidRPr="00250949" w:rsidTr="0025094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0949">
              <w:rPr>
                <w:rFonts w:ascii="Times New Roman" w:hAnsi="Times New Roman"/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0949">
              <w:rPr>
                <w:rFonts w:ascii="Times New Roman" w:hAnsi="Times New Roman"/>
                <w:b/>
                <w:bCs/>
                <w:sz w:val="16"/>
                <w:szCs w:val="16"/>
              </w:rPr>
              <w:t>Отметка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59DA" w:rsidRPr="00250949" w:rsidTr="0025094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20-21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Отметка «5»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95-100%</w:t>
            </w:r>
          </w:p>
        </w:tc>
      </w:tr>
      <w:tr w:rsidR="00DC59DA" w:rsidRPr="00250949" w:rsidTr="0025094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16-19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Отметка «4»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75-94%</w:t>
            </w:r>
          </w:p>
        </w:tc>
      </w:tr>
      <w:tr w:rsidR="00DC59DA" w:rsidRPr="00250949" w:rsidTr="0025094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11-15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Отметка «3»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52-74%</w:t>
            </w:r>
          </w:p>
        </w:tc>
      </w:tr>
      <w:tr w:rsidR="00DC59DA" w:rsidRPr="00250949" w:rsidTr="0025094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0-10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Отметка «2»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DA" w:rsidRPr="00250949" w:rsidRDefault="00DC59DA" w:rsidP="00DC59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49">
              <w:rPr>
                <w:rFonts w:ascii="Times New Roman" w:hAnsi="Times New Roman"/>
                <w:sz w:val="16"/>
                <w:szCs w:val="16"/>
              </w:rPr>
              <w:t>Менее 52%</w:t>
            </w:r>
          </w:p>
        </w:tc>
      </w:tr>
    </w:tbl>
    <w:p w:rsidR="00DC59DA" w:rsidRPr="00250949" w:rsidRDefault="00DC59DA">
      <w:pPr>
        <w:rPr>
          <w:lang w:val="ru-RU"/>
        </w:rPr>
      </w:pP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Контрольная работа</w:t>
      </w: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по окружающему миру для 4 класса (за 1 полугодие)</w:t>
      </w:r>
    </w:p>
    <w:p w:rsidR="00DC59DA" w:rsidRDefault="00DC59DA" w:rsidP="00DC59D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4FFA">
        <w:rPr>
          <w:rFonts w:ascii="Times New Roman" w:hAnsi="Times New Roman" w:cs="Times New Roman"/>
          <w:b/>
          <w:sz w:val="28"/>
        </w:rPr>
        <w:t xml:space="preserve">I </w:t>
      </w:r>
      <w:r>
        <w:rPr>
          <w:rFonts w:ascii="Times New Roman" w:hAnsi="Times New Roman" w:cs="Times New Roman"/>
          <w:b/>
          <w:sz w:val="28"/>
        </w:rPr>
        <w:t>–</w:t>
      </w:r>
      <w:r w:rsidRPr="00684FFA">
        <w:rPr>
          <w:rFonts w:ascii="Times New Roman" w:hAnsi="Times New Roman" w:cs="Times New Roman"/>
          <w:b/>
          <w:sz w:val="28"/>
        </w:rPr>
        <w:t xml:space="preserve"> вариант</w:t>
      </w:r>
    </w:p>
    <w:p w:rsidR="00DC59DA" w:rsidRPr="00EE6D4D" w:rsidRDefault="00DC59DA" w:rsidP="00DC59D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Ф.И._____________________________________________________</w:t>
      </w:r>
    </w:p>
    <w:p w:rsidR="00DC59DA" w:rsidRPr="00CA1368" w:rsidRDefault="00DC59DA" w:rsidP="00DC59DA">
      <w:pPr>
        <w:pStyle w:val="ae"/>
        <w:numPr>
          <w:ilvl w:val="0"/>
          <w:numId w:val="5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u w:val="single"/>
        </w:rPr>
      </w:pPr>
      <w:r w:rsidRPr="00CA1368">
        <w:rPr>
          <w:rFonts w:ascii="Times New Roman" w:hAnsi="Times New Roman" w:cs="Times New Roman"/>
          <w:sz w:val="28"/>
          <w:u w:val="single"/>
        </w:rPr>
        <w:t>Что такое астрономия?</w:t>
      </w:r>
    </w:p>
    <w:p w:rsidR="00DC59DA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260F78">
        <w:rPr>
          <w:rFonts w:ascii="Times New Roman" w:hAnsi="Times New Roman" w:cs="Times New Roman"/>
          <w:sz w:val="28"/>
        </w:rPr>
        <w:t>наука о веществах</w:t>
      </w:r>
    </w:p>
    <w:p w:rsidR="00DC59DA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наука о Вселенной</w:t>
      </w:r>
    </w:p>
    <w:p w:rsidR="00DC59DA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наука о живой природе</w:t>
      </w:r>
    </w:p>
    <w:p w:rsidR="00DC59DA" w:rsidRPr="00CA1368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2 .</w:t>
      </w:r>
      <w:r w:rsidRPr="00CA1368">
        <w:rPr>
          <w:rFonts w:ascii="Times New Roman" w:hAnsi="Times New Roman" w:cs="Times New Roman"/>
          <w:sz w:val="28"/>
          <w:u w:val="single"/>
        </w:rPr>
        <w:t xml:space="preserve">Что </w:t>
      </w:r>
      <w:proofErr w:type="gramStart"/>
      <w:r w:rsidRPr="00CA1368">
        <w:rPr>
          <w:rFonts w:ascii="Times New Roman" w:hAnsi="Times New Roman" w:cs="Times New Roman"/>
          <w:sz w:val="28"/>
          <w:u w:val="single"/>
        </w:rPr>
        <w:t xml:space="preserve">такое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A1368">
        <w:rPr>
          <w:rFonts w:ascii="Times New Roman" w:hAnsi="Times New Roman" w:cs="Times New Roman"/>
          <w:sz w:val="28"/>
          <w:u w:val="single"/>
        </w:rPr>
        <w:t>архив</w:t>
      </w:r>
      <w:proofErr w:type="gramEnd"/>
      <w:r w:rsidRPr="00CA1368">
        <w:rPr>
          <w:rFonts w:ascii="Times New Roman" w:hAnsi="Times New Roman" w:cs="Times New Roman"/>
          <w:sz w:val="28"/>
          <w:u w:val="single"/>
        </w:rPr>
        <w:t>?</w:t>
      </w:r>
    </w:p>
    <w:p w:rsidR="00DC59DA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хранилище документов</w:t>
      </w:r>
    </w:p>
    <w:p w:rsidR="00DC59DA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коллекция старинных предметов</w:t>
      </w:r>
    </w:p>
    <w:p w:rsidR="00DC59DA" w:rsidRPr="00CA1368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книг</w:t>
      </w:r>
    </w:p>
    <w:p w:rsidR="00DC59DA" w:rsidRPr="00CA1368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</w:rPr>
      </w:pPr>
      <w:r w:rsidRPr="00CA1368">
        <w:rPr>
          <w:rFonts w:ascii="Times New Roman" w:hAnsi="Times New Roman" w:cs="Times New Roman"/>
          <w:sz w:val="28"/>
          <w:u w:val="single"/>
        </w:rPr>
        <w:t>3</w:t>
      </w:r>
      <w:r>
        <w:rPr>
          <w:rFonts w:ascii="Times New Roman" w:hAnsi="Times New Roman" w:cs="Times New Roman"/>
          <w:sz w:val="28"/>
          <w:u w:val="single"/>
        </w:rPr>
        <w:t xml:space="preserve">. </w:t>
      </w:r>
      <w:r w:rsidRPr="00CA1368">
        <w:rPr>
          <w:rFonts w:ascii="Times New Roman" w:hAnsi="Times New Roman" w:cs="Times New Roman"/>
          <w:sz w:val="28"/>
          <w:u w:val="single"/>
        </w:rPr>
        <w:t>Определи век</w:t>
      </w:r>
      <w:r w:rsidRPr="00CA1368">
        <w:rPr>
          <w:rFonts w:ascii="Times New Roman" w:hAnsi="Times New Roman" w:cs="Times New Roman"/>
          <w:sz w:val="28"/>
        </w:rPr>
        <w:t xml:space="preserve">    1147 год       ___________,   1703 год___________</w:t>
      </w:r>
    </w:p>
    <w:p w:rsidR="00DC59DA" w:rsidRPr="00CA1368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A1368">
        <w:rPr>
          <w:rFonts w:ascii="Times New Roman" w:hAnsi="Times New Roman" w:cs="Times New Roman"/>
          <w:sz w:val="28"/>
          <w:u w:val="single"/>
        </w:rPr>
        <w:t>Что такое WWF</w:t>
      </w:r>
      <w:r w:rsidRPr="00CA1368">
        <w:rPr>
          <w:rFonts w:ascii="Times New Roman" w:hAnsi="Times New Roman" w:cs="Times New Roman"/>
          <w:sz w:val="28"/>
        </w:rPr>
        <w:t>:</w:t>
      </w:r>
    </w:p>
    <w:p w:rsidR="00DC59DA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Всемирный фонд дикой природы</w:t>
      </w:r>
    </w:p>
    <w:p w:rsidR="00DC59DA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союз охраны природы</w:t>
      </w:r>
    </w:p>
    <w:p w:rsidR="00DC59DA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союз охраны птиц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5.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Что  НЕ относится к Всемирному наследию?</w:t>
      </w:r>
    </w:p>
    <w:p w:rsidR="00DC59DA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Байкал</w:t>
      </w:r>
    </w:p>
    <w:p w:rsidR="00DC59DA" w:rsidRPr="00BF7130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BF7130">
        <w:rPr>
          <w:rFonts w:ascii="Times New Roman" w:hAnsi="Times New Roman" w:cs="Times New Roman"/>
          <w:sz w:val="28"/>
        </w:rPr>
        <w:t>Таймырский заповедник</w:t>
      </w:r>
    </w:p>
    <w:p w:rsidR="00DC59DA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Тадж-Махал</w:t>
      </w:r>
    </w:p>
    <w:p w:rsidR="00DC59DA" w:rsidRPr="00D658A7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658A7">
        <w:rPr>
          <w:rFonts w:ascii="Times New Roman" w:hAnsi="Times New Roman" w:cs="Times New Roman"/>
          <w:sz w:val="28"/>
          <w:u w:val="single"/>
        </w:rPr>
        <w:t>Самые высокие горы России: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Кавказкие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Уральские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Вулканы Камчатки</w:t>
      </w:r>
    </w:p>
    <w:p w:rsidR="00DC59DA" w:rsidRPr="00D658A7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7. </w:t>
      </w:r>
      <w:r w:rsidRPr="00D658A7">
        <w:rPr>
          <w:rFonts w:ascii="Times New Roman" w:hAnsi="Times New Roman" w:cs="Times New Roman"/>
          <w:sz w:val="28"/>
          <w:u w:val="single"/>
        </w:rPr>
        <w:t>Самое глубокое озеро России: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Ладожское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Каспийское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Байкал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Онежское</w:t>
      </w:r>
    </w:p>
    <w:p w:rsidR="00DC59DA" w:rsidRPr="00D658A7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RPr="00D658A7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lastRenderedPageBreak/>
        <w:t>8.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признаки приспособленности белого медведя к условиям жизни в Арктике.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Ноги, превратившиеся в ласты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Густая длинная шерсть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цвет меха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Мощные клыки, похожие на сабли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9.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Дополни звенья в цепи питания.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осина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 xml:space="preserve"> - ___________ - ______________ </w:t>
      </w:r>
      <w:proofErr w:type="gramEnd"/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10.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только мероприятия по охране природы.</w:t>
      </w:r>
    </w:p>
    <w:p w:rsidR="00DC59DA" w:rsidRPr="00EE6D4D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Заготовка древесины</w:t>
      </w:r>
    </w:p>
    <w:p w:rsidR="00DC59DA" w:rsidRPr="00EE6D4D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EE6D4D">
        <w:rPr>
          <w:rFonts w:ascii="Times New Roman" w:hAnsi="Times New Roman" w:cs="Times New Roman"/>
          <w:sz w:val="28"/>
        </w:rPr>
        <w:t>Посадка лесов</w:t>
      </w:r>
    </w:p>
    <w:p w:rsidR="00DC59DA" w:rsidRPr="00EE6D4D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EE6D4D">
        <w:rPr>
          <w:rFonts w:ascii="Times New Roman" w:hAnsi="Times New Roman" w:cs="Times New Roman"/>
          <w:sz w:val="28"/>
        </w:rPr>
        <w:lastRenderedPageBreak/>
        <w:t>Запрещение охоты на лесных животных</w:t>
      </w:r>
    </w:p>
    <w:p w:rsid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</w:rPr>
      </w:pPr>
    </w:p>
    <w:p w:rsidR="00DC59DA" w:rsidRPr="00EE6D4D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EE6D4D">
        <w:rPr>
          <w:rFonts w:ascii="Times New Roman" w:hAnsi="Times New Roman" w:cs="Times New Roman"/>
          <w:sz w:val="28"/>
        </w:rPr>
        <w:t>Браконьерство</w:t>
      </w:r>
    </w:p>
    <w:p w:rsidR="00DC59DA" w:rsidRPr="00EE6D4D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EE6D4D">
        <w:rPr>
          <w:rFonts w:ascii="Times New Roman" w:hAnsi="Times New Roman" w:cs="Times New Roman"/>
          <w:sz w:val="28"/>
        </w:rPr>
        <w:t>Создание заповедников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11.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Приведи примеры растений и животных степи.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_______________________________________________________________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12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Углубление на поверхности земли с пологими, поросшими растениями склонами, называются:</w:t>
      </w:r>
    </w:p>
    <w:p w:rsidR="00DC59DA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карьер</w:t>
      </w:r>
    </w:p>
    <w:p w:rsidR="00DC59DA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овраг</w:t>
      </w:r>
    </w:p>
    <w:p w:rsidR="00DC59DA" w:rsidRPr="008E7799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балка</w:t>
      </w:r>
    </w:p>
    <w:p w:rsidR="00DC59DA" w:rsidRPr="008E7799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13</w:t>
      </w:r>
      <w:r w:rsidRPr="008E7799">
        <w:rPr>
          <w:rFonts w:ascii="Times New Roman" w:hAnsi="Times New Roman" w:cs="Times New Roman"/>
          <w:sz w:val="28"/>
          <w:u w:val="single"/>
        </w:rPr>
        <w:t>. Отметь свойство железной руды.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горючесть 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пластичность 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плавкость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14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В каком ряду перечислены только полезные ископаемые, используемые в качестве топлива?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гранит, нефть, железная руда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торф, природный газ, каменный уголь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каменный уголь, глина, нефть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15.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Узнай по описанию.</w:t>
      </w:r>
      <w:r w:rsidRPr="00DC59DA">
        <w:rPr>
          <w:rFonts w:ascii="Times New Roman" w:hAnsi="Times New Roman" w:cs="Times New Roman"/>
          <w:i/>
          <w:sz w:val="28"/>
          <w:u w:val="single"/>
          <w:lang w:val="ru-RU"/>
        </w:rPr>
        <w:t xml:space="preserve"> </w:t>
      </w:r>
      <w:r w:rsidRPr="00DC59DA">
        <w:rPr>
          <w:rFonts w:ascii="Times New Roman" w:hAnsi="Times New Roman" w:cs="Times New Roman"/>
          <w:i/>
          <w:sz w:val="28"/>
          <w:lang w:val="ru-RU"/>
        </w:rPr>
        <w:t>Эта почва  - самая плодородная. Она особенно богата перегноем, который придает ей темный или даже чёрный цвет.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DC59DA">
        <w:rPr>
          <w:rFonts w:ascii="Times New Roman" w:hAnsi="Times New Roman" w:cs="Times New Roman"/>
          <w:i/>
          <w:sz w:val="28"/>
          <w:lang w:val="ru-RU"/>
        </w:rPr>
        <w:t>________________________________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16.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В каком ряду ярусы леса перечислены в правильном порядке (сверху вниз)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мхи и лишайники; кустарнички и травы; кустарники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кустарники; мхи и лишайники; кустарнички и травы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кустарника; кустарнички и травы; мхи и лишайники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17. Какие экологические проблемы тебе известны? __________________-______________________________________________________________________________________________________________________________________________________________________________________ _________________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_______________________________________________________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Контрольная работа</w:t>
      </w: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по окружающему миру для 4 класса (за 1 полугодие)</w:t>
      </w: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II</w:t>
      </w:r>
      <w:r w:rsidRPr="00DC59DA">
        <w:rPr>
          <w:rFonts w:ascii="Times New Roman" w:hAnsi="Times New Roman" w:cs="Times New Roman"/>
          <w:b/>
          <w:sz w:val="28"/>
          <w:lang w:val="ru-RU"/>
        </w:rPr>
        <w:t>-вариант</w:t>
      </w:r>
    </w:p>
    <w:p w:rsidR="00DC59DA" w:rsidRPr="00DC59DA" w:rsidRDefault="00DC59DA" w:rsidP="00DC59DA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Ф.И._____________________________________________________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1.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Солнце и движущие вокруг него небесные тела составляют:</w:t>
      </w:r>
    </w:p>
    <w:p w:rsidR="00DC59DA" w:rsidRPr="00DC59DA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DC59DA" w:rsidRPr="00A96963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Солнечную систему</w:t>
      </w:r>
    </w:p>
    <w:p w:rsidR="00DC59DA" w:rsidRPr="00A96963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Космос</w:t>
      </w:r>
    </w:p>
    <w:p w:rsidR="00DC59DA" w:rsidRPr="00A96963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Вселенную</w:t>
      </w:r>
    </w:p>
    <w:p w:rsidR="00DC59DA" w:rsidRPr="00DC590F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Созвездия</w:t>
      </w: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0F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2.</w:t>
      </w:r>
      <w:r w:rsidRPr="00DC590F">
        <w:rPr>
          <w:rFonts w:ascii="Times New Roman" w:hAnsi="Times New Roman" w:cs="Times New Roman"/>
          <w:sz w:val="28"/>
          <w:u w:val="single"/>
        </w:rPr>
        <w:t>История – это:</w:t>
      </w:r>
    </w:p>
    <w:p w:rsidR="00DC59DA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Pr="00A96963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одна из наук о земле</w:t>
      </w:r>
    </w:p>
    <w:p w:rsidR="00DC59DA" w:rsidRPr="00A96963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наука о Вселенной</w:t>
      </w:r>
    </w:p>
    <w:p w:rsidR="00DC59DA" w:rsidRPr="00A96963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наука о прошлом людей</w:t>
      </w:r>
    </w:p>
    <w:p w:rsidR="00DC59DA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наука о живой природе</w:t>
      </w: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E16B48" w:rsidRDefault="00DC59DA" w:rsidP="00DC59DA">
      <w:pPr>
        <w:tabs>
          <w:tab w:val="left" w:pos="4020"/>
          <w:tab w:val="right" w:pos="9498"/>
        </w:tabs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E16B48">
        <w:rPr>
          <w:rFonts w:ascii="Times New Roman" w:hAnsi="Times New Roman" w:cs="Times New Roman"/>
          <w:sz w:val="28"/>
          <w:lang w:val="ru-RU"/>
        </w:rPr>
        <w:t xml:space="preserve">3. </w:t>
      </w:r>
      <w:r w:rsidRPr="00E16B48">
        <w:rPr>
          <w:rFonts w:ascii="Times New Roman" w:hAnsi="Times New Roman" w:cs="Times New Roman"/>
          <w:sz w:val="28"/>
          <w:u w:val="single"/>
          <w:lang w:val="ru-RU"/>
        </w:rPr>
        <w:t>Определи век</w:t>
      </w:r>
      <w:r w:rsidRPr="00E16B48">
        <w:rPr>
          <w:rFonts w:ascii="Times New Roman" w:hAnsi="Times New Roman" w:cs="Times New Roman"/>
          <w:sz w:val="28"/>
          <w:lang w:val="ru-RU"/>
        </w:rPr>
        <w:t xml:space="preserve">    1242  год       ___________,   1380 год__________</w:t>
      </w:r>
      <w:r w:rsidRPr="00E16B48">
        <w:rPr>
          <w:rFonts w:ascii="Times New Roman" w:hAnsi="Times New Roman" w:cs="Times New Roman"/>
          <w:sz w:val="28"/>
          <w:lang w:val="ru-RU"/>
        </w:rPr>
        <w:tab/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 4. </w:t>
      </w:r>
      <w:proofErr w:type="gramStart"/>
      <w:r w:rsidRPr="00DC59DA">
        <w:rPr>
          <w:rFonts w:ascii="Times New Roman" w:hAnsi="Times New Roman" w:cs="Times New Roman"/>
          <w:sz w:val="28"/>
          <w:u w:val="single"/>
          <w:lang w:val="ru-RU"/>
        </w:rPr>
        <w:t>Изображение</w:t>
      </w:r>
      <w:proofErr w:type="gramEnd"/>
      <w:r w:rsidRPr="00DC59DA">
        <w:rPr>
          <w:rFonts w:ascii="Times New Roman" w:hAnsi="Times New Roman" w:cs="Times New Roman"/>
          <w:sz w:val="28"/>
          <w:u w:val="single"/>
          <w:lang w:val="ru-RU"/>
        </w:rPr>
        <w:t xml:space="preserve"> какого животного является эмблемой  Всемирного фонда дикой природы?</w:t>
      </w:r>
    </w:p>
    <w:p w:rsidR="00DC59DA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амурского  тигра</w:t>
      </w:r>
    </w:p>
    <w:p w:rsidR="00DC59DA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розового  фламинго</w:t>
      </w:r>
    </w:p>
    <w:p w:rsidR="00DC59DA" w:rsidRPr="00DC590F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панды</w:t>
      </w:r>
    </w:p>
    <w:p w:rsidR="00DC59DA" w:rsidRP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5.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Что  НЕ относится к Всемирному наследию?</w:t>
      </w:r>
    </w:p>
    <w:p w:rsidR="00DC59DA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Водопад Виктория</w:t>
      </w:r>
    </w:p>
    <w:p w:rsidR="00DC59DA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Московский зоопарк</w:t>
      </w:r>
    </w:p>
    <w:p w:rsidR="00DC59DA" w:rsidRPr="004F7E56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Великая Китайская стена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 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>6.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В список Всемирного природного наследия включены:</w:t>
      </w:r>
      <w:proofErr w:type="gramEnd"/>
    </w:p>
    <w:p w:rsidR="00DC59DA" w:rsidRP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Кавказкие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Уральские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вулканы Камчатки</w:t>
      </w:r>
    </w:p>
    <w:p w:rsidR="00DC59DA" w:rsidRPr="00706F76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RPr="00706F76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Золотые горы Алтая</w:t>
      </w:r>
    </w:p>
    <w:p w:rsidR="00DC59DA" w:rsidRPr="00192851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7</w:t>
      </w:r>
      <w:r w:rsidRPr="00192851">
        <w:rPr>
          <w:rFonts w:ascii="Times New Roman" w:hAnsi="Times New Roman" w:cs="Times New Roman"/>
          <w:sz w:val="28"/>
          <w:u w:val="single"/>
        </w:rPr>
        <w:t>. Самое большое озеро России: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Байкал 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Ладожское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Онежское</w:t>
      </w:r>
    </w:p>
    <w:p w:rsidR="00DC59DA" w:rsidRPr="007C6E44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RPr="007C6E44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Каспийское</w:t>
      </w:r>
    </w:p>
    <w:p w:rsidR="00DC59DA" w:rsidRPr="007C6E44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8.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По каким причинам в тундре много болот и озёр?</w:t>
      </w:r>
    </w:p>
    <w:p w:rsid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идут дожди</w:t>
      </w:r>
    </w:p>
    <w:p w:rsidR="00DC59DA" w:rsidRP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многолетняя мерзлота не пропускает дождевую и талую воду на глубину</w:t>
      </w:r>
    </w:p>
    <w:p w:rsidR="00DC59DA" w:rsidRP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из-за низкой температуры воздуха вода с поверхности почвы испаряется медленно</w:t>
      </w:r>
    </w:p>
    <w:p w:rsidR="00DC59DA" w:rsidRPr="007C6E44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почва бедна перегноем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9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Дополни звенья в цепи питания.</w:t>
      </w:r>
    </w:p>
    <w:p w:rsidR="00DC59DA" w:rsidRP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степные злаки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 xml:space="preserve">  - ___________ - ______________ </w:t>
      </w:r>
      <w:proofErr w:type="gramEnd"/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10.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только мероприятия по охране природы.</w:t>
      </w:r>
    </w:p>
    <w:p w:rsidR="00DC59DA" w:rsidRPr="003750BB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заготовка древесины</w:t>
      </w:r>
    </w:p>
    <w:p w:rsidR="00DC59DA" w:rsidRPr="003750BB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750BB">
        <w:rPr>
          <w:rFonts w:ascii="Times New Roman" w:hAnsi="Times New Roman" w:cs="Times New Roman"/>
          <w:sz w:val="28"/>
        </w:rPr>
        <w:t>посадка лесов</w:t>
      </w:r>
    </w:p>
    <w:p w:rsidR="00DC59DA" w:rsidRPr="003750BB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750BB">
        <w:rPr>
          <w:rFonts w:ascii="Times New Roman" w:hAnsi="Times New Roman" w:cs="Times New Roman"/>
          <w:sz w:val="28"/>
        </w:rPr>
        <w:t>запрещение охоты на лесных животных</w:t>
      </w:r>
    </w:p>
    <w:p w:rsidR="00DC59DA" w:rsidRPr="003750BB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750BB">
        <w:rPr>
          <w:rFonts w:ascii="Times New Roman" w:hAnsi="Times New Roman" w:cs="Times New Roman"/>
          <w:sz w:val="28"/>
        </w:rPr>
        <w:t>браконьерство</w:t>
      </w:r>
    </w:p>
    <w:p w:rsidR="00DC59DA" w:rsidRPr="003750BB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750BB">
        <w:rPr>
          <w:rFonts w:ascii="Times New Roman" w:hAnsi="Times New Roman" w:cs="Times New Roman"/>
          <w:sz w:val="28"/>
        </w:rPr>
        <w:lastRenderedPageBreak/>
        <w:t>создание заповедников</w:t>
      </w:r>
    </w:p>
    <w:p w:rsidR="00DC59DA" w:rsidRPr="00856862" w:rsidRDefault="00DC59DA" w:rsidP="00DC59DA">
      <w:pPr>
        <w:pStyle w:val="ae"/>
        <w:tabs>
          <w:tab w:val="left" w:pos="40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C59DA" w:rsidRPr="00DC59DA" w:rsidRDefault="00DC59DA" w:rsidP="00DC59DA">
      <w:pPr>
        <w:pStyle w:val="ae"/>
        <w:numPr>
          <w:ilvl w:val="0"/>
          <w:numId w:val="7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u w:val="single"/>
          <w:lang w:val="ru-RU"/>
        </w:rPr>
        <w:t>Приведи примеры растений и животных пустыни</w:t>
      </w:r>
    </w:p>
    <w:p w:rsidR="00DC59DA" w:rsidRPr="00DC59DA" w:rsidRDefault="00DC59DA" w:rsidP="00DC59DA">
      <w:pPr>
        <w:pStyle w:val="ae"/>
        <w:tabs>
          <w:tab w:val="left" w:pos="4020"/>
        </w:tabs>
        <w:spacing w:after="0"/>
        <w:ind w:left="735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_________________________________________________________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12.Котлован, где добывают полезные ископаемые, называют:</w:t>
      </w:r>
    </w:p>
    <w:p w:rsidR="00DC59DA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траншея</w:t>
      </w:r>
    </w:p>
    <w:p w:rsidR="00DC59DA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карьер</w:t>
      </w:r>
    </w:p>
    <w:p w:rsidR="00DC59DA" w:rsidRPr="00856862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террикон</w:t>
      </w:r>
    </w:p>
    <w:p w:rsidR="00DC59DA" w:rsidRPr="008E7799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  <w:u w:val="single"/>
        </w:rPr>
        <w:t>. Отметь свойство глины</w:t>
      </w:r>
      <w:r w:rsidRPr="008E7799">
        <w:rPr>
          <w:rFonts w:ascii="Times New Roman" w:hAnsi="Times New Roman" w:cs="Times New Roman"/>
          <w:sz w:val="28"/>
          <w:u w:val="single"/>
        </w:rPr>
        <w:t>.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горючесть 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пластичность </w:t>
      </w:r>
    </w:p>
    <w:p w:rsidR="00DC59DA" w:rsidRPr="008E7799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плавкость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u w:val="single"/>
          <w:lang w:val="ru-RU"/>
        </w:rPr>
        <w:t>14. В каком ряду перечислены только полезные ископаемые, используемые в качестве топлива?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гранит, нефть, железная руда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торф, природный газ, каменный уголь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каменный уголь, глина, нефть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15. Один сантиметр почвы образуется в природе 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>за</w:t>
      </w:r>
      <w:proofErr w:type="gramEnd"/>
      <w:r w:rsidRPr="00DC59DA">
        <w:rPr>
          <w:rFonts w:ascii="Times New Roman" w:hAnsi="Times New Roman" w:cs="Times New Roman"/>
          <w:sz w:val="28"/>
          <w:lang w:val="ru-RU"/>
        </w:rPr>
        <w:t>:</w:t>
      </w:r>
    </w:p>
    <w:p w:rsidR="00DC59DA" w:rsidRP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– 3 месяца</w:t>
      </w:r>
    </w:p>
    <w:p w:rsid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25 -30 лет</w:t>
      </w:r>
    </w:p>
    <w:p w:rsid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250 – 300 лет</w:t>
      </w:r>
    </w:p>
    <w:p w:rsid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lastRenderedPageBreak/>
        <w:t>16. В каком ряду ярусы леса перечислены в правильном порядке (сверху вниз)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мхи и лишайники; кустарнички и травы; кустарники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кустарники; мхи и лишайники; кустарнички и травы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кустарники; кустарнички и травы; мхи и лишайники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17. Какие экологические проблемы тебе известны? _________________________________________________________________________________________________________________________________________________________________________________________________________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spacing w:after="0"/>
        <w:rPr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Ключи к контрольной работе</w:t>
      </w: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по окружающему миру для 4 класса за 1 полугодие</w:t>
      </w:r>
    </w:p>
    <w:p w:rsidR="00DC59DA" w:rsidRPr="00684FFA" w:rsidRDefault="00DC59DA" w:rsidP="00DC59D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4FFA">
        <w:rPr>
          <w:rFonts w:ascii="Times New Roman" w:hAnsi="Times New Roman" w:cs="Times New Roman"/>
          <w:b/>
          <w:sz w:val="28"/>
        </w:rPr>
        <w:t>I - вариант</w:t>
      </w:r>
    </w:p>
    <w:p w:rsidR="00DC59DA" w:rsidRPr="00CA1368" w:rsidRDefault="00DC59DA" w:rsidP="00DC59DA">
      <w:pPr>
        <w:pStyle w:val="ae"/>
        <w:numPr>
          <w:ilvl w:val="0"/>
          <w:numId w:val="5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u w:val="single"/>
        </w:rPr>
      </w:pPr>
      <w:r w:rsidRPr="00CA1368">
        <w:rPr>
          <w:rFonts w:ascii="Times New Roman" w:hAnsi="Times New Roman" w:cs="Times New Roman"/>
          <w:sz w:val="28"/>
          <w:u w:val="single"/>
        </w:rPr>
        <w:t>Что такое астрономия?</w:t>
      </w:r>
    </w:p>
    <w:p w:rsidR="00DC59DA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260F78">
        <w:rPr>
          <w:rFonts w:ascii="Times New Roman" w:hAnsi="Times New Roman" w:cs="Times New Roman"/>
          <w:sz w:val="28"/>
        </w:rPr>
        <w:t>наука о веществах</w:t>
      </w:r>
    </w:p>
    <w:p w:rsidR="00DC59DA" w:rsidRPr="00E47F04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наука о Вселенной</w:t>
      </w:r>
    </w:p>
    <w:p w:rsidR="00DC59DA" w:rsidRDefault="00DC59DA" w:rsidP="00DC59DA">
      <w:pPr>
        <w:pStyle w:val="ae"/>
        <w:numPr>
          <w:ilvl w:val="0"/>
          <w:numId w:val="5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наука о живой природе</w:t>
      </w:r>
    </w:p>
    <w:p w:rsidR="00DC59DA" w:rsidRPr="00CA1368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2 .</w:t>
      </w:r>
      <w:r w:rsidRPr="00CA1368">
        <w:rPr>
          <w:rFonts w:ascii="Times New Roman" w:hAnsi="Times New Roman" w:cs="Times New Roman"/>
          <w:sz w:val="28"/>
          <w:u w:val="single"/>
        </w:rPr>
        <w:t xml:space="preserve">Что </w:t>
      </w:r>
      <w:proofErr w:type="gramStart"/>
      <w:r w:rsidRPr="00CA1368">
        <w:rPr>
          <w:rFonts w:ascii="Times New Roman" w:hAnsi="Times New Roman" w:cs="Times New Roman"/>
          <w:sz w:val="28"/>
          <w:u w:val="single"/>
        </w:rPr>
        <w:t xml:space="preserve">такое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A1368">
        <w:rPr>
          <w:rFonts w:ascii="Times New Roman" w:hAnsi="Times New Roman" w:cs="Times New Roman"/>
          <w:sz w:val="28"/>
          <w:u w:val="single"/>
        </w:rPr>
        <w:t>архив</w:t>
      </w:r>
      <w:proofErr w:type="gramEnd"/>
      <w:r w:rsidRPr="00CA1368">
        <w:rPr>
          <w:rFonts w:ascii="Times New Roman" w:hAnsi="Times New Roman" w:cs="Times New Roman"/>
          <w:sz w:val="28"/>
          <w:u w:val="single"/>
        </w:rPr>
        <w:t>?</w:t>
      </w:r>
    </w:p>
    <w:p w:rsidR="00DC59DA" w:rsidRPr="00E47F04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хранилище документов</w:t>
      </w:r>
    </w:p>
    <w:p w:rsidR="00DC59DA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коллекция старинных предметов</w:t>
      </w:r>
    </w:p>
    <w:p w:rsidR="00DC59DA" w:rsidRPr="00CA1368" w:rsidRDefault="00DC59DA" w:rsidP="00DC59DA">
      <w:pPr>
        <w:pStyle w:val="ae"/>
        <w:numPr>
          <w:ilvl w:val="0"/>
          <w:numId w:val="5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книг</w:t>
      </w:r>
    </w:p>
    <w:p w:rsidR="00DC59DA" w:rsidRP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u w:val="single"/>
          <w:lang w:val="ru-RU"/>
        </w:rPr>
        <w:t>3. Определи век</w:t>
      </w:r>
      <w:r w:rsidRPr="00DC59DA">
        <w:rPr>
          <w:rFonts w:ascii="Times New Roman" w:hAnsi="Times New Roman" w:cs="Times New Roman"/>
          <w:sz w:val="28"/>
          <w:lang w:val="ru-RU"/>
        </w:rPr>
        <w:t xml:space="preserve">  </w:t>
      </w:r>
      <w:r w:rsidRPr="00DC59DA">
        <w:rPr>
          <w:rFonts w:ascii="Times New Roman" w:hAnsi="Times New Roman" w:cs="Times New Roman"/>
          <w:b/>
          <w:sz w:val="28"/>
          <w:lang w:val="ru-RU"/>
        </w:rPr>
        <w:t xml:space="preserve">  1147 год __</w:t>
      </w:r>
      <w:r w:rsidRPr="00E47F04">
        <w:rPr>
          <w:rFonts w:ascii="Times New Roman" w:hAnsi="Times New Roman" w:cs="Times New Roman"/>
          <w:b/>
          <w:sz w:val="28"/>
        </w:rPr>
        <w:t>XII</w:t>
      </w:r>
      <w:r w:rsidRPr="00DC59DA">
        <w:rPr>
          <w:rFonts w:ascii="Times New Roman" w:hAnsi="Times New Roman" w:cs="Times New Roman"/>
          <w:b/>
          <w:sz w:val="28"/>
          <w:lang w:val="ru-RU"/>
        </w:rPr>
        <w:t>__,   1703 год_</w:t>
      </w:r>
      <w:r w:rsidRPr="00E47F04">
        <w:rPr>
          <w:rFonts w:ascii="Times New Roman" w:hAnsi="Times New Roman" w:cs="Times New Roman"/>
          <w:b/>
          <w:sz w:val="28"/>
        </w:rPr>
        <w:t>XVIII</w:t>
      </w:r>
      <w:r w:rsidRPr="00DC59DA">
        <w:rPr>
          <w:rFonts w:ascii="Times New Roman" w:hAnsi="Times New Roman" w:cs="Times New Roman"/>
          <w:b/>
          <w:sz w:val="28"/>
          <w:lang w:val="ru-RU"/>
        </w:rPr>
        <w:t>_____</w:t>
      </w:r>
    </w:p>
    <w:p w:rsidR="00DC59DA" w:rsidRPr="00CA1368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A1368">
        <w:rPr>
          <w:rFonts w:ascii="Times New Roman" w:hAnsi="Times New Roman" w:cs="Times New Roman"/>
          <w:sz w:val="28"/>
          <w:u w:val="single"/>
        </w:rPr>
        <w:t>Что такое WWF</w:t>
      </w:r>
      <w:r w:rsidRPr="00CA1368">
        <w:rPr>
          <w:rFonts w:ascii="Times New Roman" w:hAnsi="Times New Roman" w:cs="Times New Roman"/>
          <w:sz w:val="28"/>
        </w:rPr>
        <w:t>:</w:t>
      </w:r>
    </w:p>
    <w:p w:rsidR="00DC59DA" w:rsidRPr="00E47F04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Всемирный фонд дикой природы</w:t>
      </w:r>
    </w:p>
    <w:p w:rsidR="00DC59DA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союз охраны природы</w:t>
      </w:r>
    </w:p>
    <w:p w:rsidR="00DC59DA" w:rsidRDefault="00DC59DA" w:rsidP="00DC59DA">
      <w:pPr>
        <w:pStyle w:val="ae"/>
        <w:numPr>
          <w:ilvl w:val="0"/>
          <w:numId w:val="60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союз охраны птиц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5.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Что  НЕ относится к Всемирному наследию?</w:t>
      </w:r>
    </w:p>
    <w:p w:rsidR="00DC59DA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Байкал</w:t>
      </w:r>
    </w:p>
    <w:p w:rsidR="00DC59DA" w:rsidRPr="00E47F04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Таймырский заповедник</w:t>
      </w:r>
    </w:p>
    <w:p w:rsidR="00DC59DA" w:rsidRDefault="00DC59DA" w:rsidP="00DC59DA">
      <w:pPr>
        <w:pStyle w:val="ae"/>
        <w:numPr>
          <w:ilvl w:val="0"/>
          <w:numId w:val="6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Тадж-Махал</w:t>
      </w:r>
    </w:p>
    <w:p w:rsidR="00DC59DA" w:rsidRPr="00D658A7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658A7">
        <w:rPr>
          <w:rFonts w:ascii="Times New Roman" w:hAnsi="Times New Roman" w:cs="Times New Roman"/>
          <w:sz w:val="28"/>
          <w:u w:val="single"/>
        </w:rPr>
        <w:t>Самые высокие горы России:</w:t>
      </w:r>
    </w:p>
    <w:p w:rsidR="00DC59DA" w:rsidRPr="00E47F04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Кавказкие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Уральские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Вулканы Камчатки</w:t>
      </w:r>
    </w:p>
    <w:p w:rsidR="00DC59DA" w:rsidRPr="00D658A7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7. </w:t>
      </w:r>
      <w:r w:rsidRPr="00D658A7">
        <w:rPr>
          <w:rFonts w:ascii="Times New Roman" w:hAnsi="Times New Roman" w:cs="Times New Roman"/>
          <w:sz w:val="28"/>
          <w:u w:val="single"/>
        </w:rPr>
        <w:t>Самое глубокое озеро России: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Ладожское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Каспийское</w:t>
      </w:r>
    </w:p>
    <w:p w:rsidR="00DC59DA" w:rsidRPr="00E47F04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lastRenderedPageBreak/>
        <w:t>Байкал</w:t>
      </w:r>
    </w:p>
    <w:p w:rsidR="00DC59DA" w:rsidRDefault="00DC59DA" w:rsidP="00DC59DA">
      <w:pPr>
        <w:pStyle w:val="ae"/>
        <w:numPr>
          <w:ilvl w:val="0"/>
          <w:numId w:val="6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Онежское</w:t>
      </w:r>
    </w:p>
    <w:p w:rsidR="00DC59DA" w:rsidRPr="00D658A7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RPr="00D658A7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lastRenderedPageBreak/>
        <w:t>8.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признаки приспособленности белого медведя к условиям жизни в Арктике.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Ноги, превратившиеся в ласты</w:t>
      </w:r>
    </w:p>
    <w:p w:rsidR="00DC59DA" w:rsidRPr="00E47F04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Густая длинная шерсть</w:t>
      </w:r>
    </w:p>
    <w:p w:rsidR="00DC59DA" w:rsidRPr="00E47F04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Белый цвет меха</w:t>
      </w:r>
    </w:p>
    <w:p w:rsidR="00DC59DA" w:rsidRDefault="00DC59DA" w:rsidP="00DC59DA">
      <w:pPr>
        <w:pStyle w:val="ae"/>
        <w:numPr>
          <w:ilvl w:val="0"/>
          <w:numId w:val="6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Мощные клыки, похожие на сабли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9.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Дополни звенья в цепи питания.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</w:t>
      </w:r>
      <w:r w:rsidRPr="00DC59DA">
        <w:rPr>
          <w:rFonts w:ascii="Times New Roman" w:hAnsi="Times New Roman" w:cs="Times New Roman"/>
          <w:b/>
          <w:sz w:val="28"/>
          <w:lang w:val="ru-RU"/>
        </w:rPr>
        <w:t xml:space="preserve">осина - __заяц_____ - ____волк__________ 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10.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только мероприятия по охране природы.</w:t>
      </w:r>
    </w:p>
    <w:p w:rsidR="00DC59DA" w:rsidRPr="001B57E4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Заготовка древесины</w:t>
      </w:r>
    </w:p>
    <w:p w:rsidR="00DC59DA" w:rsidRPr="00E47F04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Посадка лесов</w:t>
      </w:r>
    </w:p>
    <w:p w:rsidR="00DC59DA" w:rsidRPr="00E47F04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Запрещение охоты на лесных животных</w:t>
      </w:r>
    </w:p>
    <w:p w:rsidR="00DC59DA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Браконьерство</w:t>
      </w:r>
    </w:p>
    <w:p w:rsidR="00DC59DA" w:rsidRPr="00E47F04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Создание заповедников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11.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Приведи примеры растений и животных степи.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_______________</w:t>
      </w:r>
      <w:r w:rsidRPr="00DC59DA">
        <w:rPr>
          <w:rFonts w:ascii="Times New Roman" w:hAnsi="Times New Roman" w:cs="Times New Roman"/>
          <w:b/>
          <w:sz w:val="28"/>
          <w:lang w:val="ru-RU"/>
        </w:rPr>
        <w:t>-</w:t>
      </w:r>
      <w:r w:rsidRPr="00DC59DA">
        <w:rPr>
          <w:rFonts w:ascii="Times New Roman" w:hAnsi="Times New Roman" w:cs="Times New Roman"/>
          <w:sz w:val="28"/>
          <w:lang w:val="ru-RU"/>
        </w:rPr>
        <w:t>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12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Углубление на поверхности земли с пологими, поросшими растениями склонами, называются:</w:t>
      </w:r>
    </w:p>
    <w:p w:rsidR="00DC59DA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карьер</w:t>
      </w:r>
    </w:p>
    <w:p w:rsidR="00DC59DA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овраг</w:t>
      </w:r>
    </w:p>
    <w:p w:rsidR="00DC59DA" w:rsidRPr="00E47F04" w:rsidRDefault="00DC59DA" w:rsidP="00DC59DA">
      <w:pPr>
        <w:pStyle w:val="ae"/>
        <w:numPr>
          <w:ilvl w:val="0"/>
          <w:numId w:val="6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балка</w:t>
      </w:r>
    </w:p>
    <w:p w:rsidR="00DC59DA" w:rsidRPr="008E7799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13</w:t>
      </w:r>
      <w:r w:rsidRPr="008E7799">
        <w:rPr>
          <w:rFonts w:ascii="Times New Roman" w:hAnsi="Times New Roman" w:cs="Times New Roman"/>
          <w:sz w:val="28"/>
          <w:u w:val="single"/>
        </w:rPr>
        <w:t>. Отметь свойство железной руды.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горючесть 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пластичность </w:t>
      </w:r>
    </w:p>
    <w:p w:rsidR="00DC59DA" w:rsidRPr="00E47F04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плавкость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14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В каком ряду перечислены только полезные ископаемые, используемые в качестве топлива?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гранит, нефть, железная руда</w:t>
      </w:r>
    </w:p>
    <w:p w:rsidR="00DC59DA" w:rsidRPr="00E47F04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47F04">
        <w:rPr>
          <w:rFonts w:ascii="Times New Roman" w:hAnsi="Times New Roman" w:cs="Times New Roman"/>
          <w:b/>
          <w:sz w:val="28"/>
        </w:rPr>
        <w:t>торф,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47F04">
        <w:rPr>
          <w:rFonts w:ascii="Times New Roman" w:hAnsi="Times New Roman" w:cs="Times New Roman"/>
          <w:b/>
          <w:sz w:val="28"/>
        </w:rPr>
        <w:t>природный газ, каменный уголь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каменный уголь, глина, нефть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15.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Узнай по описанию.</w:t>
      </w:r>
      <w:r w:rsidRPr="00DC59DA">
        <w:rPr>
          <w:rFonts w:ascii="Times New Roman" w:hAnsi="Times New Roman" w:cs="Times New Roman"/>
          <w:i/>
          <w:sz w:val="28"/>
          <w:u w:val="single"/>
          <w:lang w:val="ru-RU"/>
        </w:rPr>
        <w:t xml:space="preserve"> </w:t>
      </w:r>
      <w:r w:rsidRPr="00DC59DA">
        <w:rPr>
          <w:rFonts w:ascii="Times New Roman" w:hAnsi="Times New Roman" w:cs="Times New Roman"/>
          <w:i/>
          <w:sz w:val="28"/>
          <w:lang w:val="ru-RU"/>
        </w:rPr>
        <w:t>Эта почва  - самая плодородная. Она особенно богата перегноем, который придает ей темный или даже чёрный цвет.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DC59DA">
        <w:rPr>
          <w:rFonts w:ascii="Times New Roman" w:hAnsi="Times New Roman" w:cs="Times New Roman"/>
          <w:i/>
          <w:sz w:val="28"/>
          <w:lang w:val="ru-RU"/>
        </w:rPr>
        <w:t>___________</w:t>
      </w:r>
      <w:r w:rsidRPr="00DC59DA">
        <w:rPr>
          <w:rFonts w:ascii="Times New Roman" w:hAnsi="Times New Roman" w:cs="Times New Roman"/>
          <w:b/>
          <w:i/>
          <w:sz w:val="28"/>
          <w:u w:val="single"/>
          <w:lang w:val="ru-RU"/>
        </w:rPr>
        <w:t>чернозем</w:t>
      </w:r>
      <w:r w:rsidRPr="00DC59DA">
        <w:rPr>
          <w:rFonts w:ascii="Times New Roman" w:hAnsi="Times New Roman" w:cs="Times New Roman"/>
          <w:i/>
          <w:sz w:val="28"/>
          <w:lang w:val="ru-RU"/>
        </w:rPr>
        <w:t>_____________________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16. В каком ряду ярусы леса перечислены в правильном порядке (сверху вниз)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мхи и лишайники; кустарнички и травы; кустарники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кустарники; мхи и лишайники; кустарнички и травы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деревья; кустарника; кустарнички и травы; мхи и лишайники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17. Какие экологические проблемы тебе известны? __________________-______________________________________________________________________________________________________________________________________________________________________________________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Ключи к контрольной работе</w:t>
      </w:r>
    </w:p>
    <w:p w:rsidR="00DC59DA" w:rsidRPr="00DC59DA" w:rsidRDefault="00DC59DA" w:rsidP="00DC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по окружающему миру для 4 класса за 1 полугодие</w:t>
      </w:r>
    </w:p>
    <w:p w:rsidR="00DC59DA" w:rsidRPr="00DC59DA" w:rsidRDefault="00DC59DA" w:rsidP="00DC59D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I</w:t>
      </w:r>
      <w:r w:rsidRPr="00684FFA">
        <w:rPr>
          <w:rFonts w:ascii="Times New Roman" w:hAnsi="Times New Roman" w:cs="Times New Roman"/>
          <w:b/>
          <w:sz w:val="28"/>
        </w:rPr>
        <w:t>I</w:t>
      </w:r>
      <w:r w:rsidRPr="00DC59DA">
        <w:rPr>
          <w:rFonts w:ascii="Times New Roman" w:hAnsi="Times New Roman" w:cs="Times New Roman"/>
          <w:b/>
          <w:sz w:val="28"/>
          <w:lang w:val="ru-RU"/>
        </w:rPr>
        <w:t xml:space="preserve"> - вариант</w:t>
      </w:r>
    </w:p>
    <w:p w:rsidR="00DC59DA" w:rsidRPr="00DC59DA" w:rsidRDefault="00DC59DA" w:rsidP="00DC59DA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ab/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1.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Солнце и движущие вокруг него небесные тела составляют:</w:t>
      </w:r>
    </w:p>
    <w:p w:rsidR="00DC59DA" w:rsidRPr="00DC59DA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DC59DA" w:rsidRPr="007A3D4A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lastRenderedPageBreak/>
        <w:t>Солнечную систему</w:t>
      </w:r>
    </w:p>
    <w:p w:rsidR="00DC59DA" w:rsidRPr="00A96963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Космос</w:t>
      </w:r>
    </w:p>
    <w:p w:rsidR="00DC59DA" w:rsidRPr="00A96963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Вселенную</w:t>
      </w:r>
    </w:p>
    <w:p w:rsidR="00DC59DA" w:rsidRPr="00DC590F" w:rsidRDefault="00DC59DA" w:rsidP="00DC59DA">
      <w:pPr>
        <w:pStyle w:val="ae"/>
        <w:numPr>
          <w:ilvl w:val="0"/>
          <w:numId w:val="57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Созвездия</w:t>
      </w: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0F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2.</w:t>
      </w:r>
      <w:r w:rsidRPr="00DC590F">
        <w:rPr>
          <w:rFonts w:ascii="Times New Roman" w:hAnsi="Times New Roman" w:cs="Times New Roman"/>
          <w:sz w:val="28"/>
          <w:u w:val="single"/>
        </w:rPr>
        <w:t>История – это:</w:t>
      </w:r>
    </w:p>
    <w:p w:rsidR="00DC59DA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Pr="00A96963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lastRenderedPageBreak/>
        <w:t>одна из наук о земле</w:t>
      </w:r>
    </w:p>
    <w:p w:rsidR="00DC59DA" w:rsidRPr="00A96963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наука о Вселенной</w:t>
      </w:r>
    </w:p>
    <w:p w:rsidR="00DC59DA" w:rsidRPr="007A3D4A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lastRenderedPageBreak/>
        <w:t>наука о прошлом людей</w:t>
      </w:r>
    </w:p>
    <w:p w:rsidR="00DC59DA" w:rsidRDefault="00DC59DA" w:rsidP="00DC59DA">
      <w:pPr>
        <w:pStyle w:val="ae"/>
        <w:numPr>
          <w:ilvl w:val="0"/>
          <w:numId w:val="5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A96963">
        <w:rPr>
          <w:rFonts w:ascii="Times New Roman" w:hAnsi="Times New Roman" w:cs="Times New Roman"/>
          <w:sz w:val="28"/>
        </w:rPr>
        <w:t>наука о живой природе</w:t>
      </w: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DA" w:rsidRDefault="00DC59DA" w:rsidP="00DC59DA">
      <w:pPr>
        <w:tabs>
          <w:tab w:val="left" w:pos="4020"/>
          <w:tab w:val="right" w:pos="9498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lastRenderedPageBreak/>
        <w:t xml:space="preserve">     3.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Определи век</w:t>
      </w:r>
      <w:r w:rsidRPr="00DC59DA">
        <w:rPr>
          <w:rFonts w:ascii="Times New Roman" w:hAnsi="Times New Roman" w:cs="Times New Roman"/>
          <w:sz w:val="28"/>
          <w:lang w:val="ru-RU"/>
        </w:rPr>
        <w:t xml:space="preserve">    </w:t>
      </w:r>
      <w:r w:rsidRPr="00DC59DA">
        <w:rPr>
          <w:rFonts w:ascii="Times New Roman" w:hAnsi="Times New Roman" w:cs="Times New Roman"/>
          <w:b/>
          <w:sz w:val="28"/>
          <w:lang w:val="ru-RU"/>
        </w:rPr>
        <w:t xml:space="preserve">1242  год       </w:t>
      </w:r>
      <w:r w:rsidRPr="007A3D4A">
        <w:rPr>
          <w:rFonts w:ascii="Times New Roman" w:hAnsi="Times New Roman" w:cs="Times New Roman"/>
          <w:b/>
          <w:sz w:val="28"/>
        </w:rPr>
        <w:t>XII</w:t>
      </w:r>
      <w:r w:rsidRPr="00DC59DA">
        <w:rPr>
          <w:rFonts w:ascii="Times New Roman" w:hAnsi="Times New Roman" w:cs="Times New Roman"/>
          <w:b/>
          <w:sz w:val="28"/>
          <w:lang w:val="ru-RU"/>
        </w:rPr>
        <w:t>_______,   1380 год_____</w:t>
      </w:r>
      <w:r w:rsidRPr="007A3D4A">
        <w:rPr>
          <w:rFonts w:ascii="Times New Roman" w:hAnsi="Times New Roman" w:cs="Times New Roman"/>
          <w:b/>
          <w:sz w:val="28"/>
        </w:rPr>
        <w:t>XIV</w:t>
      </w:r>
      <w:r w:rsidRPr="00DC59DA">
        <w:rPr>
          <w:rFonts w:ascii="Times New Roman" w:hAnsi="Times New Roman" w:cs="Times New Roman"/>
          <w:b/>
          <w:sz w:val="28"/>
          <w:lang w:val="ru-RU"/>
        </w:rPr>
        <w:t>_____</w:t>
      </w:r>
      <w:r w:rsidRPr="00DC59DA">
        <w:rPr>
          <w:rFonts w:ascii="Times New Roman" w:hAnsi="Times New Roman" w:cs="Times New Roman"/>
          <w:sz w:val="28"/>
          <w:lang w:val="ru-RU"/>
        </w:rPr>
        <w:tab/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 4. </w:t>
      </w:r>
      <w:proofErr w:type="gramStart"/>
      <w:r w:rsidRPr="00DC59DA">
        <w:rPr>
          <w:rFonts w:ascii="Times New Roman" w:hAnsi="Times New Roman" w:cs="Times New Roman"/>
          <w:sz w:val="28"/>
          <w:u w:val="single"/>
          <w:lang w:val="ru-RU"/>
        </w:rPr>
        <w:t>Изображение</w:t>
      </w:r>
      <w:proofErr w:type="gramEnd"/>
      <w:r w:rsidRPr="00DC59DA">
        <w:rPr>
          <w:rFonts w:ascii="Times New Roman" w:hAnsi="Times New Roman" w:cs="Times New Roman"/>
          <w:sz w:val="28"/>
          <w:u w:val="single"/>
          <w:lang w:val="ru-RU"/>
        </w:rPr>
        <w:t xml:space="preserve"> какого животного является эмблемой  Всемирного фонда дикой природы?</w:t>
      </w:r>
    </w:p>
    <w:p w:rsidR="00DC59DA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амурского  тигра</w:t>
      </w:r>
    </w:p>
    <w:p w:rsidR="00DC59DA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розового фламинго</w:t>
      </w:r>
    </w:p>
    <w:p w:rsidR="00DC59DA" w:rsidRPr="007A3D4A" w:rsidRDefault="00DC59DA" w:rsidP="00DC59DA">
      <w:pPr>
        <w:pStyle w:val="ae"/>
        <w:numPr>
          <w:ilvl w:val="0"/>
          <w:numId w:val="71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панды</w:t>
      </w:r>
    </w:p>
    <w:p w:rsidR="00DC59DA" w:rsidRP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5.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Что  НЕ относится к Всемирному наследию?</w:t>
      </w:r>
    </w:p>
    <w:p w:rsidR="00DC59DA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Водопад Виктория</w:t>
      </w:r>
    </w:p>
    <w:p w:rsidR="00DC59DA" w:rsidRPr="007A3D4A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Московский зоопарк</w:t>
      </w:r>
    </w:p>
    <w:p w:rsidR="00DC59DA" w:rsidRPr="004F7E56" w:rsidRDefault="00DC59DA" w:rsidP="00DC59DA">
      <w:pPr>
        <w:pStyle w:val="ae"/>
        <w:numPr>
          <w:ilvl w:val="0"/>
          <w:numId w:val="7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Великая Китайская стена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 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>6.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В список Всемирного природного наследия включены:</w:t>
      </w:r>
      <w:proofErr w:type="gramEnd"/>
    </w:p>
    <w:p w:rsidR="00DC59DA" w:rsidRP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Кавказкие горы</w:t>
      </w:r>
    </w:p>
    <w:p w:rsidR="00DC59D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Уральские горы</w:t>
      </w:r>
    </w:p>
    <w:p w:rsidR="00DC59DA" w:rsidRPr="007A3D4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lastRenderedPageBreak/>
        <w:t>вулканы Камчатки</w:t>
      </w:r>
    </w:p>
    <w:p w:rsidR="00DC59DA" w:rsidRPr="007A3D4A" w:rsidRDefault="00DC59DA" w:rsidP="00DC59DA">
      <w:pPr>
        <w:pStyle w:val="ae"/>
        <w:numPr>
          <w:ilvl w:val="0"/>
          <w:numId w:val="62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 xml:space="preserve">Золотые горы Алтая </w:t>
      </w:r>
    </w:p>
    <w:p w:rsidR="00DC59DA" w:rsidRDefault="00DC59DA" w:rsidP="00DC59DA">
      <w:pPr>
        <w:pStyle w:val="ae"/>
        <w:tabs>
          <w:tab w:val="left" w:pos="4020"/>
        </w:tabs>
        <w:spacing w:after="0"/>
        <w:ind w:left="108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192851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7</w:t>
      </w:r>
      <w:r w:rsidRPr="00192851">
        <w:rPr>
          <w:rFonts w:ascii="Times New Roman" w:hAnsi="Times New Roman" w:cs="Times New Roman"/>
          <w:sz w:val="28"/>
          <w:u w:val="single"/>
        </w:rPr>
        <w:t>. Самое большое озеро России: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Байкал 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Ладожское</w:t>
      </w:r>
    </w:p>
    <w:p w:rsidR="00DC59D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Онежское</w:t>
      </w:r>
    </w:p>
    <w:p w:rsidR="00DC59DA" w:rsidRPr="007A3D4A" w:rsidRDefault="00DC59DA" w:rsidP="00DC59DA">
      <w:pPr>
        <w:pStyle w:val="ae"/>
        <w:numPr>
          <w:ilvl w:val="0"/>
          <w:numId w:val="73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  <w:sectPr w:rsidR="00DC59DA" w:rsidRPr="007A3D4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 w:rsidRPr="007A3D4A">
        <w:rPr>
          <w:rFonts w:ascii="Times New Roman" w:hAnsi="Times New Roman" w:cs="Times New Roman"/>
          <w:b/>
          <w:sz w:val="28"/>
        </w:rPr>
        <w:t>Каспийское</w:t>
      </w:r>
    </w:p>
    <w:p w:rsidR="00DC59DA" w:rsidRPr="007C6E44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8.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По каким причинам в тундре много болот и озёр?</w:t>
      </w:r>
    </w:p>
    <w:p w:rsid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идут дожди</w:t>
      </w:r>
    </w:p>
    <w:p w:rsidR="00DC59DA" w:rsidRP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многолетняя мерзлота не пропускает дождевую и талую воду на глубину</w:t>
      </w:r>
    </w:p>
    <w:p w:rsidR="00DC59DA" w:rsidRPr="00DC59DA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из-за низкой температуры воздуха вода с поверхности почвы испаряется медленно</w:t>
      </w:r>
    </w:p>
    <w:p w:rsidR="00DC59DA" w:rsidRPr="007C6E44" w:rsidRDefault="00DC59DA" w:rsidP="00DC59DA">
      <w:pPr>
        <w:pStyle w:val="ae"/>
        <w:numPr>
          <w:ilvl w:val="0"/>
          <w:numId w:val="74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почва бедна перегноем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9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. Дополни звенья в цепи питания.</w:t>
      </w:r>
    </w:p>
    <w:p w:rsidR="00DC59DA" w:rsidRPr="00DC59DA" w:rsidRDefault="00DC59DA" w:rsidP="00DC59DA">
      <w:pPr>
        <w:tabs>
          <w:tab w:val="left" w:pos="4020"/>
        </w:tabs>
        <w:spacing w:after="0"/>
        <w:ind w:left="36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степные злаки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 xml:space="preserve">  - ___________ - ______________ </w:t>
      </w:r>
      <w:proofErr w:type="gramEnd"/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10. </w:t>
      </w:r>
      <w:r w:rsidRPr="00DC59DA">
        <w:rPr>
          <w:rFonts w:ascii="Times New Roman" w:hAnsi="Times New Roman" w:cs="Times New Roman"/>
          <w:sz w:val="28"/>
          <w:u w:val="single"/>
          <w:lang w:val="ru-RU"/>
        </w:rPr>
        <w:t>Отметь только мероприятия по охране природы.</w:t>
      </w:r>
    </w:p>
    <w:p w:rsidR="00DC59DA" w:rsidRPr="001B57E4" w:rsidRDefault="00DC59DA" w:rsidP="00DC59DA">
      <w:pPr>
        <w:pStyle w:val="ae"/>
        <w:numPr>
          <w:ilvl w:val="0"/>
          <w:numId w:val="6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заготовка древесины</w:t>
      </w:r>
    </w:p>
    <w:p w:rsidR="00DC59DA" w:rsidRPr="007A3D4A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посадка лесов</w:t>
      </w:r>
    </w:p>
    <w:p w:rsidR="00DC59DA" w:rsidRPr="007A3D4A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lastRenderedPageBreak/>
        <w:t>запрещение охоты на лесных животных</w:t>
      </w:r>
    </w:p>
    <w:p w:rsidR="00DC59DA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браконьерство</w:t>
      </w:r>
    </w:p>
    <w:p w:rsidR="00DC59DA" w:rsidRPr="007A3D4A" w:rsidRDefault="00DC59DA" w:rsidP="00DC59DA">
      <w:pPr>
        <w:pStyle w:val="ae"/>
        <w:numPr>
          <w:ilvl w:val="0"/>
          <w:numId w:val="6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создание заповедников</w:t>
      </w:r>
    </w:p>
    <w:p w:rsidR="00DC59DA" w:rsidRPr="007A3D4A" w:rsidRDefault="00DC59DA" w:rsidP="00DC59DA">
      <w:pPr>
        <w:pStyle w:val="ae"/>
        <w:tabs>
          <w:tab w:val="left" w:pos="402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C59DA" w:rsidRPr="00DC59DA" w:rsidRDefault="00DC59DA" w:rsidP="00DC59DA">
      <w:pPr>
        <w:pStyle w:val="ae"/>
        <w:numPr>
          <w:ilvl w:val="0"/>
          <w:numId w:val="75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u w:val="single"/>
          <w:lang w:val="ru-RU"/>
        </w:rPr>
        <w:t>Приведи примеры растений и животных пустыни</w:t>
      </w:r>
    </w:p>
    <w:p w:rsidR="00DC59DA" w:rsidRPr="00DC59DA" w:rsidRDefault="00DC59DA" w:rsidP="00DC59DA">
      <w:pPr>
        <w:pStyle w:val="ae"/>
        <w:tabs>
          <w:tab w:val="left" w:pos="4020"/>
        </w:tabs>
        <w:spacing w:after="0"/>
        <w:ind w:left="735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_________________________________________________________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   12.Котлован, где добывают полезные ископаемые, называют:</w:t>
      </w:r>
    </w:p>
    <w:p w:rsidR="00DC59DA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траншея</w:t>
      </w:r>
    </w:p>
    <w:p w:rsidR="00DC59DA" w:rsidRPr="007A3D4A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карьер</w:t>
      </w:r>
    </w:p>
    <w:p w:rsidR="00DC59DA" w:rsidRPr="00856862" w:rsidRDefault="00DC59DA" w:rsidP="00DC59DA">
      <w:pPr>
        <w:pStyle w:val="ae"/>
        <w:numPr>
          <w:ilvl w:val="0"/>
          <w:numId w:val="76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террикон</w:t>
      </w:r>
    </w:p>
    <w:p w:rsidR="00DC59DA" w:rsidRPr="008E7799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  <w:u w:val="single"/>
        </w:rPr>
        <w:t>. Отметь свойство глины</w:t>
      </w:r>
      <w:r w:rsidRPr="008E7799">
        <w:rPr>
          <w:rFonts w:ascii="Times New Roman" w:hAnsi="Times New Roman" w:cs="Times New Roman"/>
          <w:sz w:val="28"/>
          <w:u w:val="single"/>
        </w:rPr>
        <w:t>.</w:t>
      </w:r>
    </w:p>
    <w:p w:rsidR="00DC59D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горючесть </w:t>
      </w:r>
    </w:p>
    <w:p w:rsidR="00DC59DA" w:rsidRPr="007A3D4A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 xml:space="preserve">пластичность </w:t>
      </w:r>
    </w:p>
    <w:p w:rsidR="00DC59DA" w:rsidRPr="008E7799" w:rsidRDefault="00DC59DA" w:rsidP="00DC59DA">
      <w:pPr>
        <w:pStyle w:val="ae"/>
        <w:numPr>
          <w:ilvl w:val="0"/>
          <w:numId w:val="68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плавкость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C59DA">
        <w:rPr>
          <w:rFonts w:ascii="Times New Roman" w:hAnsi="Times New Roman" w:cs="Times New Roman"/>
          <w:sz w:val="28"/>
          <w:u w:val="single"/>
          <w:lang w:val="ru-RU"/>
        </w:rPr>
        <w:t>14. В каком ряду перечислены только полезные ископаемые, используемые в качестве топлива?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гранит, нефть, железная руда</w:t>
      </w:r>
    </w:p>
    <w:p w:rsidR="00DC59DA" w:rsidRPr="007A3D4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торф, природный газ, каменный уголь</w:t>
      </w:r>
    </w:p>
    <w:p w:rsidR="00DC59DA" w:rsidRDefault="00DC59DA" w:rsidP="00DC59DA">
      <w:pPr>
        <w:pStyle w:val="ae"/>
        <w:numPr>
          <w:ilvl w:val="0"/>
          <w:numId w:val="69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каменный уголь, глина, нефть</w:t>
      </w: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15. Один сантиметр почвы образуется в природе </w:t>
      </w:r>
      <w:proofErr w:type="gramStart"/>
      <w:r w:rsidRPr="00DC59DA">
        <w:rPr>
          <w:rFonts w:ascii="Times New Roman" w:hAnsi="Times New Roman" w:cs="Times New Roman"/>
          <w:sz w:val="28"/>
          <w:lang w:val="ru-RU"/>
        </w:rPr>
        <w:t>за</w:t>
      </w:r>
      <w:proofErr w:type="gramEnd"/>
      <w:r w:rsidRPr="00DC59DA">
        <w:rPr>
          <w:rFonts w:ascii="Times New Roman" w:hAnsi="Times New Roman" w:cs="Times New Roman"/>
          <w:sz w:val="28"/>
          <w:lang w:val="ru-RU"/>
        </w:rPr>
        <w:t>:</w:t>
      </w:r>
    </w:p>
    <w:p w:rsidR="00DC59DA" w:rsidRP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  <w:sectPr w:rsidR="00DC59DA" w:rsidRPr="00DC59DA" w:rsidSect="00DC59DA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– 3 месяца</w:t>
      </w:r>
    </w:p>
    <w:p w:rsidR="00DC59D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25 -30 лет</w:t>
      </w:r>
    </w:p>
    <w:p w:rsidR="00DC59DA" w:rsidRPr="007A3D4A" w:rsidRDefault="00DC59DA" w:rsidP="00DC59DA">
      <w:pPr>
        <w:pStyle w:val="ae"/>
        <w:numPr>
          <w:ilvl w:val="0"/>
          <w:numId w:val="77"/>
        </w:numPr>
        <w:tabs>
          <w:tab w:val="left" w:pos="4020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3D4A">
        <w:rPr>
          <w:rFonts w:ascii="Times New Roman" w:hAnsi="Times New Roman" w:cs="Times New Roman"/>
          <w:b/>
          <w:sz w:val="28"/>
        </w:rPr>
        <w:t>250 – 300 лет</w:t>
      </w:r>
    </w:p>
    <w:p w:rsid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</w:rPr>
        <w:sectPr w:rsidR="00DC59DA" w:rsidSect="00DC59DA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lastRenderedPageBreak/>
        <w:t>16. В каком ряду ярусы леса перечислены в правильном порядке (сверху вниз)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мхи и лишайники; кустарнички и травы; кустарники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>деревья; кустарники; мхи и лишайники; кустарнички и травы</w:t>
      </w:r>
    </w:p>
    <w:p w:rsidR="00DC59DA" w:rsidRPr="00DC59DA" w:rsidRDefault="00DC59DA" w:rsidP="00DC59DA">
      <w:pPr>
        <w:pStyle w:val="ae"/>
        <w:numPr>
          <w:ilvl w:val="0"/>
          <w:numId w:val="70"/>
        </w:numPr>
        <w:tabs>
          <w:tab w:val="left" w:pos="3315"/>
        </w:tabs>
        <w:spacing w:after="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DC59DA">
        <w:rPr>
          <w:rFonts w:ascii="Times New Roman" w:hAnsi="Times New Roman" w:cs="Times New Roman"/>
          <w:b/>
          <w:sz w:val="28"/>
          <w:lang w:val="ru-RU"/>
        </w:rPr>
        <w:t>деревья; кустарники; кустарнички и травы; мхи и лишайники</w:t>
      </w:r>
    </w:p>
    <w:p w:rsidR="00DC59DA" w:rsidRPr="00DC59DA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DC59DA">
        <w:rPr>
          <w:rFonts w:ascii="Times New Roman" w:hAnsi="Times New Roman" w:cs="Times New Roman"/>
          <w:sz w:val="28"/>
          <w:lang w:val="ru-RU"/>
        </w:rPr>
        <w:t xml:space="preserve"> 17. Какие экологические проблемы тебе известны? </w:t>
      </w:r>
      <w:r w:rsidRPr="001C7458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59DA" w:rsidRPr="001C7458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Default="00E835EB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DC59DA" w:rsidRDefault="00DC59DA" w:rsidP="00DC59DA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 контрольная работа</w:t>
      </w: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курс начальной школы по окружающему миру </w:t>
      </w:r>
    </w:p>
    <w:p w:rsid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 (цы)  4 класса _________________________</w:t>
      </w:r>
    </w:p>
    <w:p w:rsidR="00E835EB" w:rsidRPr="00E3067F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E3067F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E835EB" w:rsidRPr="00E3067F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Как называется наука о небесных телах? 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Обведи нужную букву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а) история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б) география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в) экология</w:t>
      </w:r>
    </w:p>
    <w:p w:rsid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астрономия</w:t>
      </w:r>
      <w:proofErr w:type="gramEnd"/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Какое свойство воздуха позволяет нам видеть вокруг нас все окружающее?</w:t>
      </w:r>
    </w:p>
    <w:p w:rsidR="00E835EB" w:rsidRPr="00E835EB" w:rsidRDefault="00E835EB" w:rsidP="00E835EB">
      <w:pPr>
        <w:pStyle w:val="ae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отсутствие запаха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прозрачность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упругость</w:t>
      </w:r>
    </w:p>
    <w:p w:rsid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бесцветность</w:t>
      </w:r>
      <w:proofErr w:type="gramEnd"/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Что должны делать люди для охраны водоемов?</w:t>
      </w:r>
    </w:p>
    <w:p w:rsidR="00E835EB" w:rsidRPr="00E835EB" w:rsidRDefault="00E835EB" w:rsidP="00E835EB">
      <w:pPr>
        <w:pStyle w:val="ae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не купаться в реках и озерах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уничтожать обитателей водоемов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поливать огороды водой из рек и озер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расчищать берега водоемов от мусора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Какое растение не является луговым?</w:t>
      </w:r>
    </w:p>
    <w:p w:rsidR="00E835EB" w:rsidRPr="00E835EB" w:rsidRDefault="00E835EB" w:rsidP="00E835EB">
      <w:pPr>
        <w:pStyle w:val="ae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тысячелистник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мятлик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тимофеевка</w:t>
      </w:r>
    </w:p>
    <w:p w:rsid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тростник</w:t>
      </w:r>
      <w:proofErr w:type="gramEnd"/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Подчеркни лишнее слово в каждой строке:</w:t>
      </w:r>
    </w:p>
    <w:p w:rsidR="00E835EB" w:rsidRPr="00E835EB" w:rsidRDefault="00E835EB" w:rsidP="00E835EB">
      <w:pPr>
        <w:pStyle w:val="ae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овес, просо, лук, пшеница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) </w:t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огурец,  кабачок, чеснок, вишня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груша, абрикос, гречиха, смородина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капуста, лилия, ирис, флоксы</w:t>
      </w: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 ты поступишь, если увидишь в лесу незнакомое растение с красивыми ягодами?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попробую на вкус, чтобы решить, можно их есть или нельзя;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соберу ягоды, чтобы  угостить знакомых и друзей: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сорву ягоды вместе с ветками и выброшу;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пройду мимо, так как незнакомое растение, даже его часть, есть опасно.</w:t>
      </w: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Мой край расположен на материке: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Африка;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Австралия;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Евразия;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Северная Америка.</w:t>
      </w: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Место, где река берет свое начало, называют: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левым притоком;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истоком;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правым притоком;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устьем.</w:t>
      </w: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 какого полезного ископаемого получают металлы?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из гранита;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из руды;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из угля;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из нефти.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Плодородие почвы зависит от количества в ней:</w:t>
      </w:r>
    </w:p>
    <w:p w:rsidR="00E835EB" w:rsidRPr="00E835EB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35EB" w:rsidRPr="00E835EB">
          <w:pgSz w:w="11906" w:h="16838"/>
          <w:pgMar w:top="340" w:right="567" w:bottom="340" w:left="567" w:header="709" w:footer="709" w:gutter="0"/>
          <w:cols w:space="720"/>
        </w:sectPr>
      </w:pP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песка;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глины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перегноя;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солей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835EB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 какой природной зоне идет речь в строчке стихотворения?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E835E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Южнее полосы лесов лежит ковер из трав, цветов</w:t>
      </w: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зона тундры;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зона лесов;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зона степей;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зона арктических пустынь.</w:t>
      </w: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отказаться от любого физического труда;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чередовать труд и отдых или разные виды труда;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не ходить на уроки физкультуры, не заниматься спортом;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лекарства.</w:t>
      </w:r>
    </w:p>
    <w:p w:rsidR="00E835EB" w:rsidRPr="00E3067F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Что служит органом обоняния?</w:t>
      </w:r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835EB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язык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б) кожа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глаза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нос</w:t>
      </w:r>
      <w:proofErr w:type="gramEnd"/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835EB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Укажи порядок расположения полос на Государственном флаге Российской Федерации (снизу вверх):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красная, синяя, белая;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синяя, красная, белая;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белая, синяя, красная;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белая, красная, синяя</w:t>
      </w:r>
    </w:p>
    <w:p w:rsidR="00E835EB" w:rsidRPr="00E3067F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Когда французская армия во главе с Наполеоном вторглась на территорию 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России?</w:t>
      </w:r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835EB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в 1821 году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б) в 1818 году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в 1812 году</w:t>
      </w:r>
    </w:p>
    <w:p w:rsidR="00E835EB" w:rsidRPr="00E16B48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B48">
        <w:rPr>
          <w:rFonts w:ascii="Times New Roman" w:eastAsia="Times New Roman" w:hAnsi="Times New Roman" w:cs="Times New Roman"/>
          <w:sz w:val="24"/>
          <w:szCs w:val="24"/>
          <w:lang w:val="ru-RU"/>
        </w:rPr>
        <w:t>г) в 1815 году</w:t>
      </w:r>
    </w:p>
    <w:p w:rsidR="00E835EB" w:rsidRPr="00E16B48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E835EB" w:rsidRPr="00E16B48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E835EB" w:rsidRPr="00E835EB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Кто проявил полководческий талант в сражении на льду Чудского озера?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Дмитрий Донской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Александр Невский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Иван Калита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Юрий Долгорукий</w:t>
      </w:r>
    </w:p>
    <w:p w:rsidR="00E835EB" w:rsidRPr="00E3067F" w:rsidRDefault="00E835EB" w:rsidP="00E835EB">
      <w:pPr>
        <w:pStyle w:val="ae"/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Христофор Колумб открыл:</w:t>
      </w:r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835EB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lastRenderedPageBreak/>
        <w:t>а) Антарктиду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Америку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Африку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Австралию</w:t>
      </w:r>
    </w:p>
    <w:p w:rsidR="00E835EB" w:rsidRPr="00E3067F" w:rsidRDefault="00E835EB" w:rsidP="00E835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18. 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Победы </w:t>
      </w:r>
      <w:proofErr w:type="gramStart"/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мы  отмечаем</w:t>
      </w:r>
      <w:proofErr w:type="gramEnd"/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23 февраля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12 июня</w:t>
      </w:r>
    </w:p>
    <w:p w:rsidR="00E835EB" w:rsidRPr="00E3067F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9 мая</w:t>
      </w:r>
    </w:p>
    <w:p w:rsid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1 сентября</w:t>
      </w:r>
    </w:p>
    <w:p w:rsid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BF37BA" w:rsidRDefault="00E835EB" w:rsidP="00E83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7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19. Запиши названия:</w:t>
      </w:r>
    </w:p>
    <w:p w:rsidR="00E835EB" w:rsidRPr="00E835EB" w:rsidRDefault="00E835EB" w:rsidP="00E835EB">
      <w:pPr>
        <w:pStyle w:val="ae"/>
        <w:spacing w:after="0" w:line="240" w:lineRule="auto"/>
        <w:ind w:right="-25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региона, в котором ты  живёшь_________________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35EB" w:rsidRPr="00E835EB" w:rsidSect="00250949">
          <w:type w:val="continuous"/>
          <w:pgSz w:w="11906" w:h="16838"/>
          <w:pgMar w:top="340" w:right="567" w:bottom="340" w:left="567" w:header="709" w:footer="709" w:gutter="0"/>
          <w:cols w:num="2" w:space="566"/>
        </w:sect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главного административного города твоего  региона__________</w:t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________</w:t>
      </w: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Итоговая контрольная работа</w:t>
      </w: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за курс начальной школы по окружающему миру</w:t>
      </w:r>
    </w:p>
    <w:p w:rsidR="00E835EB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 (цы)  4 класса _________________________</w:t>
      </w:r>
    </w:p>
    <w:p w:rsidR="00E835EB" w:rsidRPr="00E3067F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5EB" w:rsidRPr="00E3067F" w:rsidRDefault="00E835EB" w:rsidP="00E8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 называется наука, которая узнает о прошлом, изучая древние предметы, сооружения?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Обведи нужную букву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астрономия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археология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история</w:t>
      </w:r>
      <w:proofErr w:type="gramEnd"/>
    </w:p>
    <w:p w:rsid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gramEnd"/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Какой газ поглощают все живые существа при дыхании?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углекислый газ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кислород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природный газ</w:t>
      </w:r>
    </w:p>
    <w:p w:rsid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азот</w:t>
      </w:r>
      <w:proofErr w:type="gramEnd"/>
    </w:p>
    <w:p w:rsidR="00E835EB" w:rsidRPr="00E3067F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Какое утверждение неверно?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лес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 – защитник почвы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лесов так много, что вырубить их невозможно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лес очищает воздух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лес защищает почву от разрушения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растениям пресного водоема не относятся?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кубышка</w:t>
      </w:r>
      <w:proofErr w:type="gramEnd"/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кувшинка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тимофеевка</w:t>
      </w:r>
    </w:p>
    <w:p w:rsid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стрелолист</w:t>
      </w:r>
      <w:proofErr w:type="gramEnd"/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Подчеркни лишнее слово в каждой строке: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земляника, слива, просо, яблоко;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) </w:t>
      </w: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рожь, морковь, тыква, томаты;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ячмень, укроп, овес, гречиха;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гладиолус, пион, смородина, астра.</w:t>
      </w:r>
    </w:p>
    <w:p w:rsidR="00E835EB" w:rsidRPr="00E3067F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Во дворе появилась незнакомая собака и маленькие дети стали с ней играть. 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Какой совет ты им дашь?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Собака -  друг человека, поэтому с ней можно играть;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надо взять палку и прогнать собаку со двора: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с такой собакой играть нельзя, потому что она может быть больной и агрессивной;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нужно громко закричать, чтобы собака испугалась и убежала.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Мой край находится в природной зоне: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тундры;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степи;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лесов;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пустынь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Какое явление в жизни растений можно наблюдать весной?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созревание плодов и семян;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простановка роста и развития;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распускание почек, цветение;</w:t>
      </w:r>
    </w:p>
    <w:p w:rsidR="00E835EB" w:rsidRPr="00E835EB" w:rsidRDefault="00E835EB" w:rsidP="00E835EB">
      <w:pPr>
        <w:pStyle w:val="a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отмирание надземной части у травянистых растений.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Какое полезное ископаемое используется в строительстве?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гранит;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каменный уголь;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торф;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природный газ.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 остатков умерших растений и животных под воздействием микроорганизмов образуется: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песок;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глина;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ил;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перегной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Какая природная зона описана в тексте?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Лето теплое, но зима суровая, преобладают хвойные растения, т. к. они менее требовательны к теплу.  Животный мир разнообразен. 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 тундра;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тайга;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пустыня;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арктическая пустыня.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органам дыхания не относятся: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легкие;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сердце;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трахея;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бронхи</w:t>
      </w:r>
      <w:proofErr w:type="gramEnd"/>
      <w:r w:rsidRPr="00E3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Защита внутренних частей тела человека от повреждений, от холода и жары, болезнетворных бактерий – это работа: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скелета;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мышц;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кожи;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E3067F">
        <w:rPr>
          <w:rFonts w:ascii="Times New Roman" w:eastAsia="Times New Roman" w:hAnsi="Times New Roman" w:cs="Times New Roman"/>
          <w:sz w:val="24"/>
          <w:szCs w:val="24"/>
        </w:rPr>
        <w:t>сердца</w:t>
      </w:r>
      <w:proofErr w:type="gramEnd"/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 называется наша Родина, наша страна?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Русь;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Белоруссия;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Российская империя;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Россия, Российская Федерация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Когда началась  Великая Отечественная война?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22 июня 1941 г.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9 мая 1945 г.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1 сентября 1939 г.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7 ноября 1941 г.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каком городе был открыт первый музей России - Кунсткамера?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в Москве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в Санкт-Петербурге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во Владимире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в Ярославле</w:t>
      </w:r>
    </w:p>
    <w:p w:rsidR="00E835EB" w:rsidRPr="00E3067F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Кто был русским первопечатником: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Дмитрий Донской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Иван Федоров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Иван Грозный</w:t>
      </w:r>
    </w:p>
    <w:p w:rsidR="00E835EB" w:rsidRPr="00E3067F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Христофор Колумб</w:t>
      </w:r>
    </w:p>
    <w:p w:rsidR="00E835EB" w:rsidRPr="00E835EB" w:rsidRDefault="00E835EB" w:rsidP="00E835EB">
      <w:pPr>
        <w:pStyle w:val="ae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Впервые человек побывал в космосе: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11 апреля 1962 г.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12 апреля 1951 г.</w:t>
      </w:r>
    </w:p>
    <w:p w:rsidR="00E835EB" w:rsidRPr="00E835EB" w:rsidRDefault="00E835EB" w:rsidP="00E835EB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в) 12 апреля 1961 г.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г) 11 апреля 1957 г.</w:t>
      </w:r>
    </w:p>
    <w:p w:rsidR="00E835EB" w:rsidRPr="00E835EB" w:rsidRDefault="00E835EB" w:rsidP="00E835EB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19.</w:t>
      </w:r>
      <w:r w:rsidRPr="00E835EB">
        <w:rPr>
          <w:b/>
          <w:lang w:val="ru-RU"/>
        </w:rPr>
        <w:t xml:space="preserve"> </w:t>
      </w:r>
      <w:r w:rsidRPr="00E835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Запиши названия:</w:t>
      </w:r>
    </w:p>
    <w:p w:rsidR="00E835EB" w:rsidRPr="00E835EB" w:rsidRDefault="00E835EB" w:rsidP="00E835E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а) региона, в котором ты живёшь_________________</w:t>
      </w:r>
    </w:p>
    <w:p w:rsidR="00E835EB" w:rsidRPr="00E835EB" w:rsidRDefault="00E835EB" w:rsidP="00E835EB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eastAsia="Times New Roman" w:hAnsi="Times New Roman" w:cs="Times New Roman"/>
          <w:sz w:val="24"/>
          <w:szCs w:val="24"/>
          <w:lang w:val="ru-RU"/>
        </w:rPr>
        <w:t>б) главного административного города твоего региона__________________</w:t>
      </w:r>
    </w:p>
    <w:p w:rsidR="00E835EB" w:rsidRPr="00E835EB" w:rsidRDefault="00E835EB" w:rsidP="00E835EB">
      <w:pPr>
        <w:pStyle w:val="a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835EB" w:rsidRDefault="00E835EB" w:rsidP="00E835EB">
      <w:pPr>
        <w:pStyle w:val="a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35EB" w:rsidRPr="00E3067F" w:rsidRDefault="00E835EB" w:rsidP="00E835EB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c"/>
        <w:tblW w:w="0" w:type="auto"/>
        <w:tblLook w:val="04A0"/>
      </w:tblPr>
      <w:tblGrid>
        <w:gridCol w:w="4774"/>
        <w:gridCol w:w="4775"/>
      </w:tblGrid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835EB" w:rsidRPr="00E3067F" w:rsidTr="00250949">
        <w:trPr>
          <w:trHeight w:val="26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1 - 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1 - Б</w:t>
            </w:r>
          </w:p>
        </w:tc>
      </w:tr>
      <w:tr w:rsidR="00E835EB" w:rsidRPr="00E3067F" w:rsidTr="00250949">
        <w:trPr>
          <w:trHeight w:val="33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2 - 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2 -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3 – 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3 -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4 - 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4 - В</w:t>
            </w:r>
          </w:p>
        </w:tc>
      </w:tr>
      <w:tr w:rsidR="00E835EB" w:rsidRPr="007A2CBC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835EB" w:rsidRDefault="00E835EB" w:rsidP="00250949">
            <w:pPr>
              <w:rPr>
                <w:sz w:val="24"/>
                <w:szCs w:val="24"/>
                <w:lang w:val="ru-RU"/>
              </w:rPr>
            </w:pPr>
            <w:r w:rsidRPr="00E835EB">
              <w:rPr>
                <w:sz w:val="24"/>
                <w:szCs w:val="24"/>
                <w:lang w:val="ru-RU"/>
              </w:rPr>
              <w:t>5 – а) лук, б) вишня, в) гречиха, г) капуста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835EB" w:rsidRDefault="00E835EB" w:rsidP="00250949">
            <w:pPr>
              <w:rPr>
                <w:sz w:val="24"/>
                <w:szCs w:val="24"/>
                <w:lang w:val="ru-RU"/>
              </w:rPr>
            </w:pPr>
            <w:r w:rsidRPr="00E835EB">
              <w:rPr>
                <w:sz w:val="24"/>
                <w:szCs w:val="24"/>
                <w:lang w:val="ru-RU"/>
              </w:rPr>
              <w:t>5 – а) просо, б) рожь, в) укроп, г) смородина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6 - 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6 - В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7 - 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 xml:space="preserve">7 - </w:t>
            </w:r>
            <w:r>
              <w:rPr>
                <w:sz w:val="24"/>
                <w:szCs w:val="24"/>
              </w:rPr>
              <w:t>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8 - 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8 - В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9 - 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9 - А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10 - 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10 - Г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11 - 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11 -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12 - 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12 -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13 - 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13 - В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14 - 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14 - Г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15 - 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15 - А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16 -Б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16 -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17 - 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17 - Б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18 - 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 xml:space="preserve">18 </w:t>
            </w:r>
            <w:r>
              <w:rPr>
                <w:sz w:val="24"/>
                <w:szCs w:val="24"/>
              </w:rPr>
              <w:t>–</w:t>
            </w:r>
            <w:r w:rsidRPr="00E3067F">
              <w:rPr>
                <w:sz w:val="24"/>
                <w:szCs w:val="24"/>
              </w:rPr>
              <w:t xml:space="preserve"> В</w:t>
            </w:r>
          </w:p>
        </w:tc>
      </w:tr>
      <w:tr w:rsidR="00E835EB" w:rsidRPr="00E3067F" w:rsidTr="002509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>
              <w:t xml:space="preserve"> </w:t>
            </w:r>
            <w:r>
              <w:rPr>
                <w:sz w:val="24"/>
                <w:szCs w:val="24"/>
              </w:rPr>
              <w:t>Оренбургская область, Оренбург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EB" w:rsidRPr="00E3067F" w:rsidRDefault="00E835EB" w:rsidP="00250949">
            <w:pPr>
              <w:rPr>
                <w:sz w:val="24"/>
                <w:szCs w:val="24"/>
              </w:rPr>
            </w:pPr>
            <w:r w:rsidRPr="00BF37BA">
              <w:rPr>
                <w:sz w:val="24"/>
                <w:szCs w:val="24"/>
              </w:rPr>
              <w:t>19- Оренбургская область, Оренбург</w:t>
            </w:r>
          </w:p>
        </w:tc>
      </w:tr>
    </w:tbl>
    <w:p w:rsidR="00E835EB" w:rsidRPr="00E3067F" w:rsidRDefault="00E835EB" w:rsidP="00E835EB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Оценивание тестов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За правильно выполненное задание ставится 1 балл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В задании 5  максимальное количество баллов – 4 (по одному баллу за каждый правильно выбранный вариант ответа)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В задании 19</w:t>
      </w:r>
      <w:r w:rsidRPr="00E835EB">
        <w:rPr>
          <w:lang w:val="ru-RU"/>
        </w:rPr>
        <w:t xml:space="preserve"> </w:t>
      </w:r>
      <w:r w:rsidRPr="00E835EB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 – 2 (по одному баллу за каждый правильно выбранный вариант ответа)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 за работу - 23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обработки тестов учитель может пользоваться пятибалльной системой оценки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23-21 баллов – «5»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15-20 баллов – «4»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11-14 баллов – «3»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Ниже 10 – «2»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>Исправления, сделанные ребенком, ошибкой не считаются.</w:t>
      </w:r>
    </w:p>
    <w:p w:rsidR="00E835EB" w:rsidRPr="00E835EB" w:rsidRDefault="00E835EB" w:rsidP="00E83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35E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проведения тестовых работ  является полная самостоятельность учащихся. Учитель не должен </w:t>
      </w:r>
      <w:proofErr w:type="gramStart"/>
      <w:r w:rsidRPr="00E835EB">
        <w:rPr>
          <w:rFonts w:ascii="Times New Roman" w:hAnsi="Times New Roman" w:cs="Times New Roman"/>
          <w:sz w:val="24"/>
          <w:szCs w:val="24"/>
          <w:lang w:val="ru-RU"/>
        </w:rPr>
        <w:t>помогать учащимся выполнять</w:t>
      </w:r>
      <w:proofErr w:type="gramEnd"/>
      <w:r w:rsidRPr="00E835EB">
        <w:rPr>
          <w:rFonts w:ascii="Times New Roman" w:hAnsi="Times New Roman" w:cs="Times New Roman"/>
          <w:sz w:val="24"/>
          <w:szCs w:val="24"/>
          <w:lang w:val="ru-RU"/>
        </w:rPr>
        <w:t xml:space="preserve"> тестовые задания. Если учитель видит, что ученик затрудняется в выполнении какого-либо задания, нужно только предложить ему перейти к следующему заданию.</w:t>
      </w:r>
    </w:p>
    <w:p w:rsidR="00E835EB" w:rsidRPr="00E835EB" w:rsidRDefault="00E835EB" w:rsidP="00E835EB">
      <w:pPr>
        <w:rPr>
          <w:sz w:val="24"/>
          <w:szCs w:val="24"/>
          <w:lang w:val="ru-RU"/>
        </w:rPr>
      </w:pPr>
    </w:p>
    <w:p w:rsidR="00DC59DA" w:rsidRPr="00E835EB" w:rsidRDefault="00DC59DA" w:rsidP="00DC59DA">
      <w:pPr>
        <w:spacing w:after="0"/>
        <w:rPr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Pr="00E835EB" w:rsidRDefault="00DC59DA" w:rsidP="00DC59D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DC59DA" w:rsidRDefault="00DC59DA">
      <w:pPr>
        <w:rPr>
          <w:lang w:val="ru-RU"/>
        </w:rPr>
      </w:pPr>
    </w:p>
    <w:p w:rsidR="00DC59DA" w:rsidRPr="00761196" w:rsidRDefault="00DC59DA">
      <w:pPr>
        <w:rPr>
          <w:lang w:val="ru-RU"/>
        </w:rPr>
      </w:pPr>
    </w:p>
    <w:sectPr w:rsidR="00DC59DA" w:rsidRPr="00761196" w:rsidSect="00ED426B">
      <w:pgSz w:w="11907" w:h="16839" w:code="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57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828"/>
        </w:tabs>
        <w:ind w:left="11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48"/>
        </w:tabs>
        <w:ind w:left="19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6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88"/>
        </w:tabs>
        <w:ind w:left="33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08"/>
        </w:tabs>
        <w:ind w:left="40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28"/>
        </w:tabs>
        <w:ind w:left="47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48"/>
        </w:tabs>
        <w:ind w:left="55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68"/>
        </w:tabs>
        <w:ind w:left="6228" w:hanging="360"/>
      </w:pPr>
      <w:rPr>
        <w:rFonts w:ascii="Wingdings" w:hAnsi="Wingdings" w:hint="default"/>
      </w:rPr>
    </w:lvl>
  </w:abstractNum>
  <w:abstractNum w:abstractNumId="1">
    <w:nsid w:val="040F6A2D"/>
    <w:multiLevelType w:val="hybridMultilevel"/>
    <w:tmpl w:val="F68CEE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B136A"/>
    <w:multiLevelType w:val="multilevel"/>
    <w:tmpl w:val="15A24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725C4"/>
    <w:multiLevelType w:val="multilevel"/>
    <w:tmpl w:val="26E2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95CC5"/>
    <w:multiLevelType w:val="hybridMultilevel"/>
    <w:tmpl w:val="533A39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83194"/>
    <w:multiLevelType w:val="hybridMultilevel"/>
    <w:tmpl w:val="79AC1F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51F8F"/>
    <w:multiLevelType w:val="multilevel"/>
    <w:tmpl w:val="C2AA9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A269C7"/>
    <w:multiLevelType w:val="multilevel"/>
    <w:tmpl w:val="8E108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A26B7"/>
    <w:multiLevelType w:val="hybridMultilevel"/>
    <w:tmpl w:val="DD6E40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81268"/>
    <w:multiLevelType w:val="multilevel"/>
    <w:tmpl w:val="8B4C7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16470B"/>
    <w:multiLevelType w:val="multilevel"/>
    <w:tmpl w:val="72F0E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1314D4"/>
    <w:multiLevelType w:val="hybridMultilevel"/>
    <w:tmpl w:val="9134E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26BDA"/>
    <w:multiLevelType w:val="hybridMultilevel"/>
    <w:tmpl w:val="894A4930"/>
    <w:lvl w:ilvl="0" w:tplc="859E84D0">
      <w:start w:val="1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47556"/>
    <w:multiLevelType w:val="multilevel"/>
    <w:tmpl w:val="51AA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0F4250"/>
    <w:multiLevelType w:val="hybridMultilevel"/>
    <w:tmpl w:val="E2488292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3D3218"/>
    <w:multiLevelType w:val="multilevel"/>
    <w:tmpl w:val="FCD6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B47EB3"/>
    <w:multiLevelType w:val="hybridMultilevel"/>
    <w:tmpl w:val="F822D0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24E28"/>
    <w:multiLevelType w:val="multilevel"/>
    <w:tmpl w:val="3698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824E44"/>
    <w:multiLevelType w:val="multilevel"/>
    <w:tmpl w:val="B1FE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1C3EAD"/>
    <w:multiLevelType w:val="hybridMultilevel"/>
    <w:tmpl w:val="6212B42C"/>
    <w:lvl w:ilvl="0" w:tplc="31F86FF4">
      <w:start w:val="1"/>
      <w:numFmt w:val="decimal"/>
      <w:pStyle w:val="1"/>
      <w:lvlText w:val="%1."/>
      <w:lvlJc w:val="left"/>
      <w:pPr>
        <w:ind w:left="56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13071B9"/>
    <w:multiLevelType w:val="hybridMultilevel"/>
    <w:tmpl w:val="FC561318"/>
    <w:lvl w:ilvl="0" w:tplc="948EB55C">
      <w:start w:val="1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4875B4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C50741"/>
    <w:multiLevelType w:val="multilevel"/>
    <w:tmpl w:val="CD70E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587930"/>
    <w:multiLevelType w:val="multilevel"/>
    <w:tmpl w:val="DD44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712E10"/>
    <w:multiLevelType w:val="hybridMultilevel"/>
    <w:tmpl w:val="8DBABDCA"/>
    <w:lvl w:ilvl="0" w:tplc="F6AA7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595CC7"/>
    <w:multiLevelType w:val="hybridMultilevel"/>
    <w:tmpl w:val="2D00C7C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8327B3"/>
    <w:multiLevelType w:val="multilevel"/>
    <w:tmpl w:val="8E3CF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E11809"/>
    <w:multiLevelType w:val="multilevel"/>
    <w:tmpl w:val="6A36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E16DE0"/>
    <w:multiLevelType w:val="multilevel"/>
    <w:tmpl w:val="04B4B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6E6B7F"/>
    <w:multiLevelType w:val="multilevel"/>
    <w:tmpl w:val="7EE4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702FCE"/>
    <w:multiLevelType w:val="multilevel"/>
    <w:tmpl w:val="5A225B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06B2D4B"/>
    <w:multiLevelType w:val="multilevel"/>
    <w:tmpl w:val="BF8AC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3A50FA1"/>
    <w:multiLevelType w:val="multilevel"/>
    <w:tmpl w:val="8720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0A288A"/>
    <w:multiLevelType w:val="multilevel"/>
    <w:tmpl w:val="FA68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84F6685"/>
    <w:multiLevelType w:val="hybridMultilevel"/>
    <w:tmpl w:val="A41680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330A67"/>
    <w:multiLevelType w:val="hybridMultilevel"/>
    <w:tmpl w:val="13D2BD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A6F7DFF"/>
    <w:multiLevelType w:val="multilevel"/>
    <w:tmpl w:val="FF94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727034"/>
    <w:multiLevelType w:val="multilevel"/>
    <w:tmpl w:val="B2CCE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A7C72B3"/>
    <w:multiLevelType w:val="multilevel"/>
    <w:tmpl w:val="0064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B4878E1"/>
    <w:multiLevelType w:val="hybridMultilevel"/>
    <w:tmpl w:val="53147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5B3749"/>
    <w:multiLevelType w:val="hybridMultilevel"/>
    <w:tmpl w:val="703AED5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C600004"/>
    <w:multiLevelType w:val="multilevel"/>
    <w:tmpl w:val="891A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DF34EF9"/>
    <w:multiLevelType w:val="multilevel"/>
    <w:tmpl w:val="E37E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E5A48D0"/>
    <w:multiLevelType w:val="hybridMultilevel"/>
    <w:tmpl w:val="1A8607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82F63"/>
    <w:multiLevelType w:val="multilevel"/>
    <w:tmpl w:val="24F2E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EF7449"/>
    <w:multiLevelType w:val="multilevel"/>
    <w:tmpl w:val="BFB8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4220CFC"/>
    <w:multiLevelType w:val="hybridMultilevel"/>
    <w:tmpl w:val="A3381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D14C88"/>
    <w:multiLevelType w:val="multilevel"/>
    <w:tmpl w:val="DEE8E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53F422E"/>
    <w:multiLevelType w:val="hybridMultilevel"/>
    <w:tmpl w:val="4C1C3C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05706C"/>
    <w:multiLevelType w:val="multilevel"/>
    <w:tmpl w:val="412CA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AF720A"/>
    <w:multiLevelType w:val="hybridMultilevel"/>
    <w:tmpl w:val="72AA7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AD394A"/>
    <w:multiLevelType w:val="multilevel"/>
    <w:tmpl w:val="3676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2733B10"/>
    <w:multiLevelType w:val="hybridMultilevel"/>
    <w:tmpl w:val="3E2441F8"/>
    <w:lvl w:ilvl="0" w:tplc="F02C6C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EB6084"/>
    <w:multiLevelType w:val="hybridMultilevel"/>
    <w:tmpl w:val="DD00F3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21DA3"/>
    <w:multiLevelType w:val="hybridMultilevel"/>
    <w:tmpl w:val="08A88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BB094E"/>
    <w:multiLevelType w:val="multilevel"/>
    <w:tmpl w:val="66901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F9344E3"/>
    <w:multiLevelType w:val="hybridMultilevel"/>
    <w:tmpl w:val="DAF47D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40279F"/>
    <w:multiLevelType w:val="multilevel"/>
    <w:tmpl w:val="90221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1EB4DB2"/>
    <w:multiLevelType w:val="multilevel"/>
    <w:tmpl w:val="CC902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22618F3"/>
    <w:multiLevelType w:val="multilevel"/>
    <w:tmpl w:val="8FB0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04151F"/>
    <w:multiLevelType w:val="hybridMultilevel"/>
    <w:tmpl w:val="C7FA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EF0474"/>
    <w:multiLevelType w:val="multilevel"/>
    <w:tmpl w:val="0784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B5D27D6"/>
    <w:multiLevelType w:val="hybridMultilevel"/>
    <w:tmpl w:val="D4E4EF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>
    <w:nsid w:val="6B7949D9"/>
    <w:multiLevelType w:val="multilevel"/>
    <w:tmpl w:val="BB4A9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C500DC3"/>
    <w:multiLevelType w:val="multilevel"/>
    <w:tmpl w:val="387E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C710B78"/>
    <w:multiLevelType w:val="hybridMultilevel"/>
    <w:tmpl w:val="68DAF6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CDA46E6"/>
    <w:multiLevelType w:val="multilevel"/>
    <w:tmpl w:val="59D0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DEB29B8"/>
    <w:multiLevelType w:val="hybridMultilevel"/>
    <w:tmpl w:val="BCFC835A"/>
    <w:lvl w:ilvl="0" w:tplc="04190001">
      <w:start w:val="1"/>
      <w:numFmt w:val="decimal"/>
      <w:pStyle w:val="3"/>
      <w:lvlText w:val="%1."/>
      <w:lvlJc w:val="left"/>
      <w:pPr>
        <w:ind w:left="644" w:hanging="360"/>
      </w:pPr>
      <w:rPr>
        <w:b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DF061B9"/>
    <w:multiLevelType w:val="multilevel"/>
    <w:tmpl w:val="99B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F7823BF"/>
    <w:multiLevelType w:val="hybridMultilevel"/>
    <w:tmpl w:val="D5FE07CC"/>
    <w:lvl w:ilvl="0" w:tplc="91D66A5E">
      <w:start w:val="1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0">
    <w:nsid w:val="70177690"/>
    <w:multiLevelType w:val="multilevel"/>
    <w:tmpl w:val="6652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7D4546F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EE1D0B"/>
    <w:multiLevelType w:val="multilevel"/>
    <w:tmpl w:val="B442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A334470"/>
    <w:multiLevelType w:val="multilevel"/>
    <w:tmpl w:val="74B0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A8922EA"/>
    <w:multiLevelType w:val="hybridMultilevel"/>
    <w:tmpl w:val="34AE76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A717A7"/>
    <w:multiLevelType w:val="hybridMultilevel"/>
    <w:tmpl w:val="D1FC3DB8"/>
    <w:lvl w:ilvl="0" w:tplc="64F6886A">
      <w:start w:val="1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AF456B"/>
    <w:multiLevelType w:val="hybridMultilevel"/>
    <w:tmpl w:val="DFBCBD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FE17D8"/>
    <w:multiLevelType w:val="hybridMultilevel"/>
    <w:tmpl w:val="2DA43D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9072AC"/>
    <w:multiLevelType w:val="multilevel"/>
    <w:tmpl w:val="0060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22"/>
  </w:num>
  <w:num w:numId="3">
    <w:abstractNumId w:val="61"/>
  </w:num>
  <w:num w:numId="4">
    <w:abstractNumId w:val="41"/>
  </w:num>
  <w:num w:numId="5">
    <w:abstractNumId w:val="36"/>
  </w:num>
  <w:num w:numId="6">
    <w:abstractNumId w:val="6"/>
  </w:num>
  <w:num w:numId="7">
    <w:abstractNumId w:val="51"/>
  </w:num>
  <w:num w:numId="8">
    <w:abstractNumId w:val="26"/>
  </w:num>
  <w:num w:numId="9">
    <w:abstractNumId w:val="49"/>
  </w:num>
  <w:num w:numId="10">
    <w:abstractNumId w:val="63"/>
  </w:num>
  <w:num w:numId="11">
    <w:abstractNumId w:val="3"/>
  </w:num>
  <w:num w:numId="12">
    <w:abstractNumId w:val="30"/>
  </w:num>
  <w:num w:numId="13">
    <w:abstractNumId w:val="29"/>
  </w:num>
  <w:num w:numId="14">
    <w:abstractNumId w:val="70"/>
  </w:num>
  <w:num w:numId="15">
    <w:abstractNumId w:val="17"/>
  </w:num>
  <w:num w:numId="16">
    <w:abstractNumId w:val="27"/>
  </w:num>
  <w:num w:numId="17">
    <w:abstractNumId w:val="68"/>
  </w:num>
  <w:num w:numId="18">
    <w:abstractNumId w:val="33"/>
  </w:num>
  <w:num w:numId="19">
    <w:abstractNumId w:val="78"/>
  </w:num>
  <w:num w:numId="20">
    <w:abstractNumId w:val="2"/>
  </w:num>
  <w:num w:numId="21">
    <w:abstractNumId w:val="32"/>
  </w:num>
  <w:num w:numId="22">
    <w:abstractNumId w:val="9"/>
  </w:num>
  <w:num w:numId="23">
    <w:abstractNumId w:val="13"/>
  </w:num>
  <w:num w:numId="24">
    <w:abstractNumId w:val="58"/>
  </w:num>
  <w:num w:numId="25">
    <w:abstractNumId w:val="10"/>
  </w:num>
  <w:num w:numId="26">
    <w:abstractNumId w:val="45"/>
  </w:num>
  <w:num w:numId="27">
    <w:abstractNumId w:val="55"/>
  </w:num>
  <w:num w:numId="28">
    <w:abstractNumId w:val="66"/>
  </w:num>
  <w:num w:numId="29">
    <w:abstractNumId w:val="23"/>
  </w:num>
  <w:num w:numId="30">
    <w:abstractNumId w:val="18"/>
  </w:num>
  <w:num w:numId="31">
    <w:abstractNumId w:val="42"/>
  </w:num>
  <w:num w:numId="32">
    <w:abstractNumId w:val="31"/>
  </w:num>
  <w:num w:numId="33">
    <w:abstractNumId w:val="38"/>
  </w:num>
  <w:num w:numId="34">
    <w:abstractNumId w:val="7"/>
  </w:num>
  <w:num w:numId="35">
    <w:abstractNumId w:val="44"/>
  </w:num>
  <w:num w:numId="36">
    <w:abstractNumId w:val="73"/>
  </w:num>
  <w:num w:numId="37">
    <w:abstractNumId w:val="72"/>
  </w:num>
  <w:num w:numId="38">
    <w:abstractNumId w:val="37"/>
  </w:num>
  <w:num w:numId="39">
    <w:abstractNumId w:val="15"/>
  </w:num>
  <w:num w:numId="40">
    <w:abstractNumId w:val="64"/>
  </w:num>
  <w:num w:numId="41">
    <w:abstractNumId w:val="57"/>
  </w:num>
  <w:num w:numId="42">
    <w:abstractNumId w:val="28"/>
  </w:num>
  <w:num w:numId="43">
    <w:abstractNumId w:val="59"/>
  </w:num>
  <w:num w:numId="44">
    <w:abstractNumId w:val="67"/>
  </w:num>
  <w:num w:numId="45">
    <w:abstractNumId w:val="19"/>
  </w:num>
  <w:num w:numId="46">
    <w:abstractNumId w:val="0"/>
  </w:num>
  <w:num w:numId="47">
    <w:abstractNumId w:val="69"/>
  </w:num>
  <w:num w:numId="48">
    <w:abstractNumId w:val="14"/>
  </w:num>
  <w:num w:numId="49">
    <w:abstractNumId w:val="24"/>
  </w:num>
  <w:num w:numId="50">
    <w:abstractNumId w:val="75"/>
  </w:num>
  <w:num w:numId="51">
    <w:abstractNumId w:val="12"/>
  </w:num>
  <w:num w:numId="52">
    <w:abstractNumId w:val="20"/>
  </w:num>
  <w:num w:numId="53">
    <w:abstractNumId w:val="60"/>
  </w:num>
  <w:num w:numId="54">
    <w:abstractNumId w:val="46"/>
  </w:num>
  <w:num w:numId="55">
    <w:abstractNumId w:val="62"/>
  </w:num>
  <w:num w:numId="56">
    <w:abstractNumId w:val="35"/>
  </w:num>
  <w:num w:numId="57">
    <w:abstractNumId w:val="54"/>
  </w:num>
  <w:num w:numId="58">
    <w:abstractNumId w:val="65"/>
  </w:num>
  <w:num w:numId="59">
    <w:abstractNumId w:val="16"/>
  </w:num>
  <w:num w:numId="60">
    <w:abstractNumId w:val="1"/>
  </w:num>
  <w:num w:numId="61">
    <w:abstractNumId w:val="34"/>
  </w:num>
  <w:num w:numId="62">
    <w:abstractNumId w:val="40"/>
  </w:num>
  <w:num w:numId="63">
    <w:abstractNumId w:val="11"/>
  </w:num>
  <w:num w:numId="64">
    <w:abstractNumId w:val="53"/>
  </w:num>
  <w:num w:numId="65">
    <w:abstractNumId w:val="77"/>
  </w:num>
  <w:num w:numId="66">
    <w:abstractNumId w:val="8"/>
  </w:num>
  <w:num w:numId="67">
    <w:abstractNumId w:val="74"/>
  </w:num>
  <w:num w:numId="68">
    <w:abstractNumId w:val="43"/>
  </w:num>
  <w:num w:numId="69">
    <w:abstractNumId w:val="76"/>
  </w:num>
  <w:num w:numId="70">
    <w:abstractNumId w:val="50"/>
  </w:num>
  <w:num w:numId="71">
    <w:abstractNumId w:val="4"/>
  </w:num>
  <w:num w:numId="72">
    <w:abstractNumId w:val="25"/>
  </w:num>
  <w:num w:numId="73">
    <w:abstractNumId w:val="56"/>
  </w:num>
  <w:num w:numId="74">
    <w:abstractNumId w:val="5"/>
  </w:num>
  <w:num w:numId="75">
    <w:abstractNumId w:val="52"/>
  </w:num>
  <w:num w:numId="76">
    <w:abstractNumId w:val="39"/>
  </w:num>
  <w:num w:numId="77">
    <w:abstractNumId w:val="48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3D9F"/>
    <w:rsid w:val="00064FE9"/>
    <w:rsid w:val="000824BA"/>
    <w:rsid w:val="0010176C"/>
    <w:rsid w:val="001105D9"/>
    <w:rsid w:val="001C7458"/>
    <w:rsid w:val="00202542"/>
    <w:rsid w:val="00250949"/>
    <w:rsid w:val="00334A03"/>
    <w:rsid w:val="00351986"/>
    <w:rsid w:val="00361873"/>
    <w:rsid w:val="003A6FF6"/>
    <w:rsid w:val="003D380A"/>
    <w:rsid w:val="00495AF2"/>
    <w:rsid w:val="005250C6"/>
    <w:rsid w:val="005409AC"/>
    <w:rsid w:val="00580734"/>
    <w:rsid w:val="0059032F"/>
    <w:rsid w:val="005F107F"/>
    <w:rsid w:val="0069508B"/>
    <w:rsid w:val="006D034D"/>
    <w:rsid w:val="007201C0"/>
    <w:rsid w:val="00734B1A"/>
    <w:rsid w:val="00761196"/>
    <w:rsid w:val="00770E4E"/>
    <w:rsid w:val="007A2CBC"/>
    <w:rsid w:val="007A3B76"/>
    <w:rsid w:val="007B4F35"/>
    <w:rsid w:val="007F775F"/>
    <w:rsid w:val="008849B3"/>
    <w:rsid w:val="008A1974"/>
    <w:rsid w:val="00923D9F"/>
    <w:rsid w:val="00937FF6"/>
    <w:rsid w:val="009F6140"/>
    <w:rsid w:val="00A261CC"/>
    <w:rsid w:val="00A4618B"/>
    <w:rsid w:val="00A6707A"/>
    <w:rsid w:val="00A7665B"/>
    <w:rsid w:val="00AA3140"/>
    <w:rsid w:val="00AA42BE"/>
    <w:rsid w:val="00B555B5"/>
    <w:rsid w:val="00BB52A8"/>
    <w:rsid w:val="00C01C30"/>
    <w:rsid w:val="00C171C5"/>
    <w:rsid w:val="00C3738E"/>
    <w:rsid w:val="00CD4C93"/>
    <w:rsid w:val="00CE48DD"/>
    <w:rsid w:val="00CF01DB"/>
    <w:rsid w:val="00DC59DA"/>
    <w:rsid w:val="00DE13E6"/>
    <w:rsid w:val="00E16B48"/>
    <w:rsid w:val="00E256F0"/>
    <w:rsid w:val="00E40604"/>
    <w:rsid w:val="00E61D63"/>
    <w:rsid w:val="00E835EB"/>
    <w:rsid w:val="00ED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0">
    <w:name w:val="heading 1"/>
    <w:basedOn w:val="a"/>
    <w:next w:val="a"/>
    <w:link w:val="1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256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qFormat/>
    <w:rsid w:val="00E256F0"/>
    <w:pPr>
      <w:keepNext/>
      <w:shd w:val="clear" w:color="auto" w:fill="FFFFFF"/>
      <w:suppressAutoHyphens/>
      <w:spacing w:after="0" w:line="317" w:lineRule="exact"/>
      <w:ind w:left="22" w:hanging="22"/>
      <w:outlineLvl w:val="5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7">
    <w:name w:val="heading 7"/>
    <w:basedOn w:val="a"/>
    <w:next w:val="a"/>
    <w:link w:val="70"/>
    <w:uiPriority w:val="99"/>
    <w:qFormat/>
    <w:rsid w:val="00E256F0"/>
    <w:pPr>
      <w:keepNext/>
      <w:shd w:val="clear" w:color="auto" w:fill="FFFFFF"/>
      <w:suppressAutoHyphens/>
      <w:spacing w:after="0" w:line="317" w:lineRule="exact"/>
      <w:ind w:left="14" w:right="1037" w:hanging="14"/>
      <w:outlineLvl w:val="6"/>
    </w:pPr>
    <w:rPr>
      <w:rFonts w:ascii="Times New Roman" w:eastAsia="Times New Roman" w:hAnsi="Times New Roman" w:cs="Times New Roman"/>
      <w:spacing w:val="-1"/>
      <w:sz w:val="28"/>
      <w:szCs w:val="28"/>
      <w:lang w:val="ru-RU" w:eastAsia="zh-CN"/>
    </w:rPr>
  </w:style>
  <w:style w:type="paragraph" w:styleId="8">
    <w:name w:val="heading 8"/>
    <w:basedOn w:val="a"/>
    <w:next w:val="a"/>
    <w:link w:val="80"/>
    <w:uiPriority w:val="99"/>
    <w:qFormat/>
    <w:rsid w:val="00E256F0"/>
    <w:pPr>
      <w:keepNext/>
      <w:shd w:val="clear" w:color="auto" w:fill="FFFFFF"/>
      <w:tabs>
        <w:tab w:val="left" w:pos="166"/>
      </w:tabs>
      <w:suppressAutoHyphens/>
      <w:spacing w:after="0" w:line="338" w:lineRule="exact"/>
      <w:ind w:right="1037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9">
    <w:name w:val="heading 9"/>
    <w:basedOn w:val="a"/>
    <w:next w:val="a"/>
    <w:link w:val="90"/>
    <w:uiPriority w:val="99"/>
    <w:qFormat/>
    <w:rsid w:val="00E256F0"/>
    <w:pPr>
      <w:keepNext/>
      <w:shd w:val="clear" w:color="auto" w:fill="FFFFFF"/>
      <w:tabs>
        <w:tab w:val="left" w:leader="hyphen" w:pos="5839"/>
      </w:tabs>
      <w:suppressAutoHyphens/>
      <w:spacing w:after="0" w:line="240" w:lineRule="auto"/>
      <w:ind w:left="6120" w:hanging="36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1">
    <w:name w:val="Заголовок 1 Знак"/>
    <w:basedOn w:val="a0"/>
    <w:link w:val="10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3D9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92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rsid w:val="00E256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rsid w:val="00E256F0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zh-CN"/>
    </w:rPr>
  </w:style>
  <w:style w:type="character" w:customStyle="1" w:styleId="70">
    <w:name w:val="Заголовок 7 Знак"/>
    <w:basedOn w:val="a0"/>
    <w:link w:val="7"/>
    <w:uiPriority w:val="99"/>
    <w:rsid w:val="00E256F0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val="ru-RU" w:eastAsia="zh-CN"/>
    </w:rPr>
  </w:style>
  <w:style w:type="character" w:customStyle="1" w:styleId="80">
    <w:name w:val="Заголовок 8 Знак"/>
    <w:basedOn w:val="a0"/>
    <w:link w:val="8"/>
    <w:uiPriority w:val="99"/>
    <w:rsid w:val="00E256F0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zh-CN"/>
    </w:rPr>
  </w:style>
  <w:style w:type="character" w:customStyle="1" w:styleId="90">
    <w:name w:val="Заголовок 9 Знак"/>
    <w:basedOn w:val="a0"/>
    <w:link w:val="9"/>
    <w:uiPriority w:val="99"/>
    <w:rsid w:val="00E256F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ru-RU" w:eastAsia="zh-CN"/>
    </w:rPr>
  </w:style>
  <w:style w:type="paragraph" w:styleId="ae">
    <w:name w:val="List Paragraph"/>
    <w:basedOn w:val="a"/>
    <w:link w:val="af"/>
    <w:uiPriority w:val="1"/>
    <w:qFormat/>
    <w:rsid w:val="00E256F0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af0">
    <w:name w:val="Normal (Web)"/>
    <w:basedOn w:val="a"/>
    <w:uiPriority w:val="99"/>
    <w:unhideWhenUsed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1"/>
    <w:locked/>
    <w:rsid w:val="00E256F0"/>
    <w:rPr>
      <w:rFonts w:eastAsiaTheme="minorEastAsia"/>
      <w:sz w:val="21"/>
      <w:szCs w:val="21"/>
    </w:rPr>
  </w:style>
  <w:style w:type="character" w:styleId="af1">
    <w:name w:val="Strong"/>
    <w:uiPriority w:val="22"/>
    <w:qFormat/>
    <w:rsid w:val="00E256F0"/>
    <w:rPr>
      <w:b/>
      <w:bCs/>
    </w:rPr>
  </w:style>
  <w:style w:type="paragraph" w:customStyle="1" w:styleId="3">
    <w:name w:val="3номер"/>
    <w:basedOn w:val="a"/>
    <w:link w:val="32"/>
    <w:qFormat/>
    <w:rsid w:val="00E256F0"/>
    <w:pPr>
      <w:numPr>
        <w:numId w:val="44"/>
      </w:numPr>
      <w:tabs>
        <w:tab w:val="left" w:pos="0"/>
        <w:tab w:val="left" w:pos="851"/>
      </w:tabs>
      <w:spacing w:after="160" w:line="256" w:lineRule="auto"/>
      <w:jc w:val="both"/>
    </w:pPr>
    <w:rPr>
      <w:rFonts w:eastAsia="Calibri"/>
      <w:sz w:val="24"/>
      <w:szCs w:val="24"/>
      <w:lang w:val="ru-RU"/>
    </w:rPr>
  </w:style>
  <w:style w:type="character" w:customStyle="1" w:styleId="32">
    <w:name w:val="3номер Знак"/>
    <w:link w:val="3"/>
    <w:rsid w:val="00E256F0"/>
    <w:rPr>
      <w:rFonts w:eastAsia="Calibri"/>
      <w:sz w:val="24"/>
      <w:szCs w:val="24"/>
      <w:lang w:val="ru-RU"/>
    </w:rPr>
  </w:style>
  <w:style w:type="paragraph" w:customStyle="1" w:styleId="12">
    <w:name w:val="1"/>
    <w:basedOn w:val="a"/>
    <w:link w:val="13"/>
    <w:qFormat/>
    <w:rsid w:val="00E256F0"/>
    <w:pPr>
      <w:tabs>
        <w:tab w:val="left" w:pos="993"/>
      </w:tabs>
      <w:spacing w:after="160" w:line="256" w:lineRule="auto"/>
      <w:jc w:val="both"/>
    </w:pPr>
    <w:rPr>
      <w:sz w:val="24"/>
      <w:szCs w:val="28"/>
      <w:lang w:val="ru-RU"/>
    </w:rPr>
  </w:style>
  <w:style w:type="character" w:customStyle="1" w:styleId="13">
    <w:name w:val="1 Знак"/>
    <w:link w:val="12"/>
    <w:rsid w:val="00E256F0"/>
    <w:rPr>
      <w:sz w:val="24"/>
      <w:szCs w:val="28"/>
      <w:lang w:val="ru-RU"/>
    </w:rPr>
  </w:style>
  <w:style w:type="paragraph" w:customStyle="1" w:styleId="1">
    <w:name w:val="1_Номер"/>
    <w:basedOn w:val="ae"/>
    <w:link w:val="14"/>
    <w:qFormat/>
    <w:rsid w:val="00E256F0"/>
    <w:pPr>
      <w:numPr>
        <w:numId w:val="45"/>
      </w:numPr>
      <w:spacing w:after="160" w:line="256" w:lineRule="auto"/>
      <w:jc w:val="both"/>
    </w:pPr>
    <w:rPr>
      <w:rFonts w:eastAsia="Calibri"/>
      <w:sz w:val="24"/>
      <w:szCs w:val="24"/>
      <w:lang w:val="ru-RU"/>
    </w:rPr>
  </w:style>
  <w:style w:type="character" w:customStyle="1" w:styleId="14">
    <w:name w:val="1_Номер Знак"/>
    <w:link w:val="1"/>
    <w:rsid w:val="00E256F0"/>
    <w:rPr>
      <w:rFonts w:eastAsia="Calibri"/>
      <w:sz w:val="24"/>
      <w:szCs w:val="24"/>
      <w:lang w:val="ru-RU"/>
    </w:rPr>
  </w:style>
  <w:style w:type="paragraph" w:customStyle="1" w:styleId="310">
    <w:name w:val="Заголовок 31"/>
    <w:basedOn w:val="a"/>
    <w:next w:val="a"/>
    <w:uiPriority w:val="1"/>
    <w:unhideWhenUsed/>
    <w:qFormat/>
    <w:rsid w:val="00E256F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/>
    </w:rPr>
  </w:style>
  <w:style w:type="paragraph" w:styleId="af2">
    <w:name w:val="Body Text"/>
    <w:basedOn w:val="a"/>
    <w:link w:val="af3"/>
    <w:uiPriority w:val="99"/>
    <w:qFormat/>
    <w:rsid w:val="00E256F0"/>
    <w:pPr>
      <w:widowControl w:val="0"/>
      <w:autoSpaceDE w:val="0"/>
      <w:autoSpaceDN w:val="0"/>
      <w:spacing w:after="0" w:line="240" w:lineRule="auto"/>
      <w:ind w:left="117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3">
    <w:name w:val="Основной текст Знак"/>
    <w:basedOn w:val="a0"/>
    <w:link w:val="af2"/>
    <w:uiPriority w:val="99"/>
    <w:rsid w:val="00E256F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4">
    <w:name w:val="No Spacing"/>
    <w:aliases w:val="основа,No Spacing"/>
    <w:link w:val="af5"/>
    <w:uiPriority w:val="1"/>
    <w:qFormat/>
    <w:rsid w:val="00E256F0"/>
    <w:pPr>
      <w:spacing w:after="0" w:line="240" w:lineRule="auto"/>
      <w:ind w:firstLine="284"/>
      <w:jc w:val="both"/>
    </w:pPr>
    <w:rPr>
      <w:lang w:val="ru-RU"/>
    </w:rPr>
  </w:style>
  <w:style w:type="character" w:customStyle="1" w:styleId="af5">
    <w:name w:val="Без интервала Знак"/>
    <w:aliases w:val="основа Знак,No Spacing Знак"/>
    <w:basedOn w:val="a0"/>
    <w:link w:val="af4"/>
    <w:uiPriority w:val="1"/>
    <w:rsid w:val="00E256F0"/>
    <w:rPr>
      <w:lang w:val="ru-RU"/>
    </w:rPr>
  </w:style>
  <w:style w:type="paragraph" w:customStyle="1" w:styleId="af6">
    <w:name w:val="Основной"/>
    <w:basedOn w:val="a"/>
    <w:link w:val="af7"/>
    <w:rsid w:val="00E256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f7">
    <w:name w:val="Основной Знак"/>
    <w:link w:val="af6"/>
    <w:rsid w:val="00E256F0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customStyle="1" w:styleId="41">
    <w:name w:val="Заг 4"/>
    <w:basedOn w:val="a"/>
    <w:uiPriority w:val="99"/>
    <w:rsid w:val="00E256F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21">
    <w:name w:val="Средняя сетка 21"/>
    <w:basedOn w:val="a"/>
    <w:uiPriority w:val="1"/>
    <w:qFormat/>
    <w:rsid w:val="00E256F0"/>
    <w:pPr>
      <w:numPr>
        <w:numId w:val="4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Zag11">
    <w:name w:val="Zag_11"/>
    <w:rsid w:val="00E256F0"/>
  </w:style>
  <w:style w:type="paragraph" w:customStyle="1" w:styleId="af8">
    <w:name w:val="Буллит"/>
    <w:basedOn w:val="a"/>
    <w:link w:val="af9"/>
    <w:rsid w:val="00E256F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f9">
    <w:name w:val="Буллит Знак"/>
    <w:basedOn w:val="a0"/>
    <w:link w:val="af8"/>
    <w:rsid w:val="00E256F0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customStyle="1" w:styleId="afa">
    <w:name w:val="Буллит Курсив"/>
    <w:basedOn w:val="af8"/>
    <w:link w:val="afb"/>
    <w:uiPriority w:val="99"/>
    <w:rsid w:val="00E256F0"/>
    <w:rPr>
      <w:i/>
      <w:iCs/>
    </w:rPr>
  </w:style>
  <w:style w:type="character" w:customStyle="1" w:styleId="afb">
    <w:name w:val="Буллит Курсив Знак"/>
    <w:link w:val="afa"/>
    <w:uiPriority w:val="99"/>
    <w:rsid w:val="00E256F0"/>
    <w:rPr>
      <w:rFonts w:ascii="NewtonCSanPin" w:eastAsia="Times New Roman" w:hAnsi="NewtonCSanPin" w:cs="Times New Roman"/>
      <w:i/>
      <w:iCs/>
      <w:color w:val="000000"/>
      <w:sz w:val="21"/>
      <w:szCs w:val="21"/>
      <w:lang w:val="ru-RU" w:eastAsia="ru-RU"/>
    </w:rPr>
  </w:style>
  <w:style w:type="paragraph" w:customStyle="1" w:styleId="ConsPlusNormal">
    <w:name w:val="ConsPlusNormal"/>
    <w:uiPriority w:val="99"/>
    <w:rsid w:val="00E2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Заголовок 21"/>
    <w:basedOn w:val="a"/>
    <w:next w:val="a"/>
    <w:uiPriority w:val="1"/>
    <w:unhideWhenUsed/>
    <w:qFormat/>
    <w:rsid w:val="00E256F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E256F0"/>
  </w:style>
  <w:style w:type="paragraph" w:customStyle="1" w:styleId="NoSpacing1">
    <w:name w:val="No Spacing1"/>
    <w:next w:val="af4"/>
    <w:uiPriority w:val="1"/>
    <w:qFormat/>
    <w:rsid w:val="00E256F0"/>
    <w:pPr>
      <w:spacing w:after="0" w:line="240" w:lineRule="auto"/>
      <w:ind w:firstLine="284"/>
      <w:jc w:val="both"/>
    </w:pPr>
    <w:rPr>
      <w:lang w:val="ru-RU"/>
    </w:rPr>
  </w:style>
  <w:style w:type="paragraph" w:customStyle="1" w:styleId="afc">
    <w:name w:val="Курсив"/>
    <w:basedOn w:val="af6"/>
    <w:uiPriority w:val="99"/>
    <w:rsid w:val="00E256F0"/>
    <w:rPr>
      <w:i/>
      <w:iCs/>
    </w:rPr>
  </w:style>
  <w:style w:type="paragraph" w:customStyle="1" w:styleId="formattext">
    <w:name w:val="formattext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alloon Text"/>
    <w:basedOn w:val="a"/>
    <w:link w:val="afe"/>
    <w:uiPriority w:val="99"/>
    <w:unhideWhenUsed/>
    <w:rsid w:val="00E256F0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e">
    <w:name w:val="Текст выноски Знак"/>
    <w:basedOn w:val="a0"/>
    <w:link w:val="afd"/>
    <w:uiPriority w:val="99"/>
    <w:rsid w:val="00E256F0"/>
    <w:rPr>
      <w:rFonts w:ascii="Tahoma" w:hAnsi="Tahoma" w:cs="Tahoma"/>
      <w:sz w:val="16"/>
      <w:szCs w:val="16"/>
      <w:lang w:val="ru-RU"/>
    </w:rPr>
  </w:style>
  <w:style w:type="paragraph" w:customStyle="1" w:styleId="c0">
    <w:name w:val="c0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c2">
    <w:name w:val="c1 c2"/>
    <w:basedOn w:val="a0"/>
    <w:rsid w:val="00E256F0"/>
  </w:style>
  <w:style w:type="character" w:customStyle="1" w:styleId="c1">
    <w:name w:val="c1"/>
    <w:basedOn w:val="a0"/>
    <w:rsid w:val="00E256F0"/>
  </w:style>
  <w:style w:type="paragraph" w:customStyle="1" w:styleId="c5c0">
    <w:name w:val="c5 c0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c5">
    <w:name w:val="c0 c5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uiPriority w:val="99"/>
    <w:rsid w:val="00E256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c"/>
    <w:uiPriority w:val="59"/>
    <w:rsid w:val="00E256F0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39"/>
    <w:rsid w:val="00E256F0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E256F0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annotation text"/>
    <w:basedOn w:val="a"/>
    <w:link w:val="aff0"/>
    <w:uiPriority w:val="99"/>
    <w:rsid w:val="00E2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E256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Zag3">
    <w:name w:val="Zag_3"/>
    <w:basedOn w:val="a"/>
    <w:uiPriority w:val="99"/>
    <w:rsid w:val="00E256F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7">
    <w:name w:val="Гиперссылка1"/>
    <w:basedOn w:val="a0"/>
    <w:uiPriority w:val="99"/>
    <w:unhideWhenUsed/>
    <w:rsid w:val="00E256F0"/>
    <w:rPr>
      <w:color w:val="0000FF"/>
      <w:u w:val="single"/>
    </w:rPr>
  </w:style>
  <w:style w:type="paragraph" w:customStyle="1" w:styleId="Default">
    <w:name w:val="Default"/>
    <w:uiPriority w:val="99"/>
    <w:rsid w:val="00E25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256F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en-US"/>
    </w:rPr>
  </w:style>
  <w:style w:type="table" w:customStyle="1" w:styleId="TableNormal">
    <w:name w:val="Table Normal"/>
    <w:unhideWhenUsed/>
    <w:qFormat/>
    <w:rsid w:val="00E256F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256F0"/>
    <w:pPr>
      <w:widowControl w:val="0"/>
      <w:autoSpaceDE w:val="0"/>
      <w:autoSpaceDN w:val="0"/>
      <w:spacing w:after="0" w:line="240" w:lineRule="auto"/>
      <w:ind w:left="11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410">
    <w:name w:val="Заголовок 41"/>
    <w:basedOn w:val="a"/>
    <w:uiPriority w:val="1"/>
    <w:qFormat/>
    <w:rsid w:val="00E256F0"/>
    <w:pPr>
      <w:widowControl w:val="0"/>
      <w:autoSpaceDE w:val="0"/>
      <w:autoSpaceDN w:val="0"/>
      <w:spacing w:before="8" w:after="0" w:line="272" w:lineRule="exact"/>
      <w:ind w:left="104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aff1">
    <w:name w:val="footer"/>
    <w:basedOn w:val="a"/>
    <w:link w:val="aff2"/>
    <w:uiPriority w:val="99"/>
    <w:unhideWhenUsed/>
    <w:rsid w:val="00E256F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2">
    <w:name w:val="Нижний колонтитул Знак"/>
    <w:basedOn w:val="a0"/>
    <w:link w:val="aff1"/>
    <w:uiPriority w:val="99"/>
    <w:rsid w:val="00E256F0"/>
    <w:rPr>
      <w:lang w:val="ru-RU"/>
    </w:rPr>
  </w:style>
  <w:style w:type="character" w:customStyle="1" w:styleId="211">
    <w:name w:val="Заголовок 2 Знак1"/>
    <w:basedOn w:val="a0"/>
    <w:uiPriority w:val="9"/>
    <w:semiHidden/>
    <w:rsid w:val="00E256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E25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2">
    <w:name w:val="Сетка таблицы4"/>
    <w:basedOn w:val="a1"/>
    <w:next w:val="ac"/>
    <w:uiPriority w:val="39"/>
    <w:rsid w:val="00E256F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с отступом Знак1"/>
    <w:basedOn w:val="a0"/>
    <w:uiPriority w:val="99"/>
    <w:semiHidden/>
    <w:rsid w:val="00E256F0"/>
  </w:style>
  <w:style w:type="paragraph" w:styleId="aff3">
    <w:name w:val="Document Map"/>
    <w:basedOn w:val="a"/>
    <w:link w:val="aff4"/>
    <w:uiPriority w:val="99"/>
    <w:semiHidden/>
    <w:unhideWhenUsed/>
    <w:rsid w:val="00E2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E256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uiPriority w:val="99"/>
    <w:rsid w:val="00E256F0"/>
  </w:style>
  <w:style w:type="paragraph" w:customStyle="1" w:styleId="c14">
    <w:name w:val="c14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rsid w:val="00E256F0"/>
  </w:style>
  <w:style w:type="paragraph" w:customStyle="1" w:styleId="c2">
    <w:name w:val="c2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c18">
    <w:name w:val="c9 c18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E256F0"/>
  </w:style>
  <w:style w:type="paragraph" w:customStyle="1" w:styleId="19">
    <w:name w:val="Абзац списка1"/>
    <w:basedOn w:val="a"/>
    <w:uiPriority w:val="99"/>
    <w:rsid w:val="00E256F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ff1">
    <w:name w:val="ff1"/>
    <w:basedOn w:val="a0"/>
    <w:rsid w:val="00E256F0"/>
  </w:style>
  <w:style w:type="paragraph" w:customStyle="1" w:styleId="c4">
    <w:name w:val="c4"/>
    <w:basedOn w:val="a"/>
    <w:uiPriority w:val="99"/>
    <w:rsid w:val="00E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a">
    <w:name w:val="Основной шрифт абзаца1"/>
    <w:rsid w:val="00E256F0"/>
  </w:style>
  <w:style w:type="paragraph" w:styleId="aff5">
    <w:name w:val="Body Text Indent"/>
    <w:basedOn w:val="a"/>
    <w:link w:val="aff6"/>
    <w:uiPriority w:val="99"/>
    <w:rsid w:val="00E256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E256F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320">
    <w:name w:val="Основной текст 32"/>
    <w:basedOn w:val="a"/>
    <w:uiPriority w:val="99"/>
    <w:rsid w:val="00E256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paragraph" w:styleId="23">
    <w:name w:val="Body Text Indent 2"/>
    <w:basedOn w:val="a"/>
    <w:link w:val="24"/>
    <w:uiPriority w:val="99"/>
    <w:rsid w:val="00E256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56F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4">
    <w:name w:val="Body Text 3"/>
    <w:basedOn w:val="a"/>
    <w:link w:val="35"/>
    <w:uiPriority w:val="99"/>
    <w:rsid w:val="00E256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E256F0"/>
    <w:rPr>
      <w:rFonts w:ascii="Times New Roman" w:eastAsia="Times New Roman" w:hAnsi="Times New Roman" w:cs="Times New Roman"/>
      <w:lang w:val="ru-RU" w:eastAsia="ru-RU"/>
    </w:rPr>
  </w:style>
  <w:style w:type="paragraph" w:styleId="aff7">
    <w:name w:val="Block Text"/>
    <w:basedOn w:val="a"/>
    <w:uiPriority w:val="99"/>
    <w:rsid w:val="00E256F0"/>
    <w:pPr>
      <w:shd w:val="clear" w:color="auto" w:fill="FFFFFF"/>
      <w:spacing w:after="0" w:line="252" w:lineRule="exact"/>
      <w:ind w:left="14" w:right="-5" w:firstLine="166"/>
    </w:pPr>
    <w:rPr>
      <w:rFonts w:ascii="Times New Roman" w:eastAsia="Times New Roman" w:hAnsi="Times New Roman" w:cs="Times New Roman"/>
      <w:lang w:val="ru-RU" w:eastAsia="ru-RU"/>
    </w:rPr>
  </w:style>
  <w:style w:type="paragraph" w:styleId="36">
    <w:name w:val="Body Text Indent 3"/>
    <w:basedOn w:val="a"/>
    <w:link w:val="37"/>
    <w:uiPriority w:val="99"/>
    <w:rsid w:val="00E256F0"/>
    <w:pPr>
      <w:tabs>
        <w:tab w:val="left" w:pos="284"/>
      </w:tabs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256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">
    <w:name w:val="Заголовок 3+"/>
    <w:basedOn w:val="a"/>
    <w:uiPriority w:val="99"/>
    <w:rsid w:val="00E256F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b">
    <w:name w:val="Стиль1"/>
    <w:basedOn w:val="a"/>
    <w:uiPriority w:val="99"/>
    <w:rsid w:val="00E256F0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f8">
    <w:name w:val="Основной текст + Полужирный"/>
    <w:rsid w:val="00E256F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">
    <w:name w:val="Основной текст (3)_"/>
    <w:link w:val="312"/>
    <w:rsid w:val="00E256F0"/>
    <w:rPr>
      <w:rFonts w:ascii="Bookman Old Style" w:hAnsi="Bookman Old Style"/>
      <w:sz w:val="15"/>
      <w:szCs w:val="15"/>
      <w:shd w:val="clear" w:color="auto" w:fill="FFFFFF"/>
    </w:rPr>
  </w:style>
  <w:style w:type="paragraph" w:customStyle="1" w:styleId="312">
    <w:name w:val="Основной текст (3)1"/>
    <w:basedOn w:val="a"/>
    <w:link w:val="39"/>
    <w:rsid w:val="00E256F0"/>
    <w:pPr>
      <w:shd w:val="clear" w:color="auto" w:fill="FFFFFF"/>
      <w:spacing w:after="240" w:line="86" w:lineRule="exact"/>
      <w:jc w:val="both"/>
    </w:pPr>
    <w:rPr>
      <w:rFonts w:ascii="Bookman Old Style" w:hAnsi="Bookman Old Style"/>
      <w:sz w:val="15"/>
      <w:szCs w:val="15"/>
    </w:rPr>
  </w:style>
  <w:style w:type="character" w:customStyle="1" w:styleId="3a">
    <w:name w:val="Основной текст (3)"/>
    <w:basedOn w:val="39"/>
    <w:rsid w:val="00E256F0"/>
  </w:style>
  <w:style w:type="character" w:customStyle="1" w:styleId="38pt">
    <w:name w:val="Основной текст (3) + 8 pt"/>
    <w:rsid w:val="00E256F0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1">
    <w:name w:val="Основной текст (8)_"/>
    <w:link w:val="810"/>
    <w:rsid w:val="00E256F0"/>
    <w:rPr>
      <w:rFonts w:ascii="Bookman Old Style" w:hAnsi="Bookman Old Style"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E256F0"/>
    <w:pPr>
      <w:shd w:val="clear" w:color="auto" w:fill="FFFFFF"/>
      <w:spacing w:after="60" w:line="130" w:lineRule="exact"/>
      <w:jc w:val="both"/>
    </w:pPr>
    <w:rPr>
      <w:rFonts w:ascii="Bookman Old Style" w:hAnsi="Bookman Old Style"/>
      <w:sz w:val="16"/>
      <w:szCs w:val="16"/>
    </w:rPr>
  </w:style>
  <w:style w:type="character" w:customStyle="1" w:styleId="82">
    <w:name w:val="Основной текст (8)"/>
    <w:basedOn w:val="81"/>
    <w:rsid w:val="00E256F0"/>
  </w:style>
  <w:style w:type="character" w:customStyle="1" w:styleId="87">
    <w:name w:val="Основной текст (8) + 7"/>
    <w:aliases w:val="5 pt2"/>
    <w:rsid w:val="00E256F0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9pt">
    <w:name w:val="Основной текст + 9 pt"/>
    <w:rsid w:val="00E256F0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c">
    <w:name w:val="Основной текст + Полужирный1"/>
    <w:rsid w:val="00E256F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E256F0"/>
    <w:rPr>
      <w:spacing w:val="10"/>
      <w:sz w:val="15"/>
      <w:szCs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E256F0"/>
    <w:pPr>
      <w:shd w:val="clear" w:color="auto" w:fill="FFFFFF"/>
      <w:spacing w:before="60" w:after="420" w:line="240" w:lineRule="atLeast"/>
    </w:pPr>
    <w:rPr>
      <w:spacing w:val="10"/>
      <w:sz w:val="15"/>
      <w:szCs w:val="15"/>
    </w:rPr>
  </w:style>
  <w:style w:type="character" w:customStyle="1" w:styleId="208">
    <w:name w:val="Основной текст (20) + 8"/>
    <w:aliases w:val="5 pt1,Полужирный,Интервал 0 pt"/>
    <w:rsid w:val="00E256F0"/>
    <w:rPr>
      <w:b/>
      <w:bCs/>
      <w:spacing w:val="0"/>
      <w:sz w:val="17"/>
      <w:szCs w:val="17"/>
      <w:shd w:val="clear" w:color="auto" w:fill="FFFFFF"/>
    </w:rPr>
  </w:style>
  <w:style w:type="paragraph" w:customStyle="1" w:styleId="Style3">
    <w:name w:val="Style3"/>
    <w:basedOn w:val="a"/>
    <w:uiPriority w:val="99"/>
    <w:rsid w:val="00E256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E256F0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E2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E256F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21">
    <w:name w:val="Font Style21"/>
    <w:rsid w:val="00E256F0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256F0"/>
    <w:rPr>
      <w:rFonts w:ascii="Arial" w:hAnsi="Arial" w:cs="Arial"/>
      <w:b/>
      <w:bCs/>
      <w:sz w:val="18"/>
      <w:szCs w:val="18"/>
    </w:rPr>
  </w:style>
  <w:style w:type="paragraph" w:customStyle="1" w:styleId="Zag2">
    <w:name w:val="Zag_2"/>
    <w:basedOn w:val="a"/>
    <w:uiPriority w:val="99"/>
    <w:rsid w:val="00E256F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256F0"/>
    <w:rPr>
      <w:rFonts w:cs="Times New Roman"/>
    </w:rPr>
  </w:style>
  <w:style w:type="character" w:customStyle="1" w:styleId="1d">
    <w:name w:val="Название Знак1"/>
    <w:basedOn w:val="a0"/>
    <w:rsid w:val="00E25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9">
    <w:name w:val="А_основной"/>
    <w:basedOn w:val="a"/>
    <w:link w:val="affa"/>
    <w:qFormat/>
    <w:rsid w:val="00E256F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fa">
    <w:name w:val="А_основной Знак"/>
    <w:link w:val="aff9"/>
    <w:rsid w:val="00E256F0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ffb">
    <w:name w:val="Базовый"/>
    <w:uiPriority w:val="99"/>
    <w:rsid w:val="00E256F0"/>
    <w:pPr>
      <w:suppressAutoHyphens/>
    </w:pPr>
    <w:rPr>
      <w:rFonts w:ascii="Calibri" w:eastAsia="SimSun" w:hAnsi="Calibri" w:cs="Calibri"/>
      <w:color w:val="00000A"/>
      <w:lang w:val="ru-RU"/>
    </w:rPr>
  </w:style>
  <w:style w:type="table" w:customStyle="1" w:styleId="111">
    <w:name w:val="Сетка таблицы11"/>
    <w:basedOn w:val="a1"/>
    <w:next w:val="ac"/>
    <w:uiPriority w:val="59"/>
    <w:rsid w:val="00E256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E256F0"/>
  </w:style>
  <w:style w:type="table" w:customStyle="1" w:styleId="120">
    <w:name w:val="Сетка таблицы12"/>
    <w:basedOn w:val="a1"/>
    <w:next w:val="a1"/>
    <w:uiPriority w:val="59"/>
    <w:rsid w:val="00E256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39"/>
    <w:rsid w:val="00E2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uiPriority w:val="99"/>
    <w:qFormat/>
    <w:rsid w:val="00E256F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e">
    <w:name w:val="Обычный1"/>
    <w:uiPriority w:val="99"/>
    <w:rsid w:val="00E256F0"/>
    <w:rPr>
      <w:rFonts w:ascii="Calibri" w:eastAsia="Calibri" w:hAnsi="Calibri" w:cs="Calibri"/>
      <w:lang w:val="ru-RU" w:eastAsia="ru-RU"/>
    </w:rPr>
  </w:style>
  <w:style w:type="paragraph" w:customStyle="1" w:styleId="112">
    <w:name w:val="Абзац списка11"/>
    <w:basedOn w:val="a"/>
    <w:uiPriority w:val="99"/>
    <w:rsid w:val="00E256F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3b">
    <w:name w:val="Абзац списка3"/>
    <w:basedOn w:val="a"/>
    <w:uiPriority w:val="99"/>
    <w:rsid w:val="00DC59DA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llowedHyperlink"/>
    <w:basedOn w:val="a0"/>
    <w:uiPriority w:val="99"/>
    <w:semiHidden/>
    <w:unhideWhenUsed/>
    <w:rsid w:val="003519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do.edu.orb.ru/index.php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image" Target="media/image1.jpeg"/><Relationship Id="rId55" Type="http://schemas.openxmlformats.org/officeDocument/2006/relationships/image" Target="media/image6.jpeg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sdo.edu.orb.ru/index.php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o.edu.orb.ru/index.php" TargetMode="External"/><Relationship Id="rId20" Type="http://schemas.openxmlformats.org/officeDocument/2006/relationships/hyperlink" Target="https://sdo.edu.orb.ru/index.php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sdo.edu.orb.ru/index.php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image" Target="media/image4.jpeg"/><Relationship Id="rId58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image" Target="media/image8.jpeg"/><Relationship Id="rId10" Type="http://schemas.openxmlformats.org/officeDocument/2006/relationships/hyperlink" Target="https://sdo.edu.orb.ru/index.php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do.edu.orb.ru/index.php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image" Target="media/image7.jpeg"/><Relationship Id="rId8" Type="http://schemas.openxmlformats.org/officeDocument/2006/relationships/hyperlink" Target="https://sdo.edu.orb.ru/index.php" TargetMode="External"/><Relationship Id="rId51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23236</Words>
  <Characters>132446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2023-10-01T15:31:00Z</dcterms:created>
  <dcterms:modified xsi:type="dcterms:W3CDTF">2024-09-03T18:11:00Z</dcterms:modified>
</cp:coreProperties>
</file>