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39" w:rsidRDefault="009B6539" w:rsidP="009B6539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на каникулы МОАУ «Лицей №3» г. Оренбург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9B6539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26.10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театр кукол «Пьеро»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Экскурсия по рекламному производству. Улица Монтажников, д 26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 xml:space="preserve">Поделки из природного материала. Осенняя композиция </w:t>
            </w:r>
            <w:hyperlink r:id="rId4" w:history="1">
              <w:r w:rsidRPr="002A4A9A">
                <w:rPr>
                  <w:rStyle w:val="a5"/>
                  <w:sz w:val="24"/>
                  <w:szCs w:val="24"/>
                </w:rPr>
                <w:t>https://www.youtube.com/watch?v=jcE_1tRnlCI</w:t>
              </w:r>
            </w:hyperlink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 xml:space="preserve">Поделки из природного материала. Осенняя композиция </w:t>
            </w:r>
            <w:hyperlink r:id="rId5" w:history="1">
              <w:r w:rsidRPr="002A4A9A">
                <w:rPr>
                  <w:rStyle w:val="a5"/>
                  <w:sz w:val="24"/>
                  <w:szCs w:val="24"/>
                </w:rPr>
                <w:t>https://www.youtube.com/watch?v=jcE_1tRnlCI</w:t>
              </w:r>
            </w:hyperlink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Дистанционная олимпиада «Безопасные дороги» Учи.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2A4A9A" w:rsidRPr="002A4A9A" w:rsidTr="00060C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экскурсия в</w:t>
            </w:r>
            <w:r w:rsidRPr="002A4A9A">
              <w:rPr>
                <w:sz w:val="24"/>
                <w:szCs w:val="24"/>
              </w:rPr>
              <w:br/>
            </w:r>
            <w:r>
              <w:rPr>
                <w:bCs/>
                <w:color w:val="000000"/>
                <w:sz w:val="24"/>
                <w:szCs w:val="24"/>
              </w:rPr>
              <w:t xml:space="preserve">Кирилло-Белозерский </w:t>
            </w:r>
            <w:r w:rsidRPr="002A4A9A">
              <w:rPr>
                <w:bCs/>
                <w:color w:val="000000"/>
                <w:sz w:val="24"/>
                <w:szCs w:val="24"/>
              </w:rPr>
              <w:t>музей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A4A9A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A4A9A">
              <w:rPr>
                <w:bCs/>
                <w:color w:val="000000"/>
                <w:sz w:val="24"/>
                <w:szCs w:val="24"/>
              </w:rPr>
              <w:t xml:space="preserve">заповедник </w:t>
            </w:r>
            <w:r w:rsidRPr="002A4A9A">
              <w:rPr>
                <w:sz w:val="24"/>
                <w:szCs w:val="24"/>
              </w:rPr>
              <w:t>https://kirmuseum.org/ru/vtour</w:t>
            </w:r>
          </w:p>
        </w:tc>
        <w:tc>
          <w:tcPr>
            <w:tcW w:w="2404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</w:tc>
      </w:tr>
      <w:tr w:rsidR="002A4A9A" w:rsidRPr="002A4A9A" w:rsidTr="00F035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Ялышева</w:t>
            </w:r>
            <w:proofErr w:type="spellEnd"/>
            <w:r w:rsidRPr="002A4A9A">
              <w:rPr>
                <w:sz w:val="24"/>
                <w:szCs w:val="24"/>
              </w:rPr>
              <w:t xml:space="preserve"> Екатерина Александровна</w:t>
            </w:r>
          </w:p>
        </w:tc>
      </w:tr>
      <w:tr w:rsidR="002A4A9A" w:rsidRPr="002A4A9A" w:rsidTr="00F035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5в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Шатилова Ирина Олеговна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https://www.culture.ru/themes/255044/onlain-ekskursii-po-ermitazhu</w:t>
            </w:r>
          </w:p>
        </w:tc>
        <w:tc>
          <w:tcPr>
            <w:tcW w:w="2404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Экскурсия</w:t>
            </w:r>
          </w:p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Дом-музей семьи Ростроповичей 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Леутина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Алла Николаевна 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https://www.culture.ru/themes/255044/onlain-ekskursii-po-ermitazhu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2A4A9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Онлайн экскурсии </w:t>
            </w:r>
            <w:hyperlink r:id="rId6" w:history="1">
              <w:r w:rsidR="006B364F" w:rsidRPr="003A509F">
                <w:rPr>
                  <w:rStyle w:val="a5"/>
                  <w:sz w:val="24"/>
                  <w:szCs w:val="24"/>
                </w:rPr>
                <w:t>https://www.culture.ru/themes/255044/onlain-ekskursii-po-ermitazhu</w:t>
              </w:r>
            </w:hyperlink>
          </w:p>
          <w:p w:rsidR="006B364F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2A4A9A" w:rsidRPr="002A4A9A" w:rsidTr="009A146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https://www.culture.ru/themes/255044/onlain-ekskursii-po-ermitazhu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2A4A9A" w:rsidRPr="002A4A9A" w:rsidTr="009A146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885D76" w:rsidRPr="002A4A9A" w:rsidTr="00025F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экскурсия в</w:t>
            </w:r>
            <w:r w:rsidRPr="002A4A9A">
              <w:rPr>
                <w:sz w:val="24"/>
                <w:szCs w:val="24"/>
              </w:rPr>
              <w:br/>
            </w:r>
            <w:r w:rsidRPr="002A4A9A">
              <w:rPr>
                <w:bCs/>
                <w:color w:val="000000"/>
                <w:sz w:val="24"/>
                <w:szCs w:val="24"/>
              </w:rPr>
              <w:t>Кирилло-Белозерский</w:t>
            </w:r>
            <w:r w:rsidRPr="002A4A9A">
              <w:rPr>
                <w:bCs/>
                <w:color w:val="000000"/>
                <w:sz w:val="24"/>
                <w:szCs w:val="24"/>
              </w:rPr>
              <w:br/>
              <w:t>музей-заповедник</w:t>
            </w:r>
            <w:r w:rsidRPr="002A4A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>https://kirmuseum.org/ru/vtour</w:t>
            </w: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885D76" w:rsidRPr="002A4A9A" w:rsidTr="00025F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Яковлева Ольга Юрьевна</w:t>
            </w:r>
          </w:p>
        </w:tc>
      </w:tr>
      <w:tr w:rsidR="00885D76" w:rsidRPr="002A4A9A" w:rsidTr="00025F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885D76" w:rsidRPr="002A4A9A" w:rsidTr="00025F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885D76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Прогулка по осеннему городу.</w:t>
            </w: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885D76" w:rsidRPr="002A4A9A" w:rsidTr="00AD14D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  <w:vMerge w:val="restart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10.00 - 12.00</w:t>
            </w:r>
          </w:p>
        </w:tc>
        <w:tc>
          <w:tcPr>
            <w:tcW w:w="4457" w:type="dxa"/>
            <w:vMerge w:val="restart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Волейбол, большой спортивный зал лицея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85D76" w:rsidRPr="002A4A9A" w:rsidTr="00AD14D4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28.10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«Краски осени» - творческая мастерская по ИЗО</w:t>
            </w: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Новикова Елена Яковлевна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Игра «В гости к сказке»</w:t>
            </w: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10:00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B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Викторина «Здоровье не купишь».</w:t>
            </w:r>
          </w:p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Просмотр фильма «Огниво», СОКОЛ.</w:t>
            </w: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Кинотеатр «Сокол» «Огниво»</w:t>
            </w: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9B6539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39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занятие «Краски осени»</w:t>
            </w:r>
          </w:p>
        </w:tc>
        <w:tc>
          <w:tcPr>
            <w:tcW w:w="2404" w:type="dxa"/>
            <w:shd w:val="clear" w:color="auto" w:fill="auto"/>
          </w:tcPr>
          <w:p w:rsidR="009B6539" w:rsidRPr="002A4A9A" w:rsidRDefault="009B6539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023142" w:rsidRPr="002A4A9A" w:rsidTr="000E3A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занятие «Краски осени»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Посещение музея шоколада</w:t>
            </w:r>
            <w:r w:rsidRPr="002A4A9A">
              <w:rPr>
                <w:sz w:val="24"/>
                <w:szCs w:val="24"/>
              </w:rPr>
              <w:t xml:space="preserve"> «</w:t>
            </w:r>
            <w:proofErr w:type="spellStart"/>
            <w:r w:rsidRPr="002A4A9A">
              <w:rPr>
                <w:sz w:val="24"/>
                <w:szCs w:val="24"/>
              </w:rPr>
              <w:t>Шоколандия</w:t>
            </w:r>
            <w:proofErr w:type="spellEnd"/>
            <w:r w:rsidRPr="002A4A9A">
              <w:rPr>
                <w:sz w:val="24"/>
                <w:szCs w:val="24"/>
              </w:rPr>
              <w:t>» ул. 8 Марта, 42, ТЦ «Восход»,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Творческая мастерская «Осенний парк»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Творческая мастерская «Осенние зарисовки»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Просмотр кинофильма «Огниво» Кинотеатр «Сокол»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Творческая мастерская «Осенние зарисовки»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bCs/>
                <w:iCs/>
                <w:sz w:val="24"/>
                <w:szCs w:val="24"/>
              </w:rPr>
            </w:pPr>
            <w:r w:rsidRPr="002A4A9A">
              <w:rPr>
                <w:bCs/>
                <w:iCs/>
                <w:sz w:val="24"/>
                <w:szCs w:val="24"/>
              </w:rPr>
              <w:t>Обзорная экскурсия по г. Оренбургу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Кинотеатр «Сокол» «Огниво»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38146C" w:rsidRPr="002A4A9A" w:rsidTr="00EB57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5а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Клуб любителей истории.</w:t>
            </w:r>
          </w:p>
        </w:tc>
        <w:tc>
          <w:tcPr>
            <w:tcW w:w="2404" w:type="dxa"/>
          </w:tcPr>
          <w:p w:rsidR="0038146C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12.30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Пионербол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Разговор </w:t>
            </w:r>
            <w:r w:rsidR="006B364F">
              <w:rPr>
                <w:sz w:val="24"/>
                <w:szCs w:val="24"/>
              </w:rPr>
              <w:t xml:space="preserve">о важном «Гостеприимная Россия» </w:t>
            </w:r>
            <w:r w:rsidRPr="002A4A9A">
              <w:rPr>
                <w:sz w:val="24"/>
                <w:szCs w:val="24"/>
              </w:rPr>
              <w:t>Онлайн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Леутина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Алла Николаевна </w:t>
            </w:r>
          </w:p>
        </w:tc>
      </w:tr>
      <w:tr w:rsidR="0038146C" w:rsidRPr="002A4A9A" w:rsidTr="002C57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</w:tcPr>
          <w:p w:rsidR="0038146C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Пионербол</w:t>
            </w:r>
          </w:p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Спортзал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38146C" w:rsidRPr="002A4A9A" w:rsidTr="002C57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10:00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Разговор о важном «Гостеприимная Россия» </w:t>
            </w:r>
            <w:r w:rsidRPr="002A4A9A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04" w:type="dxa"/>
            <w:vMerge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12.30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Пионербол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2A4A9A" w:rsidRPr="002A4A9A" w:rsidTr="00D024A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7а</w:t>
            </w:r>
          </w:p>
        </w:tc>
        <w:tc>
          <w:tcPr>
            <w:tcW w:w="889" w:type="dxa"/>
            <w:vMerge w:val="restart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</w:tcPr>
          <w:p w:rsidR="002A4A9A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Спортивные</w:t>
            </w:r>
            <w:r w:rsidR="002A4A9A" w:rsidRPr="002A4A9A">
              <w:rPr>
                <w:sz w:val="24"/>
                <w:szCs w:val="24"/>
              </w:rPr>
              <w:t xml:space="preserve"> игры</w:t>
            </w:r>
            <w:r w:rsidR="002A4A9A">
              <w:rPr>
                <w:sz w:val="24"/>
                <w:szCs w:val="24"/>
              </w:rPr>
              <w:t>.</w:t>
            </w:r>
            <w:r w:rsidR="002A4A9A" w:rsidRPr="002A4A9A">
              <w:rPr>
                <w:sz w:val="24"/>
                <w:szCs w:val="24"/>
              </w:rPr>
              <w:t xml:space="preserve"> Пионербол</w:t>
            </w:r>
            <w:r w:rsidR="002A4A9A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Богодухова Лариса Александровна</w:t>
            </w:r>
          </w:p>
        </w:tc>
      </w:tr>
      <w:tr w:rsidR="002A4A9A" w:rsidRPr="002A4A9A" w:rsidTr="00D024A9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7б</w:t>
            </w:r>
          </w:p>
        </w:tc>
        <w:tc>
          <w:tcPr>
            <w:tcW w:w="889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Юшина Елена Николаевна</w:t>
            </w:r>
          </w:p>
        </w:tc>
      </w:tr>
      <w:tr w:rsidR="002A4A9A" w:rsidRPr="002A4A9A" w:rsidTr="00D024A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7в</w:t>
            </w:r>
          </w:p>
        </w:tc>
        <w:tc>
          <w:tcPr>
            <w:tcW w:w="889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Милорадова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Людмила </w:t>
            </w: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Кимовна</w:t>
            </w:r>
            <w:proofErr w:type="spellEnd"/>
          </w:p>
        </w:tc>
      </w:tr>
      <w:tr w:rsidR="002A4A9A" w:rsidRPr="002A4A9A" w:rsidTr="005A06D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игры. </w:t>
            </w:r>
            <w:r w:rsidR="006B364F">
              <w:rPr>
                <w:sz w:val="24"/>
                <w:szCs w:val="24"/>
              </w:rPr>
              <w:t>Баскетбол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2A4A9A" w:rsidRPr="002A4A9A" w:rsidTr="005A06D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2A4A9A" w:rsidRPr="002A4A9A" w:rsidTr="005A06D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Бегинина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885D76" w:rsidRPr="002A4A9A" w:rsidTr="003361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885D76" w:rsidRPr="00885D76" w:rsidRDefault="00885D76" w:rsidP="00885D76">
            <w:pPr>
              <w:pStyle w:val="2"/>
              <w:p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pBdr>
              <w:spacing w:line="42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5D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Яшмовая комната. </w:t>
            </w:r>
            <w:r w:rsidRPr="00885D7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«Эрмитаж-Евразия»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885D76" w:rsidRPr="002A4A9A" w:rsidTr="00964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9б</w:t>
            </w:r>
          </w:p>
        </w:tc>
        <w:tc>
          <w:tcPr>
            <w:tcW w:w="889" w:type="dxa"/>
            <w:vMerge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Яковлева Ольга Юрьевна</w:t>
            </w:r>
          </w:p>
        </w:tc>
      </w:tr>
      <w:tr w:rsidR="00885D76" w:rsidRPr="002A4A9A" w:rsidTr="00964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885D76" w:rsidRPr="002A4A9A" w:rsidTr="00964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885D76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Экскурсия выставка военных трофеев. Мармелад </w:t>
            </w: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885D76" w:rsidRPr="002A4A9A" w:rsidTr="00281C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  <w:vMerge w:val="restart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12.00 - 13.30</w:t>
            </w:r>
          </w:p>
        </w:tc>
        <w:tc>
          <w:tcPr>
            <w:tcW w:w="4457" w:type="dxa"/>
            <w:vMerge w:val="restart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  <w:r w:rsidRPr="002A4A9A">
              <w:rPr>
                <w:sz w:val="24"/>
                <w:szCs w:val="24"/>
              </w:rPr>
              <w:t xml:space="preserve">лайн спектакль «Женитьба </w:t>
            </w:r>
            <w:proofErr w:type="spellStart"/>
            <w:r w:rsidRPr="002A4A9A">
              <w:rPr>
                <w:sz w:val="24"/>
                <w:szCs w:val="24"/>
              </w:rPr>
              <w:t>Бальзаминова</w:t>
            </w:r>
            <w:proofErr w:type="spellEnd"/>
            <w:r w:rsidRPr="002A4A9A">
              <w:rPr>
                <w:sz w:val="24"/>
                <w:szCs w:val="24"/>
              </w:rPr>
              <w:t>», https://www.culture.ru/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85D76" w:rsidRPr="002A4A9A" w:rsidTr="00281C9C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  <w:bookmarkStart w:id="0" w:name="_GoBack"/>
      <w:bookmarkEnd w:id="0"/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885D76" w:rsidRPr="002A4A9A" w:rsidTr="003430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29.10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Мастер-класс «Осенняя поделка».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7" w:history="1">
              <w:r w:rsidRPr="002A4A9A">
                <w:rPr>
                  <w:rStyle w:val="a5"/>
                  <w:sz w:val="24"/>
                  <w:szCs w:val="24"/>
                </w:rPr>
                <w:t>https://yandex.ru/video/preview/5170450643571776745</w:t>
              </w:r>
            </w:hyperlink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lastRenderedPageBreak/>
              <w:t>Новикова Елена Яковлевна</w:t>
            </w:r>
          </w:p>
        </w:tc>
      </w:tr>
      <w:tr w:rsidR="00885D76" w:rsidRPr="002A4A9A" w:rsidTr="003430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885D76" w:rsidRPr="002A4A9A" w:rsidTr="003430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885D76" w:rsidRPr="002A4A9A" w:rsidTr="004F3D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 – </w:t>
            </w:r>
            <w:proofErr w:type="gramStart"/>
            <w:r w:rsidRPr="002A4A9A">
              <w:rPr>
                <w:sz w:val="24"/>
                <w:szCs w:val="24"/>
              </w:rPr>
              <w:t>класс .</w:t>
            </w:r>
            <w:proofErr w:type="gramEnd"/>
            <w:r w:rsidRPr="002A4A9A">
              <w:rPr>
                <w:sz w:val="24"/>
                <w:szCs w:val="24"/>
              </w:rPr>
              <w:t xml:space="preserve"> Рисуем осенний пейзаж.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8" w:history="1">
              <w:r w:rsidRPr="002A4A9A">
                <w:rPr>
                  <w:rStyle w:val="a5"/>
                  <w:sz w:val="24"/>
                  <w:szCs w:val="24"/>
                </w:rPr>
                <w:t>https://dzen.ru/away?to=https%3A%2F%2Ft.me%2Fdari_art1</w:t>
              </w:r>
            </w:hyperlink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885D76" w:rsidRPr="002A4A9A" w:rsidTr="004F3D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885D76" w:rsidRPr="002A4A9A" w:rsidTr="004F3D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023142" w:rsidRPr="002A4A9A" w:rsidTr="0007309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 – </w:t>
            </w:r>
            <w:proofErr w:type="gramStart"/>
            <w:r w:rsidRPr="002A4A9A">
              <w:rPr>
                <w:sz w:val="24"/>
                <w:szCs w:val="24"/>
              </w:rPr>
              <w:t>класс .</w:t>
            </w:r>
            <w:proofErr w:type="gramEnd"/>
            <w:r w:rsidRPr="002A4A9A">
              <w:rPr>
                <w:sz w:val="24"/>
                <w:szCs w:val="24"/>
              </w:rPr>
              <w:t xml:space="preserve"> Рисуем осенний пейзаж.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9" w:history="1">
              <w:r w:rsidRPr="002A4A9A">
                <w:rPr>
                  <w:rStyle w:val="a5"/>
                  <w:sz w:val="24"/>
                  <w:szCs w:val="24"/>
                </w:rPr>
                <w:t>https://dzen.ru/away?to=https%3A%2F%2Ft.me%2Fdari_art1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«Творческая мастерская»,</w:t>
            </w:r>
            <w:r w:rsidRPr="002A4A9A">
              <w:rPr>
                <w:sz w:val="24"/>
                <w:szCs w:val="24"/>
              </w:rPr>
              <w:t xml:space="preserve"> программа ко Дню народного единства.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Кинотеатр «Сокол»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bCs/>
                <w:sz w:val="24"/>
                <w:szCs w:val="24"/>
                <w:u w:val="single"/>
              </w:rPr>
            </w:pPr>
            <w:r w:rsidRPr="006B364F">
              <w:rPr>
                <w:bCs/>
                <w:sz w:val="24"/>
                <w:szCs w:val="24"/>
              </w:rPr>
              <w:t>Викторина по ПДД «Советы светофора»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2A4A9A">
              <w:rPr>
                <w:rFonts w:eastAsiaTheme="minorHAnsi"/>
                <w:bCs/>
                <w:sz w:val="24"/>
                <w:szCs w:val="24"/>
              </w:rPr>
              <w:t>Обзорная экскурсия экспозиции центра «Космонавтика и авиация»</w:t>
            </w:r>
          </w:p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hyperlink r:id="rId10" w:history="1">
              <w:r w:rsidRPr="002A4A9A">
                <w:rPr>
                  <w:rStyle w:val="a5"/>
                  <w:sz w:val="24"/>
                  <w:szCs w:val="24"/>
                </w:rPr>
                <w:t>https://www.youtube.com/watch?v=JwZsq4zEJQo&amp;feature=emb_title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rFonts w:eastAsiaTheme="minorHAnsi"/>
                <w:bCs/>
                <w:sz w:val="24"/>
                <w:szCs w:val="24"/>
              </w:rPr>
              <w:t>Обзорная экскурсия экспозиции центра</w:t>
            </w:r>
          </w:p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2A4A9A">
              <w:rPr>
                <w:rFonts w:eastAsiaTheme="minorHAnsi"/>
                <w:bCs/>
                <w:sz w:val="24"/>
                <w:szCs w:val="24"/>
              </w:rPr>
              <w:t>«Космонавтика и авиация»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1" w:history="1">
              <w:r w:rsidRPr="002A4A9A">
                <w:rPr>
                  <w:rStyle w:val="a5"/>
                  <w:sz w:val="24"/>
                  <w:szCs w:val="24"/>
                </w:rPr>
                <w:t>https://www.youtube.com/watch?v=JwZsq4zEJQo&amp;feature=emb_title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2A4A9A">
              <w:rPr>
                <w:rFonts w:eastAsiaTheme="minorHAnsi"/>
                <w:bCs/>
                <w:sz w:val="24"/>
                <w:szCs w:val="24"/>
              </w:rPr>
              <w:t>Обзорная экскурсия экспозиции центра «Космонавтика и авиация»</w:t>
            </w:r>
          </w:p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hyperlink r:id="rId12" w:history="1">
              <w:r w:rsidRPr="002A4A9A">
                <w:rPr>
                  <w:rStyle w:val="a5"/>
                  <w:sz w:val="24"/>
                  <w:szCs w:val="24"/>
                </w:rPr>
                <w:t>https://www.youtube.com/watch?v=JwZsq4zEJQo&amp;feature=emb_title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Онлайн-викторина «Безопасность на дороге во время каникул» Занятия на платформе </w:t>
            </w:r>
            <w:proofErr w:type="spellStart"/>
            <w:r w:rsidRPr="002A4A9A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 – </w:t>
            </w:r>
            <w:proofErr w:type="gramStart"/>
            <w:r w:rsidRPr="002A4A9A">
              <w:rPr>
                <w:sz w:val="24"/>
                <w:szCs w:val="24"/>
              </w:rPr>
              <w:t>класс .</w:t>
            </w:r>
            <w:proofErr w:type="gramEnd"/>
            <w:r w:rsidRPr="002A4A9A">
              <w:rPr>
                <w:sz w:val="24"/>
                <w:szCs w:val="24"/>
              </w:rPr>
              <w:t xml:space="preserve"> Рисуем осенний пейзаж.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3" w:history="1">
              <w:r w:rsidRPr="002A4A9A">
                <w:rPr>
                  <w:rStyle w:val="a5"/>
                  <w:sz w:val="24"/>
                  <w:szCs w:val="24"/>
                </w:rPr>
                <w:t>https://dzen.ru/away?to=https%3A%2F%2Ft.me%2Fdari_art1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885D76" w:rsidRPr="002A4A9A" w:rsidTr="004C36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vMerge w:val="restart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мастер-классы в студии творчества</w:t>
            </w:r>
            <w:r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 xml:space="preserve">«Беседка» </w:t>
            </w:r>
            <w:r w:rsidRPr="002A4A9A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>studiobesedka.ru/</w:t>
            </w:r>
            <w:proofErr w:type="spellStart"/>
            <w:r w:rsidRPr="002A4A9A">
              <w:rPr>
                <w:sz w:val="24"/>
                <w:szCs w:val="24"/>
              </w:rPr>
              <w:t>category</w:t>
            </w:r>
            <w:proofErr w:type="spellEnd"/>
            <w:r w:rsidRPr="002A4A9A">
              <w:rPr>
                <w:sz w:val="24"/>
                <w:szCs w:val="24"/>
              </w:rPr>
              <w:t>/</w:t>
            </w:r>
            <w:proofErr w:type="spellStart"/>
            <w:r w:rsidRPr="002A4A9A">
              <w:rPr>
                <w:sz w:val="24"/>
                <w:szCs w:val="24"/>
              </w:rPr>
              <w:t>online-master</w:t>
            </w:r>
            <w:proofErr w:type="spellEnd"/>
            <w:r w:rsidRPr="002A4A9A">
              <w:rPr>
                <w:sz w:val="24"/>
                <w:szCs w:val="24"/>
              </w:rPr>
              <w:t>-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klassy</w:t>
            </w:r>
            <w:proofErr w:type="spellEnd"/>
            <w:r w:rsidRPr="002A4A9A">
              <w:rPr>
                <w:sz w:val="24"/>
                <w:szCs w:val="24"/>
              </w:rPr>
              <w:t>/</w:t>
            </w: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</w:tc>
      </w:tr>
      <w:tr w:rsidR="00885D76" w:rsidRPr="002A4A9A" w:rsidTr="007B4A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Ялышева</w:t>
            </w:r>
            <w:proofErr w:type="spellEnd"/>
            <w:r w:rsidRPr="002A4A9A">
              <w:rPr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85D76" w:rsidRPr="002A4A9A" w:rsidTr="00885D76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5в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Шатилова Ирина Олеговна</w:t>
            </w:r>
          </w:p>
        </w:tc>
      </w:tr>
      <w:tr w:rsidR="0038146C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Экскурсия на ГТРК 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Кинотеатр</w:t>
            </w:r>
          </w:p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ТЦ Север, Синема-5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Леутина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Алла Николаевна 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14:30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Игровое квест-шоу. Монтажников 9/4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14.30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Катание на коньках на </w:t>
            </w:r>
            <w:proofErr w:type="spellStart"/>
            <w:r w:rsidRPr="002A4A9A">
              <w:rPr>
                <w:sz w:val="24"/>
                <w:szCs w:val="24"/>
              </w:rPr>
              <w:t>роллердроме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Роллердром</w:t>
            </w:r>
            <w:proofErr w:type="spellEnd"/>
            <w:r w:rsidRPr="002A4A9A">
              <w:rPr>
                <w:sz w:val="24"/>
                <w:szCs w:val="24"/>
              </w:rPr>
              <w:t xml:space="preserve"> «Взлет» Шевченко, 227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38146C" w:rsidRPr="002A4A9A" w:rsidTr="003402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 в классе: День именинника.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Милорадова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Людмила </w:t>
            </w: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Кимовна</w:t>
            </w:r>
            <w:proofErr w:type="spellEnd"/>
          </w:p>
        </w:tc>
      </w:tr>
      <w:tr w:rsidR="00885D76" w:rsidRPr="002A4A9A" w:rsidTr="00DC5B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885D76" w:rsidRPr="002A4A9A" w:rsidTr="00DC5B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885D76" w:rsidRPr="002A4A9A" w:rsidTr="00DC5B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Бегинина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885D76" w:rsidRPr="002A4A9A" w:rsidTr="004720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Химико-технологическая лаборатория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ОГУ</w:t>
            </w: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885D76" w:rsidRPr="002A4A9A" w:rsidTr="004720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885D76" w:rsidRPr="002A4A9A" w:rsidTr="004720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885D76" w:rsidRPr="002A4A9A" w:rsidTr="00BD59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10а</w:t>
            </w:r>
          </w:p>
        </w:tc>
        <w:tc>
          <w:tcPr>
            <w:tcW w:w="889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4457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фильм «Бесы», https://www.culture.ru/</w:t>
            </w: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Воробьева Татьяна Геннадьевна</w:t>
            </w:r>
          </w:p>
        </w:tc>
      </w:tr>
      <w:tr w:rsidR="00885D76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Экскурсия в химическую лабораторию ОГУ.</w:t>
            </w:r>
          </w:p>
        </w:tc>
        <w:tc>
          <w:tcPr>
            <w:tcW w:w="2404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885D76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4457" w:type="dxa"/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фильм «Бесы», https://www.culture.ru/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85D76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Занимательный английский.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885D76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F3148B" w:rsidRPr="002A4A9A" w:rsidRDefault="00F3148B" w:rsidP="002A4A9A">
      <w:pPr>
        <w:pStyle w:val="a8"/>
        <w:jc w:val="both"/>
        <w:rPr>
          <w:sz w:val="24"/>
          <w:szCs w:val="24"/>
        </w:rPr>
      </w:pPr>
    </w:p>
    <w:p w:rsidR="00F3148B" w:rsidRPr="002A4A9A" w:rsidRDefault="00F3148B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885D76" w:rsidRPr="002A4A9A" w:rsidTr="00127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885D76" w:rsidRDefault="00885D76" w:rsidP="002A4A9A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5D76"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Осенняя викторина. Онлайн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https://kupidonia.ru/viktoriny/osennjaja-viktorina 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Новикова Елена Яковлевна</w:t>
            </w:r>
          </w:p>
        </w:tc>
      </w:tr>
      <w:tr w:rsidR="00885D76" w:rsidRPr="002A4A9A" w:rsidTr="00127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Экскурсия в музей под открытым небом «Салют Победы»</w:t>
            </w:r>
          </w:p>
        </w:tc>
        <w:tc>
          <w:tcPr>
            <w:tcW w:w="2404" w:type="dxa"/>
            <w:shd w:val="clear" w:color="auto" w:fill="auto"/>
          </w:tcPr>
          <w:p w:rsidR="00F3148B" w:rsidRPr="002A4A9A" w:rsidRDefault="00F3148B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4B233A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Осенняя викторина </w:t>
            </w:r>
            <w:hyperlink r:id="rId14" w:history="1">
              <w:r w:rsidRPr="002A4A9A">
                <w:rPr>
                  <w:rStyle w:val="a5"/>
                  <w:sz w:val="24"/>
                  <w:szCs w:val="24"/>
                </w:rPr>
                <w:t>https://kupidonia.ru/viktoriny/osennjaja-viktorina</w:t>
              </w:r>
            </w:hyperlink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885D76" w:rsidRPr="002A4A9A" w:rsidTr="00C45F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Викторина «Краски осени»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5" w:history="1">
              <w:r w:rsidRPr="002A4A9A">
                <w:rPr>
                  <w:rStyle w:val="a5"/>
                  <w:sz w:val="24"/>
                  <w:szCs w:val="24"/>
                </w:rPr>
                <w:t>https://vk.com/video-177098485_456239026?ref_domain=yastatic.net</w:t>
              </w:r>
            </w:hyperlink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885D76" w:rsidRPr="002A4A9A" w:rsidTr="00C45F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Викторина «Краски осени»</w:t>
            </w:r>
          </w:p>
          <w:p w:rsidR="004B233A" w:rsidRPr="00885D76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6" w:history="1">
              <w:r w:rsidRPr="00885D76">
                <w:rPr>
                  <w:rStyle w:val="a5"/>
                  <w:sz w:val="24"/>
                  <w:szCs w:val="24"/>
                </w:rPr>
                <w:t>https://vk.com/video-177098485_456239026?ref_domain=yastatic.net</w:t>
              </w:r>
            </w:hyperlink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Математика вокруг нас, «Путешествуем с Настей и Кузьмой» Яндекс.</w:t>
            </w:r>
            <w:r w:rsidR="00885D76"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 xml:space="preserve">учебник, </w:t>
            </w:r>
          </w:p>
          <w:p w:rsidR="004B233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7" w:history="1">
              <w:r w:rsidR="004B233A" w:rsidRPr="002A4A9A">
                <w:rPr>
                  <w:rStyle w:val="a5"/>
                  <w:sz w:val="24"/>
                  <w:szCs w:val="24"/>
                  <w:shd w:val="clear" w:color="auto" w:fill="FFFFFF"/>
                </w:rPr>
                <w:t>https://clck.ru/3E4cbW</w:t>
              </w:r>
            </w:hyperlink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«Планетарий»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Математика вокруг нас, «Путешествуем с Настей и Кузьмой» Яндекс.</w:t>
            </w:r>
            <w:r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 xml:space="preserve">учебник, </w:t>
            </w:r>
          </w:p>
          <w:p w:rsidR="004B233A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hyperlink r:id="rId18" w:history="1">
              <w:r w:rsidRPr="002A4A9A">
                <w:rPr>
                  <w:rStyle w:val="a5"/>
                  <w:sz w:val="24"/>
                  <w:szCs w:val="24"/>
                  <w:shd w:val="clear" w:color="auto" w:fill="FFFFFF"/>
                </w:rPr>
                <w:t>https://clck.ru/3E4cbW</w:t>
              </w:r>
            </w:hyperlink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Практическое занятие по ПДД «Безопасный маршрут»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2C57AA" w:rsidRPr="002A4A9A" w:rsidTr="002C57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2C57AA" w:rsidRPr="002A4A9A" w:rsidRDefault="002C57AA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Экскурсия в парк. </w:t>
            </w:r>
            <w:r w:rsidRPr="002A4A9A">
              <w:rPr>
                <w:rFonts w:eastAsiaTheme="minorHAnsi"/>
                <w:sz w:val="24"/>
                <w:szCs w:val="24"/>
              </w:rPr>
              <w:t xml:space="preserve">Парк </w:t>
            </w:r>
            <w:proofErr w:type="spellStart"/>
            <w:r w:rsidRPr="002A4A9A">
              <w:rPr>
                <w:rFonts w:eastAsiaTheme="minorHAnsi"/>
                <w:sz w:val="24"/>
                <w:szCs w:val="24"/>
              </w:rPr>
              <w:t>Гуськова</w:t>
            </w:r>
            <w:proofErr w:type="spellEnd"/>
          </w:p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Theme="minorHAnsi"/>
                <w:sz w:val="24"/>
                <w:szCs w:val="24"/>
              </w:rPr>
              <w:t>школьный двор</w:t>
            </w:r>
          </w:p>
        </w:tc>
        <w:tc>
          <w:tcPr>
            <w:tcW w:w="2404" w:type="dxa"/>
            <w:shd w:val="clear" w:color="auto" w:fill="auto"/>
          </w:tcPr>
          <w:p w:rsidR="002C57AA" w:rsidRPr="002A4A9A" w:rsidRDefault="002C57A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2C57AA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Практическое занятие по ПДД «Безопасный маршрут»</w:t>
            </w:r>
          </w:p>
        </w:tc>
        <w:tc>
          <w:tcPr>
            <w:tcW w:w="2404" w:type="dxa"/>
            <w:shd w:val="clear" w:color="auto" w:fill="auto"/>
          </w:tcPr>
          <w:p w:rsidR="002C57AA" w:rsidRPr="002A4A9A" w:rsidRDefault="002C57A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2C57AA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«Осенний калейдоскоп»</w:t>
            </w:r>
          </w:p>
        </w:tc>
        <w:tc>
          <w:tcPr>
            <w:tcW w:w="2404" w:type="dxa"/>
            <w:shd w:val="clear" w:color="auto" w:fill="auto"/>
          </w:tcPr>
          <w:p w:rsidR="002C57AA" w:rsidRPr="002A4A9A" w:rsidRDefault="002C57A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2C57A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Викторина «Краски осени»</w:t>
            </w:r>
          </w:p>
          <w:p w:rsidR="002C57A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19" w:history="1">
              <w:r w:rsidRPr="002A4A9A">
                <w:rPr>
                  <w:rStyle w:val="a5"/>
                  <w:sz w:val="24"/>
                  <w:szCs w:val="24"/>
                </w:rPr>
                <w:t>https://vk.com/video-177098485_456239026?ref_domain=yastatic.net</w:t>
              </w:r>
            </w:hyperlink>
          </w:p>
        </w:tc>
        <w:tc>
          <w:tcPr>
            <w:tcW w:w="2404" w:type="dxa"/>
            <w:shd w:val="clear" w:color="auto" w:fill="auto"/>
          </w:tcPr>
          <w:p w:rsidR="002C57AA" w:rsidRPr="002A4A9A" w:rsidRDefault="002C57A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38146C" w:rsidRPr="002A4A9A" w:rsidTr="005A5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5б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Батутный парк «Отрыв» </w:t>
            </w:r>
            <w:r w:rsidRPr="002A4A9A">
              <w:rPr>
                <w:sz w:val="24"/>
                <w:szCs w:val="24"/>
              </w:rPr>
              <w:t xml:space="preserve">Ул. </w:t>
            </w:r>
            <w:proofErr w:type="spellStart"/>
            <w:r w:rsidRPr="002A4A9A">
              <w:rPr>
                <w:sz w:val="24"/>
                <w:szCs w:val="24"/>
              </w:rPr>
              <w:t>Салмышская</w:t>
            </w:r>
            <w:proofErr w:type="spellEnd"/>
            <w:r w:rsidRPr="002A4A9A">
              <w:rPr>
                <w:sz w:val="24"/>
                <w:szCs w:val="24"/>
              </w:rPr>
              <w:t>, 71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Поход в кинотеатр «Сокол», просмотр сказки «Огниво»</w:t>
            </w:r>
          </w:p>
          <w:p w:rsidR="0038146C" w:rsidRPr="002A4A9A" w:rsidRDefault="0038146C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Шатилова Ирина Олеговна</w:t>
            </w:r>
          </w:p>
        </w:tc>
      </w:tr>
      <w:tr w:rsidR="00885D76" w:rsidRPr="002A4A9A" w:rsidTr="005E3D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11.30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Виртуальная выставка «Оренбургский пуховый платок в литературе и искусстве» </w:t>
            </w:r>
            <w:hyperlink r:id="rId20" w:history="1">
              <w:r w:rsidRPr="002A4A9A">
                <w:rPr>
                  <w:rStyle w:val="a5"/>
                  <w:sz w:val="24"/>
                  <w:szCs w:val="24"/>
                </w:rPr>
                <w:t>https://orenlib.ru/vystavki/virtualnaja-vystavka-orenburgskij-puhovyj-platok-v-literature-i-iskusstve.html</w:t>
              </w:r>
            </w:hyperlink>
          </w:p>
        </w:tc>
        <w:tc>
          <w:tcPr>
            <w:tcW w:w="2404" w:type="dxa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885D76" w:rsidRPr="002A4A9A" w:rsidTr="005E3D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Леутина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Алла Николаевна </w:t>
            </w:r>
          </w:p>
        </w:tc>
      </w:tr>
      <w:tr w:rsidR="00885D76" w:rsidRPr="002A4A9A" w:rsidTr="005E3D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885D76" w:rsidRPr="002A4A9A" w:rsidTr="005E3D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38146C" w:rsidRPr="002A4A9A" w:rsidTr="00A42D2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Осенняя викторина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Богодухова Лариса Александровна</w:t>
            </w:r>
          </w:p>
        </w:tc>
      </w:tr>
      <w:tr w:rsidR="0038146C" w:rsidRPr="002A4A9A" w:rsidTr="00A42D25">
        <w:trPr>
          <w:trHeight w:val="32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 </w:t>
            </w:r>
            <w:r w:rsidR="00885D76" w:rsidRPr="002A4A9A">
              <w:rPr>
                <w:sz w:val="24"/>
                <w:szCs w:val="24"/>
              </w:rPr>
              <w:t>Спортивные</w:t>
            </w:r>
            <w:r w:rsidRPr="002A4A9A">
              <w:rPr>
                <w:sz w:val="24"/>
                <w:szCs w:val="24"/>
              </w:rPr>
              <w:t xml:space="preserve"> игры</w:t>
            </w:r>
            <w:r w:rsidR="00885D76">
              <w:rPr>
                <w:sz w:val="24"/>
                <w:szCs w:val="24"/>
              </w:rPr>
              <w:t>. Баскетбол.</w:t>
            </w:r>
          </w:p>
        </w:tc>
        <w:tc>
          <w:tcPr>
            <w:tcW w:w="2404" w:type="dxa"/>
            <w:vMerge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Юшина Елена Николаевна</w:t>
            </w:r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Милорадова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Людмила </w:t>
            </w: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Кимовна</w:t>
            </w:r>
            <w:proofErr w:type="spellEnd"/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7б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12.30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Осенние посиделки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Юшина Елена Николаевна</w:t>
            </w:r>
          </w:p>
        </w:tc>
      </w:tr>
      <w:tr w:rsidR="00885D76" w:rsidRPr="002A4A9A" w:rsidTr="00652D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885D76" w:rsidRPr="002A4A9A" w:rsidTr="00652D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885D76" w:rsidRPr="002A4A9A" w:rsidTr="00652D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Бегинина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Информашка</w:t>
            </w:r>
            <w:r w:rsidRPr="002A4A9A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Клуб любителей английского</w:t>
            </w:r>
            <w:r w:rsidRPr="002A4A9A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Изостудия.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885D76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экскурсия в Третьяковскую галерею.</w:t>
            </w:r>
          </w:p>
          <w:p w:rsidR="0038146C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1" w:history="1">
              <w:r w:rsidRPr="002A4A9A">
                <w:rPr>
                  <w:rStyle w:val="a5"/>
                  <w:sz w:val="24"/>
                  <w:szCs w:val="24"/>
                </w:rPr>
                <w:t>https://yandex.ru/video/preview/8315934517075489077</w:t>
              </w:r>
            </w:hyperlink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lastRenderedPageBreak/>
              <w:t>Воробьева Татьяна Геннадьевна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18.00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Просмотр фильма. КОСМОС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38146C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«В мире зелёных растений», </w:t>
            </w:r>
            <w:proofErr w:type="spellStart"/>
            <w:r w:rsidRPr="002A4A9A">
              <w:rPr>
                <w:sz w:val="24"/>
                <w:szCs w:val="24"/>
              </w:rPr>
              <w:t>каб</w:t>
            </w:r>
            <w:proofErr w:type="spellEnd"/>
            <w:r w:rsidRPr="002A4A9A">
              <w:rPr>
                <w:sz w:val="24"/>
                <w:szCs w:val="24"/>
              </w:rPr>
              <w:t>. 26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15.00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Кукольный театр Пьеро «Что будет после».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p w:rsidR="009B6539" w:rsidRPr="002A4A9A" w:rsidRDefault="009B6539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31.10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9B6539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Смотрим мультфильмы по ПДД.</w:t>
            </w:r>
          </w:p>
        </w:tc>
        <w:tc>
          <w:tcPr>
            <w:tcW w:w="2404" w:type="dxa"/>
            <w:shd w:val="clear" w:color="auto" w:fill="auto"/>
          </w:tcPr>
          <w:p w:rsidR="00F3148B" w:rsidRPr="002A4A9A" w:rsidRDefault="00F3148B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Новикова Елена Яковлевна</w:t>
            </w:r>
          </w:p>
        </w:tc>
      </w:tr>
      <w:tr w:rsidR="00885D76" w:rsidRPr="002A4A9A" w:rsidTr="000F1D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экскурсия в Третьяковскую галерею.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2" w:history="1">
              <w:r w:rsidRPr="002A4A9A">
                <w:rPr>
                  <w:rStyle w:val="a5"/>
                  <w:sz w:val="24"/>
                  <w:szCs w:val="24"/>
                </w:rPr>
                <w:t>https://yandex.ru/video/preview/8315934517075489077</w:t>
              </w:r>
            </w:hyperlink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885D76" w:rsidRPr="002A4A9A" w:rsidTr="000F1D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4B233A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Смотрим мультфильмы по ПДД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Мастер- класс </w:t>
            </w:r>
            <w:proofErr w:type="gramStart"/>
            <w:r w:rsidRPr="002A4A9A">
              <w:rPr>
                <w:sz w:val="24"/>
                <w:szCs w:val="24"/>
              </w:rPr>
              <w:t>« Осенний</w:t>
            </w:r>
            <w:proofErr w:type="gramEnd"/>
            <w:r w:rsidRPr="002A4A9A">
              <w:rPr>
                <w:sz w:val="24"/>
                <w:szCs w:val="24"/>
              </w:rPr>
              <w:t xml:space="preserve"> букет»</w:t>
            </w:r>
          </w:p>
          <w:p w:rsidR="004B233A" w:rsidRPr="002A4A9A" w:rsidRDefault="002C57AA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3" w:history="1">
              <w:r w:rsidR="004B233A" w:rsidRPr="002A4A9A">
                <w:rPr>
                  <w:rStyle w:val="a5"/>
                  <w:sz w:val="24"/>
                  <w:szCs w:val="24"/>
                </w:rPr>
                <w:t>https://youtu.be/jXvgq4oXT1A</w:t>
              </w:r>
            </w:hyperlink>
            <w:r w:rsidR="004B233A" w:rsidRPr="002A4A9A">
              <w:rPr>
                <w:sz w:val="24"/>
                <w:szCs w:val="24"/>
              </w:rPr>
              <w:t xml:space="preserve"> </w:t>
            </w:r>
          </w:p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МК по шерсти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885D76" w:rsidRPr="002A4A9A" w:rsidTr="00573D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Мастер- класс </w:t>
            </w:r>
            <w:proofErr w:type="gramStart"/>
            <w:r w:rsidRPr="002A4A9A">
              <w:rPr>
                <w:sz w:val="24"/>
                <w:szCs w:val="24"/>
              </w:rPr>
              <w:t>« Осенний</w:t>
            </w:r>
            <w:proofErr w:type="gramEnd"/>
            <w:r w:rsidRPr="002A4A9A">
              <w:rPr>
                <w:sz w:val="24"/>
                <w:szCs w:val="24"/>
              </w:rPr>
              <w:t xml:space="preserve"> букет»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4" w:history="1">
              <w:r w:rsidRPr="002A4A9A">
                <w:rPr>
                  <w:rStyle w:val="a5"/>
                  <w:sz w:val="24"/>
                  <w:szCs w:val="24"/>
                </w:rPr>
                <w:t>https://youtu.be/jXvgq4oXT1A</w:t>
              </w:r>
            </w:hyperlink>
            <w:r w:rsidRPr="002A4A9A">
              <w:rPr>
                <w:sz w:val="24"/>
                <w:szCs w:val="24"/>
              </w:rPr>
              <w:t xml:space="preserve"> </w:t>
            </w:r>
          </w:p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МК по шерсти</w:t>
            </w: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885D76" w:rsidRPr="002A4A9A" w:rsidTr="00573D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Кружок «Хитрые </w:t>
            </w:r>
            <w:proofErr w:type="spellStart"/>
            <w:r w:rsidRPr="002A4A9A">
              <w:rPr>
                <w:sz w:val="24"/>
                <w:szCs w:val="24"/>
              </w:rPr>
              <w:t>хитрые</w:t>
            </w:r>
            <w:proofErr w:type="spellEnd"/>
            <w:r w:rsidRPr="002A4A9A">
              <w:rPr>
                <w:sz w:val="24"/>
                <w:szCs w:val="24"/>
              </w:rPr>
              <w:t xml:space="preserve"> задания»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Яндекс.учебник</w:t>
            </w:r>
            <w:proofErr w:type="spellEnd"/>
            <w:r w:rsidRPr="002A4A9A">
              <w:rPr>
                <w:sz w:val="24"/>
                <w:szCs w:val="24"/>
              </w:rPr>
              <w:t xml:space="preserve">, 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5" w:history="1">
              <w:r w:rsidRPr="002A4A9A">
                <w:rPr>
                  <w:rStyle w:val="a5"/>
                  <w:sz w:val="24"/>
                  <w:szCs w:val="24"/>
                  <w:shd w:val="clear" w:color="auto" w:fill="FFFFFF"/>
                </w:rPr>
                <w:t>https://education.yandex.ru/kids/?course=13100662&amp;lesson=247403699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85D76" w:rsidRPr="002A4A9A" w:rsidTr="00811A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6" w:history="1">
              <w:r w:rsidRPr="002A4A9A">
                <w:rPr>
                  <w:rStyle w:val="a5"/>
                  <w:sz w:val="24"/>
                  <w:szCs w:val="24"/>
                </w:rPr>
                <w:t>Виртуальные экскурсии для школьников по музеям 2021-22 гг.» БЕСПЛАТНЫЕ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885D76" w:rsidRPr="002A4A9A" w:rsidTr="00811A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76" w:rsidRPr="002A4A9A" w:rsidRDefault="00885D76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85D76" w:rsidRPr="002A4A9A" w:rsidRDefault="00885D76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Развивающее занятие по русскому языку со слабоуспевающими учащимися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Развивающее занятие со слабоуспевающими учащимися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Развивающее занятие по русскому языку со слабоуспевающими учащимися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«В царстве Математики»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Занятия на платформе </w:t>
            </w:r>
            <w:proofErr w:type="spellStart"/>
            <w:r w:rsidRPr="002A4A9A">
              <w:rPr>
                <w:sz w:val="24"/>
                <w:szCs w:val="24"/>
              </w:rPr>
              <w:t>Учи.ру</w:t>
            </w:r>
            <w:proofErr w:type="spellEnd"/>
            <w:r w:rsidR="00885D76"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>онлайн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Мастер- класс </w:t>
            </w:r>
            <w:proofErr w:type="gramStart"/>
            <w:r w:rsidRPr="002A4A9A">
              <w:rPr>
                <w:sz w:val="24"/>
                <w:szCs w:val="24"/>
              </w:rPr>
              <w:t>« Осенний</w:t>
            </w:r>
            <w:proofErr w:type="gramEnd"/>
            <w:r w:rsidRPr="002A4A9A">
              <w:rPr>
                <w:sz w:val="24"/>
                <w:szCs w:val="24"/>
              </w:rPr>
              <w:t xml:space="preserve"> букет»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7" w:history="1">
              <w:r w:rsidRPr="002A4A9A">
                <w:rPr>
                  <w:rStyle w:val="a5"/>
                  <w:sz w:val="24"/>
                  <w:szCs w:val="24"/>
                </w:rPr>
                <w:t>https://youtu.be/jXvgq4oXT1A</w:t>
              </w:r>
            </w:hyperlink>
            <w:r w:rsidRPr="002A4A9A">
              <w:rPr>
                <w:sz w:val="24"/>
                <w:szCs w:val="24"/>
              </w:rPr>
              <w:t xml:space="preserve"> 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МК по шерсти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color w:val="000000"/>
                <w:sz w:val="24"/>
                <w:szCs w:val="24"/>
                <w:shd w:val="clear" w:color="auto" w:fill="FFFFFF"/>
              </w:rPr>
              <w:t>Онлайн-викторина «Правила движения-правила жизни»</w:t>
            </w:r>
          </w:p>
        </w:tc>
        <w:tc>
          <w:tcPr>
            <w:tcW w:w="2404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экскурсия в кремль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rFonts w:eastAsiaTheme="minorHAnsi"/>
                <w:sz w:val="24"/>
                <w:szCs w:val="24"/>
              </w:rPr>
              <w:t>Виртуальная экскурсия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Theme="minorHAnsi"/>
                <w:sz w:val="24"/>
                <w:szCs w:val="24"/>
              </w:rPr>
              <w:t xml:space="preserve">«Русский музей» г. Санкт-Петербург </w:t>
            </w:r>
            <w:hyperlink r:id="rId28" w:history="1">
              <w:r w:rsidRPr="002A4A9A">
                <w:rPr>
                  <w:rStyle w:val="a5"/>
                  <w:rFonts w:eastAsia="Arial"/>
                  <w:sz w:val="24"/>
                  <w:szCs w:val="24"/>
                </w:rPr>
                <w:t>http://www.virtualrm.spb.ru/rmtour/index-1.htm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B44F0F" w:rsidRPr="002A4A9A" w:rsidTr="00E2796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 в школе: Спортивные игры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Богодухова Лариса Александровна</w:t>
            </w:r>
          </w:p>
        </w:tc>
      </w:tr>
      <w:tr w:rsidR="00B44F0F" w:rsidRPr="002A4A9A" w:rsidTr="00E2796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Экологический музей ОГУ</w:t>
            </w:r>
          </w:p>
        </w:tc>
        <w:tc>
          <w:tcPr>
            <w:tcW w:w="2404" w:type="dxa"/>
            <w:vMerge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44F0F" w:rsidRPr="002A4A9A" w:rsidTr="00AC3F0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7б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 в школе: Спортивные игры</w:t>
            </w: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44F0F" w:rsidRPr="002A4A9A" w:rsidTr="00AC3F05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Экологический музей ОГУ</w:t>
            </w: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Юшина Елена Николаевна</w:t>
            </w:r>
          </w:p>
        </w:tc>
      </w:tr>
      <w:tr w:rsidR="00B44F0F" w:rsidRPr="002A4A9A" w:rsidTr="00DF6B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 в школе: Спортивные игры</w:t>
            </w: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Милорадова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Людмила </w:t>
            </w: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Кимовна</w:t>
            </w:r>
            <w:proofErr w:type="spellEnd"/>
          </w:p>
        </w:tc>
      </w:tr>
      <w:tr w:rsidR="00B44F0F" w:rsidRPr="002A4A9A" w:rsidTr="00096C4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B44F0F" w:rsidRPr="002A4A9A" w:rsidTr="00045D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B44F0F" w:rsidRPr="002A4A9A" w:rsidTr="00045D2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B44F0F" w:rsidRPr="002A4A9A" w:rsidRDefault="00B44F0F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Бегинина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6B364F" w:rsidRPr="002A4A9A" w:rsidTr="00A656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Подготовка к региональному зачету по физической культуре</w:t>
            </w: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6B364F" w:rsidRPr="002A4A9A" w:rsidTr="00A656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Яковлева Ольга Юрьевна</w:t>
            </w:r>
          </w:p>
        </w:tc>
      </w:tr>
      <w:tr w:rsidR="006B364F" w:rsidRPr="002A4A9A" w:rsidTr="00A656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6B364F" w:rsidRPr="002A4A9A" w:rsidTr="00A656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6B364F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4457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2A4A9A">
              <w:rPr>
                <w:sz w:val="24"/>
                <w:szCs w:val="24"/>
              </w:rPr>
              <w:t>Он-</w:t>
            </w:r>
            <w:proofErr w:type="spellStart"/>
            <w:r w:rsidRPr="002A4A9A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Pr="002A4A9A">
              <w:rPr>
                <w:sz w:val="24"/>
                <w:szCs w:val="24"/>
              </w:rPr>
              <w:t xml:space="preserve"> экскурсия «Московский Кремль» https://russpass.ru/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6B364F" w:rsidRPr="002A4A9A" w:rsidTr="006177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F3148B" w:rsidRPr="002A4A9A" w:rsidRDefault="00F3148B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01.11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29" w:history="1">
              <w:r w:rsidRPr="002A4A9A">
                <w:rPr>
                  <w:rStyle w:val="a5"/>
                  <w:sz w:val="24"/>
                  <w:szCs w:val="24"/>
                </w:rPr>
                <w:t>Виртуальные экскурсии для школьников п</w:t>
              </w:r>
              <w:r>
                <w:rPr>
                  <w:rStyle w:val="a5"/>
                  <w:sz w:val="24"/>
                  <w:szCs w:val="24"/>
                </w:rPr>
                <w:t>о музеям</w:t>
              </w:r>
              <w:r w:rsidRPr="002A4A9A">
                <w:rPr>
                  <w:rStyle w:val="a5"/>
                  <w:sz w:val="24"/>
                  <w:szCs w:val="24"/>
                </w:rPr>
                <w:t xml:space="preserve">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F3148B" w:rsidRPr="002A4A9A" w:rsidRDefault="00F3148B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Новикова Елена Яковлевна</w:t>
            </w:r>
          </w:p>
        </w:tc>
      </w:tr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304080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304080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Игра – викторина «Осень-пора золотая»</w:t>
            </w:r>
          </w:p>
        </w:tc>
        <w:tc>
          <w:tcPr>
            <w:tcW w:w="2404" w:type="dxa"/>
            <w:shd w:val="clear" w:color="auto" w:fill="auto"/>
          </w:tcPr>
          <w:p w:rsidR="00F3148B" w:rsidRPr="002A4A9A" w:rsidRDefault="00F3148B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B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B" w:rsidRPr="002A4A9A" w:rsidRDefault="00F970B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Конкурс рисунков «Золотая осень».</w:t>
            </w:r>
          </w:p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3148B" w:rsidRPr="002A4A9A" w:rsidRDefault="00F3148B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4B233A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Посещение планетария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4B233A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3A" w:rsidRPr="002A4A9A" w:rsidRDefault="004B233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Планетарий</w:t>
            </w:r>
          </w:p>
        </w:tc>
        <w:tc>
          <w:tcPr>
            <w:tcW w:w="2404" w:type="dxa"/>
            <w:shd w:val="clear" w:color="auto" w:fill="auto"/>
          </w:tcPr>
          <w:p w:rsidR="004B233A" w:rsidRPr="002A4A9A" w:rsidRDefault="004B233A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6B364F" w:rsidRPr="002A4A9A" w:rsidTr="003338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 xml:space="preserve">Литературный кружок, </w:t>
            </w:r>
            <w:proofErr w:type="spellStart"/>
            <w:r w:rsidRPr="002A4A9A">
              <w:rPr>
                <w:sz w:val="24"/>
                <w:szCs w:val="24"/>
              </w:rPr>
              <w:t>Учи.ру</w:t>
            </w:r>
            <w:proofErr w:type="spellEnd"/>
          </w:p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30" w:history="1">
              <w:r w:rsidRPr="002A4A9A">
                <w:rPr>
                  <w:rStyle w:val="a5"/>
                  <w:sz w:val="24"/>
                  <w:szCs w:val="24"/>
                </w:rPr>
                <w:t>https://uchi.ru/literature-club/teacher/books</w:t>
              </w:r>
            </w:hyperlink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6B364F" w:rsidRPr="002A4A9A" w:rsidTr="003338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bCs/>
                <w:sz w:val="24"/>
                <w:szCs w:val="24"/>
              </w:rPr>
              <w:t>Подвиг учителя на фронте и в тылу</w:t>
            </w:r>
            <w:r w:rsidRPr="002A4A9A">
              <w:rPr>
                <w:sz w:val="24"/>
                <w:szCs w:val="24"/>
              </w:rPr>
              <w:t xml:space="preserve"> Музей Победы, выставка онлайн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31" w:history="1">
              <w:r w:rsidRPr="002A4A9A">
                <w:rPr>
                  <w:rStyle w:val="a5"/>
                  <w:sz w:val="24"/>
                  <w:szCs w:val="24"/>
                </w:rPr>
                <w:t>https://victorymuseum.ru/electronic-exhibitions/podvig-uchitela/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lastRenderedPageBreak/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32" w:history="1">
              <w:r w:rsidRPr="002A4A9A">
                <w:rPr>
                  <w:rStyle w:val="a5"/>
                  <w:sz w:val="24"/>
                  <w:szCs w:val="24"/>
                </w:rPr>
                <w:t>Виртуальные экскурсии для школьников п</w:t>
              </w:r>
              <w:r w:rsidR="006B364F">
                <w:rPr>
                  <w:rStyle w:val="a5"/>
                  <w:sz w:val="24"/>
                  <w:szCs w:val="24"/>
                </w:rPr>
                <w:t>о музеям</w:t>
              </w:r>
              <w:r w:rsidRPr="002A4A9A">
                <w:rPr>
                  <w:rStyle w:val="a5"/>
                  <w:sz w:val="24"/>
                  <w:szCs w:val="24"/>
                </w:rPr>
                <w:t xml:space="preserve">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6B364F" w:rsidRDefault="00023142" w:rsidP="002A4A9A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6B364F">
              <w:rPr>
                <w:bCs/>
                <w:sz w:val="24"/>
                <w:szCs w:val="24"/>
              </w:rPr>
              <w:t>Математический КВН «Думай, считай, отгадывай»</w:t>
            </w: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hyperlink r:id="rId33" w:history="1">
              <w:r w:rsidRPr="002A4A9A">
                <w:rPr>
                  <w:rStyle w:val="a5"/>
                  <w:sz w:val="24"/>
                  <w:szCs w:val="24"/>
                </w:rPr>
                <w:t>Виртуальные экскурсии для школьников п</w:t>
              </w:r>
              <w:r>
                <w:rPr>
                  <w:rStyle w:val="a5"/>
                  <w:sz w:val="24"/>
                  <w:szCs w:val="24"/>
                </w:rPr>
                <w:t>о музеям</w:t>
              </w:r>
              <w:r w:rsidRPr="002A4A9A">
                <w:rPr>
                  <w:rStyle w:val="a5"/>
                  <w:sz w:val="24"/>
                  <w:szCs w:val="24"/>
                </w:rPr>
                <w:t xml:space="preserve">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rFonts w:eastAsiaTheme="minorHAnsi"/>
                <w:bCs/>
                <w:sz w:val="24"/>
                <w:szCs w:val="24"/>
              </w:rPr>
              <w:t xml:space="preserve">Поделки из природного материала. Осенняя композиция. </w:t>
            </w:r>
            <w:hyperlink r:id="rId34" w:history="1">
              <w:r w:rsidRPr="002A4A9A">
                <w:rPr>
                  <w:rStyle w:val="a5"/>
                  <w:sz w:val="24"/>
                  <w:szCs w:val="24"/>
                </w:rPr>
                <w:t>https://www.youtube.com/watch?v=jcE_1tRnlCI</w:t>
              </w:r>
            </w:hyperlink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Бокарева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rFonts w:eastAsiaTheme="minorHAnsi"/>
                <w:sz w:val="24"/>
                <w:szCs w:val="24"/>
              </w:rPr>
              <w:t>Развивающее занятие по математике со слабоуспевающими учащимися.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023142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Работа со </w:t>
            </w:r>
            <w:proofErr w:type="spellStart"/>
            <w:r w:rsidRPr="002A4A9A">
              <w:rPr>
                <w:sz w:val="24"/>
                <w:szCs w:val="24"/>
              </w:rPr>
              <w:t>слабомотивированными</w:t>
            </w:r>
            <w:proofErr w:type="spellEnd"/>
            <w:r w:rsidRPr="002A4A9A">
              <w:rPr>
                <w:sz w:val="24"/>
                <w:szCs w:val="24"/>
              </w:rPr>
              <w:t xml:space="preserve"> детьми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Кечина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Планетарий</w:t>
            </w:r>
          </w:p>
        </w:tc>
        <w:tc>
          <w:tcPr>
            <w:tcW w:w="2404" w:type="dxa"/>
            <w:shd w:val="clear" w:color="auto" w:fill="auto"/>
          </w:tcPr>
          <w:p w:rsidR="00023142" w:rsidRPr="002A4A9A" w:rsidRDefault="00023142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023142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2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«Прогулка по</w:t>
            </w:r>
          </w:p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историческому</w:t>
            </w:r>
          </w:p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центру г. Оренбург»</w:t>
            </w:r>
            <w:r w:rsidR="002A4A9A" w:rsidRPr="002A4A9A">
              <w:rPr>
                <w:sz w:val="24"/>
                <w:szCs w:val="24"/>
              </w:rPr>
              <w:t xml:space="preserve"> </w:t>
            </w:r>
            <w:r w:rsidRPr="002A4A9A">
              <w:rPr>
                <w:sz w:val="24"/>
                <w:szCs w:val="24"/>
              </w:rPr>
              <w:t xml:space="preserve">Маршрут: сквер у дома </w:t>
            </w:r>
            <w:proofErr w:type="gramStart"/>
            <w:r w:rsidRPr="002A4A9A">
              <w:rPr>
                <w:sz w:val="24"/>
                <w:szCs w:val="24"/>
              </w:rPr>
              <w:t xml:space="preserve">Советов </w:t>
            </w:r>
            <w:r w:rsidRPr="002A4A9A">
              <w:rPr>
                <w:sz w:val="24"/>
                <w:szCs w:val="24"/>
              </w:rPr>
              <w:t xml:space="preserve"> </w:t>
            </w:r>
            <w:proofErr w:type="spellStart"/>
            <w:r w:rsidRPr="002A4A9A">
              <w:rPr>
                <w:sz w:val="24"/>
                <w:szCs w:val="24"/>
              </w:rPr>
              <w:t>Зауральная</w:t>
            </w:r>
            <w:proofErr w:type="spellEnd"/>
            <w:proofErr w:type="gramEnd"/>
          </w:p>
          <w:p w:rsidR="00023142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Роща</w:t>
            </w:r>
          </w:p>
        </w:tc>
        <w:tc>
          <w:tcPr>
            <w:tcW w:w="2404" w:type="dxa"/>
          </w:tcPr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  <w:p w:rsidR="002A4A9A" w:rsidRPr="002A4A9A" w:rsidRDefault="002A4A9A" w:rsidP="002A4A9A">
            <w:pPr>
              <w:pStyle w:val="a8"/>
              <w:jc w:val="both"/>
              <w:rPr>
                <w:sz w:val="24"/>
                <w:szCs w:val="24"/>
              </w:rPr>
            </w:pPr>
          </w:p>
          <w:p w:rsidR="00023142" w:rsidRPr="002A4A9A" w:rsidRDefault="00023142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День именинника</w:t>
            </w:r>
            <w:r w:rsidRPr="002A4A9A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Шатилова Ирина Олеговна</w:t>
            </w:r>
          </w:p>
        </w:tc>
      </w:tr>
      <w:tr w:rsidR="0038146C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Онлайн </w:t>
            </w:r>
            <w:proofErr w:type="gramStart"/>
            <w:r w:rsidRPr="002A4A9A">
              <w:rPr>
                <w:sz w:val="24"/>
                <w:szCs w:val="24"/>
              </w:rPr>
              <w:t>мероприятие</w:t>
            </w:r>
            <w:proofErr w:type="gramEnd"/>
            <w:r w:rsidRPr="002A4A9A">
              <w:rPr>
                <w:sz w:val="24"/>
                <w:szCs w:val="24"/>
              </w:rPr>
              <w:t xml:space="preserve"> посвященное дню народного единства.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Экскурсия по Московскому Кремлю. Онлайн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Леутина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Алла Николаевна 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День именинника. Лицей № 3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Кравченко Наталья Владимировна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трофейной техники НАТО. Мармелад.</w:t>
            </w:r>
          </w:p>
        </w:tc>
        <w:tc>
          <w:tcPr>
            <w:tcW w:w="2404" w:type="dxa"/>
            <w:shd w:val="clear" w:color="auto" w:fill="auto"/>
          </w:tcPr>
          <w:p w:rsidR="0038146C" w:rsidRPr="002A4A9A" w:rsidRDefault="0038146C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6B364F" w:rsidRPr="002A4A9A" w:rsidTr="004A14A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Трофейная выставка НАТО. Мармелад.</w:t>
            </w: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6B364F" w:rsidRPr="002A4A9A" w:rsidTr="00AE41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9б</w:t>
            </w:r>
          </w:p>
        </w:tc>
        <w:tc>
          <w:tcPr>
            <w:tcW w:w="889" w:type="dxa"/>
            <w:vMerge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Яковлева Ольга Юрьевна</w:t>
            </w:r>
          </w:p>
        </w:tc>
      </w:tr>
      <w:tr w:rsidR="006B364F" w:rsidRPr="002A4A9A" w:rsidTr="00AE41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6B364F" w:rsidRPr="002A4A9A" w:rsidTr="00AE41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Воробьева Татьяна Геннадьевна</w:t>
            </w:r>
          </w:p>
        </w:tc>
      </w:tr>
      <w:tr w:rsidR="0038146C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14.00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Игра в боулинг. Развлекательный центр.</w:t>
            </w:r>
          </w:p>
        </w:tc>
        <w:tc>
          <w:tcPr>
            <w:tcW w:w="2404" w:type="dxa"/>
          </w:tcPr>
          <w:p w:rsidR="0038146C" w:rsidRPr="002A4A9A" w:rsidRDefault="0038146C" w:rsidP="002A4A9A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6B364F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4457" w:type="dxa"/>
            <w:vMerge w:val="restart"/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  <w:r w:rsidRPr="002A4A9A">
              <w:rPr>
                <w:sz w:val="24"/>
                <w:szCs w:val="24"/>
              </w:rPr>
              <w:t>лайн экскурсия «Музей нового западного искусства» https://russpass.ru/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6B364F" w:rsidRPr="002A4A9A" w:rsidTr="00BA08D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2A4A9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2A4A9A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F3148B" w:rsidRPr="002A4A9A" w:rsidRDefault="00F3148B" w:rsidP="002A4A9A">
      <w:pPr>
        <w:pStyle w:val="a8"/>
        <w:jc w:val="both"/>
        <w:rPr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F3148B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8B" w:rsidRPr="002A4A9A" w:rsidRDefault="00F3148B" w:rsidP="002A4A9A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ответственный</w:t>
            </w:r>
          </w:p>
        </w:tc>
      </w:tr>
      <w:tr w:rsidR="006B364F" w:rsidRPr="002A4A9A" w:rsidTr="00947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02.11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hyperlink r:id="rId35" w:history="1">
              <w:r w:rsidRPr="006B364F">
                <w:rPr>
                  <w:rStyle w:val="a5"/>
                  <w:color w:val="auto"/>
                  <w:sz w:val="24"/>
                  <w:szCs w:val="24"/>
                </w:rPr>
                <w:t>Виртуальные экскурсии для школьников по музеям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Новикова Елена Яковлевна</w:t>
            </w:r>
          </w:p>
        </w:tc>
      </w:tr>
      <w:tr w:rsidR="006B364F" w:rsidRPr="002A4A9A" w:rsidTr="00947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Мулач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6B364F" w:rsidRPr="002A4A9A" w:rsidTr="009479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Решетова Юлия Викторовна</w:t>
            </w:r>
          </w:p>
        </w:tc>
      </w:tr>
      <w:tr w:rsidR="006B364F" w:rsidRPr="002A4A9A" w:rsidTr="00F53A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hyperlink r:id="rId36" w:history="1">
              <w:r w:rsidRPr="006B364F">
                <w:rPr>
                  <w:rStyle w:val="a5"/>
                  <w:color w:val="auto"/>
                  <w:sz w:val="24"/>
                  <w:szCs w:val="24"/>
                </w:rPr>
                <w:t>Виртуальные экскурсии для школьников по музеям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Гончарова Оксана Васильевна</w:t>
            </w:r>
          </w:p>
        </w:tc>
      </w:tr>
      <w:tr w:rsidR="006B364F" w:rsidRPr="002A4A9A" w:rsidTr="00F53A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Мироненко Лариса Николаевна</w:t>
            </w:r>
          </w:p>
        </w:tc>
      </w:tr>
      <w:tr w:rsidR="006B364F" w:rsidRPr="002A4A9A" w:rsidTr="00F53A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Журавлева Елена Олеговна</w:t>
            </w:r>
          </w:p>
        </w:tc>
      </w:tr>
      <w:tr w:rsidR="006B364F" w:rsidRPr="002A4A9A" w:rsidTr="00F53A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2г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Косарева Анастасия Игоревна</w:t>
            </w:r>
          </w:p>
        </w:tc>
      </w:tr>
      <w:tr w:rsidR="006B364F" w:rsidRPr="002A4A9A" w:rsidTr="00187D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6B364F" w:rsidRPr="006B364F" w:rsidRDefault="006B364F" w:rsidP="006B364F">
            <w:pPr>
              <w:pStyle w:val="a8"/>
              <w:jc w:val="both"/>
              <w:rPr>
                <w:rFonts w:eastAsia="Times New Roman"/>
                <w:bCs/>
                <w:sz w:val="24"/>
                <w:szCs w:val="24"/>
              </w:rPr>
            </w:pPr>
            <w:hyperlink r:id="rId37" w:history="1">
              <w:r w:rsidRPr="006B364F">
                <w:rPr>
                  <w:rStyle w:val="a5"/>
                  <w:color w:val="auto"/>
                  <w:sz w:val="24"/>
                  <w:szCs w:val="24"/>
                </w:rPr>
                <w:t>Виртуальные экскурсии для школьников по музеям (edut-deti.ru)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Критинина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6B364F" w:rsidRPr="002A4A9A" w:rsidTr="005B5D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3б</w:t>
            </w:r>
          </w:p>
        </w:tc>
        <w:tc>
          <w:tcPr>
            <w:tcW w:w="889" w:type="dxa"/>
            <w:vMerge/>
            <w:tcBorders>
              <w:lef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6B364F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Граматик Елена Анатольевна</w:t>
            </w:r>
          </w:p>
        </w:tc>
      </w:tr>
      <w:tr w:rsidR="006B364F" w:rsidRPr="002A4A9A" w:rsidTr="005B5D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3в</w:t>
            </w:r>
          </w:p>
        </w:tc>
        <w:tc>
          <w:tcPr>
            <w:tcW w:w="889" w:type="dxa"/>
            <w:vMerge/>
            <w:tcBorders>
              <w:lef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Лявина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6B364F" w:rsidRPr="002A4A9A" w:rsidTr="005B5D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3г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Паршукова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Елена Григорьевна</w:t>
            </w:r>
          </w:p>
        </w:tc>
      </w:tr>
      <w:tr w:rsidR="006B364F" w:rsidRPr="002A4A9A" w:rsidTr="00CB63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«</w:t>
            </w:r>
            <w:proofErr w:type="spellStart"/>
            <w:r w:rsidRPr="002A4A9A">
              <w:rPr>
                <w:sz w:val="24"/>
                <w:szCs w:val="24"/>
              </w:rPr>
              <w:t>Техноград</w:t>
            </w:r>
            <w:proofErr w:type="spellEnd"/>
            <w:r w:rsidRPr="002A4A9A">
              <w:rPr>
                <w:sz w:val="24"/>
                <w:szCs w:val="24"/>
              </w:rPr>
              <w:t xml:space="preserve"> мечты», онлайн-</w:t>
            </w:r>
          </w:p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площадка </w:t>
            </w:r>
            <w:r w:rsidRPr="002A4A9A">
              <w:rPr>
                <w:sz w:val="24"/>
                <w:szCs w:val="24"/>
              </w:rPr>
              <w:t>https://invite.viber.com/?g=8pLyfV43zE62BJknIx-VugGUfAfgZKYa</w:t>
            </w: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Матвеева Екатерина Андреевна</w:t>
            </w:r>
          </w:p>
        </w:tc>
      </w:tr>
      <w:tr w:rsidR="006B364F" w:rsidRPr="002A4A9A" w:rsidTr="004832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Ялышева</w:t>
            </w:r>
            <w:proofErr w:type="spellEnd"/>
            <w:r w:rsidRPr="002A4A9A">
              <w:rPr>
                <w:sz w:val="24"/>
                <w:szCs w:val="24"/>
              </w:rPr>
              <w:t xml:space="preserve"> Екатерина Александровна</w:t>
            </w:r>
          </w:p>
        </w:tc>
      </w:tr>
      <w:tr w:rsidR="006B364F" w:rsidRPr="002A4A9A" w:rsidTr="004832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5в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Шатилова Ирина Олеговна</w:t>
            </w:r>
          </w:p>
        </w:tc>
      </w:tr>
      <w:tr w:rsidR="006B364F" w:rsidRPr="002A4A9A" w:rsidTr="009B65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color w:val="000000"/>
                <w:sz w:val="24"/>
                <w:szCs w:val="24"/>
                <w:shd w:val="clear" w:color="auto" w:fill="FFFFFF"/>
              </w:rPr>
              <w:t>Акция «Чистый класс!»</w:t>
            </w: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Бударникова</w:t>
            </w:r>
            <w:proofErr w:type="spellEnd"/>
            <w:r w:rsidRPr="002A4A9A">
              <w:rPr>
                <w:sz w:val="24"/>
                <w:szCs w:val="24"/>
              </w:rPr>
              <w:t xml:space="preserve"> Надежда Александровна</w:t>
            </w:r>
          </w:p>
        </w:tc>
      </w:tr>
      <w:tr w:rsidR="006B364F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6г</w:t>
            </w:r>
          </w:p>
        </w:tc>
        <w:tc>
          <w:tcPr>
            <w:tcW w:w="889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14.00</w:t>
            </w:r>
          </w:p>
        </w:tc>
        <w:tc>
          <w:tcPr>
            <w:tcW w:w="4457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 Спектакль «Джейн Эйр», Театр </w:t>
            </w:r>
            <w:proofErr w:type="spellStart"/>
            <w:r w:rsidRPr="002A4A9A">
              <w:rPr>
                <w:sz w:val="24"/>
                <w:szCs w:val="24"/>
              </w:rPr>
              <w:t>музкомедии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Лукьянова Ульяна Александровна</w:t>
            </w:r>
          </w:p>
        </w:tc>
      </w:tr>
      <w:tr w:rsidR="006B364F" w:rsidRPr="002A4A9A" w:rsidTr="00441A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14.00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Виртуальная выставка «Оренбургский пуховый платок в литературе и искусстве» </w:t>
            </w:r>
            <w:hyperlink r:id="rId38" w:history="1">
              <w:r w:rsidRPr="002A4A9A">
                <w:rPr>
                  <w:rStyle w:val="a5"/>
                  <w:sz w:val="24"/>
                  <w:szCs w:val="24"/>
                </w:rPr>
                <w:t>https://orenlib.ru/vystavki/virtualnaja-vystavka-orenburgskij-puhovyj-platok-v-literature-i-iskusstve.html</w:t>
              </w:r>
            </w:hyperlink>
          </w:p>
          <w:p w:rsidR="006B364F" w:rsidRPr="002A4A9A" w:rsidRDefault="006B364F" w:rsidP="006B364F">
            <w:pPr>
              <w:pStyle w:val="a8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Богодухова Лариса Александровна</w:t>
            </w:r>
          </w:p>
        </w:tc>
      </w:tr>
      <w:tr w:rsidR="006B364F" w:rsidRPr="002A4A9A" w:rsidTr="00441A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Юшина Елена Николаевна</w:t>
            </w:r>
          </w:p>
        </w:tc>
      </w:tr>
      <w:tr w:rsidR="006B364F" w:rsidRPr="002A4A9A" w:rsidTr="00FB4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7в</w:t>
            </w:r>
          </w:p>
        </w:tc>
        <w:tc>
          <w:tcPr>
            <w:tcW w:w="889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Виртуальная выставка «Оренбургский пуховый платок в литературе и искусстве»</w:t>
            </w:r>
          </w:p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Милорадова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Людмила </w:t>
            </w: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Кимовна</w:t>
            </w:r>
            <w:proofErr w:type="spellEnd"/>
          </w:p>
        </w:tc>
      </w:tr>
      <w:tr w:rsidR="006B364F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Ломухина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B364F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«Руки вверх», МАРМЕЛАД.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Шевлякова Светлана Михайловна</w:t>
            </w:r>
          </w:p>
        </w:tc>
      </w:tr>
      <w:tr w:rsidR="006B364F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8в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Бегинина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6B364F" w:rsidRPr="002A4A9A" w:rsidTr="00D60A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9а</w:t>
            </w:r>
          </w:p>
        </w:tc>
        <w:tc>
          <w:tcPr>
            <w:tcW w:w="889" w:type="dxa"/>
            <w:vMerge w:val="restart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Телеспектакль Евгений Онегин. </w:t>
            </w:r>
            <w:r w:rsidRPr="002A4A9A">
              <w:rPr>
                <w:sz w:val="24"/>
                <w:szCs w:val="24"/>
              </w:rPr>
              <w:t>https://www.culture.ru/live/movies/75152/evgenii-onegin</w:t>
            </w: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Ибрагимова Марина </w:t>
            </w:r>
            <w:proofErr w:type="spellStart"/>
            <w:r w:rsidRPr="002A4A9A">
              <w:rPr>
                <w:sz w:val="24"/>
                <w:szCs w:val="24"/>
              </w:rPr>
              <w:t>Дамировна</w:t>
            </w:r>
            <w:proofErr w:type="spellEnd"/>
          </w:p>
        </w:tc>
      </w:tr>
      <w:tr w:rsidR="006B364F" w:rsidRPr="002A4A9A" w:rsidTr="00EA0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9б</w:t>
            </w:r>
          </w:p>
        </w:tc>
        <w:tc>
          <w:tcPr>
            <w:tcW w:w="889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Яковлева Ольга Юрьевна</w:t>
            </w:r>
          </w:p>
        </w:tc>
      </w:tr>
      <w:tr w:rsidR="006B364F" w:rsidRPr="002A4A9A" w:rsidTr="00EA0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9в</w:t>
            </w:r>
          </w:p>
        </w:tc>
        <w:tc>
          <w:tcPr>
            <w:tcW w:w="889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Хайбулина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Галия</w:t>
            </w:r>
            <w:proofErr w:type="spellEnd"/>
            <w:r w:rsidRPr="002A4A9A">
              <w:rPr>
                <w:sz w:val="24"/>
                <w:szCs w:val="24"/>
              </w:rPr>
              <w:t xml:space="preserve"> </w:t>
            </w:r>
            <w:proofErr w:type="spellStart"/>
            <w:r w:rsidRPr="002A4A9A">
              <w:rPr>
                <w:sz w:val="24"/>
                <w:szCs w:val="24"/>
              </w:rPr>
              <w:t>Валитовна</w:t>
            </w:r>
            <w:proofErr w:type="spellEnd"/>
          </w:p>
        </w:tc>
      </w:tr>
      <w:tr w:rsidR="006B364F" w:rsidRPr="002A4A9A" w:rsidTr="00EA0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Гааг Виолетта Андреевна </w:t>
            </w:r>
          </w:p>
        </w:tc>
      </w:tr>
      <w:tr w:rsidR="006B364F" w:rsidRPr="002A4A9A" w:rsidTr="00EA0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10а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rFonts w:eastAsia="Times New Roman"/>
                <w:sz w:val="24"/>
                <w:szCs w:val="24"/>
              </w:rPr>
              <w:t>Воробьева Татьяна Геннадьевна</w:t>
            </w:r>
          </w:p>
        </w:tc>
      </w:tr>
      <w:tr w:rsidR="006B364F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18.00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«Ночь искусств» библиотека им. Н. Крупской</w:t>
            </w:r>
          </w:p>
        </w:tc>
        <w:tc>
          <w:tcPr>
            <w:tcW w:w="2404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2A4A9A">
              <w:rPr>
                <w:sz w:val="24"/>
                <w:szCs w:val="24"/>
              </w:rPr>
              <w:t>Иштерякова</w:t>
            </w:r>
            <w:proofErr w:type="spellEnd"/>
            <w:r w:rsidRPr="002A4A9A">
              <w:rPr>
                <w:sz w:val="24"/>
                <w:szCs w:val="24"/>
              </w:rPr>
              <w:t xml:space="preserve"> Роза </w:t>
            </w:r>
            <w:proofErr w:type="spellStart"/>
            <w:r w:rsidRPr="002A4A9A">
              <w:rPr>
                <w:sz w:val="24"/>
                <w:szCs w:val="24"/>
              </w:rPr>
              <w:t>Хакимовна</w:t>
            </w:r>
            <w:proofErr w:type="spellEnd"/>
          </w:p>
        </w:tc>
      </w:tr>
      <w:tr w:rsidR="006B364F" w:rsidRPr="002A4A9A" w:rsidTr="00F250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4457" w:type="dxa"/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  <w:r w:rsidRPr="002A4A9A">
              <w:rPr>
                <w:sz w:val="24"/>
                <w:szCs w:val="24"/>
              </w:rPr>
              <w:t>лайн лекция «Тут нет лишнего слова (к юбилею М.Ю. Лермонтова» ttps://www.culture.ru/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Гаргаева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6B364F" w:rsidRPr="002A4A9A" w:rsidTr="00F314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4F" w:rsidRPr="002A4A9A" w:rsidRDefault="006B364F" w:rsidP="006B364F">
            <w:pPr>
              <w:pStyle w:val="a8"/>
              <w:jc w:val="both"/>
              <w:rPr>
                <w:sz w:val="24"/>
                <w:szCs w:val="24"/>
              </w:rPr>
            </w:pPr>
            <w:r w:rsidRPr="002A4A9A">
              <w:rPr>
                <w:sz w:val="24"/>
                <w:szCs w:val="24"/>
              </w:rPr>
              <w:t>Онлайн экскурсии https://www.culture.ru/s/virtualnye-progulki/</w:t>
            </w:r>
          </w:p>
        </w:tc>
        <w:tc>
          <w:tcPr>
            <w:tcW w:w="2404" w:type="dxa"/>
            <w:shd w:val="clear" w:color="auto" w:fill="auto"/>
          </w:tcPr>
          <w:p w:rsidR="006B364F" w:rsidRPr="002A4A9A" w:rsidRDefault="006B364F" w:rsidP="006B364F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4A9A">
              <w:rPr>
                <w:rFonts w:eastAsia="Times New Roman"/>
                <w:sz w:val="24"/>
                <w:szCs w:val="24"/>
              </w:rPr>
              <w:t>Войтина</w:t>
            </w:r>
            <w:proofErr w:type="spellEnd"/>
            <w:r w:rsidRPr="002A4A9A">
              <w:rPr>
                <w:rFonts w:eastAsia="Times New Roman"/>
                <w:sz w:val="24"/>
                <w:szCs w:val="24"/>
              </w:rPr>
              <w:t xml:space="preserve"> Элина Михайловна</w:t>
            </w:r>
          </w:p>
        </w:tc>
      </w:tr>
    </w:tbl>
    <w:p w:rsidR="00F3148B" w:rsidRPr="002A4A9A" w:rsidRDefault="00F3148B" w:rsidP="002A4A9A">
      <w:pPr>
        <w:pStyle w:val="a8"/>
        <w:jc w:val="both"/>
        <w:rPr>
          <w:sz w:val="24"/>
          <w:szCs w:val="24"/>
        </w:rPr>
      </w:pPr>
    </w:p>
    <w:p w:rsidR="0051659F" w:rsidRPr="002A4A9A" w:rsidRDefault="0051659F" w:rsidP="002A4A9A">
      <w:pPr>
        <w:pStyle w:val="a8"/>
        <w:jc w:val="both"/>
        <w:rPr>
          <w:sz w:val="24"/>
          <w:szCs w:val="24"/>
        </w:rPr>
      </w:pPr>
    </w:p>
    <w:sectPr w:rsidR="0051659F" w:rsidRPr="002A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47"/>
    <w:rsid w:val="00023142"/>
    <w:rsid w:val="00133FB5"/>
    <w:rsid w:val="00162F72"/>
    <w:rsid w:val="00176B47"/>
    <w:rsid w:val="001816AD"/>
    <w:rsid w:val="002A4A9A"/>
    <w:rsid w:val="002C57AA"/>
    <w:rsid w:val="002F04CF"/>
    <w:rsid w:val="00304080"/>
    <w:rsid w:val="003444DA"/>
    <w:rsid w:val="00363379"/>
    <w:rsid w:val="0038146C"/>
    <w:rsid w:val="004B233A"/>
    <w:rsid w:val="0051659F"/>
    <w:rsid w:val="005B6F30"/>
    <w:rsid w:val="006B364F"/>
    <w:rsid w:val="00885D76"/>
    <w:rsid w:val="009B6539"/>
    <w:rsid w:val="00B44F0F"/>
    <w:rsid w:val="00CB5749"/>
    <w:rsid w:val="00E84A72"/>
    <w:rsid w:val="00F25073"/>
    <w:rsid w:val="00F3148B"/>
    <w:rsid w:val="00F970BB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ADC7-74C4-4468-AF69-F281770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8B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4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1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148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3148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customStyle="1" w:styleId="Default">
    <w:name w:val="Default"/>
    <w:rsid w:val="005B6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uiPriority w:val="1"/>
    <w:qFormat/>
    <w:rsid w:val="005B6F30"/>
    <w:pPr>
      <w:widowControl w:val="0"/>
      <w:autoSpaceDE w:val="0"/>
      <w:autoSpaceDN w:val="0"/>
      <w:spacing w:before="224" w:after="0" w:line="240" w:lineRule="auto"/>
      <w:ind w:left="261" w:right="2124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5B6F30"/>
    <w:rPr>
      <w:rFonts w:ascii="Arial" w:eastAsia="Arial" w:hAnsi="Arial" w:cs="Arial"/>
      <w:b/>
      <w:bCs/>
      <w:sz w:val="40"/>
      <w:szCs w:val="40"/>
    </w:rPr>
  </w:style>
  <w:style w:type="paragraph" w:styleId="a8">
    <w:name w:val="No Spacing"/>
    <w:link w:val="a9"/>
    <w:uiPriority w:val="1"/>
    <w:qFormat/>
    <w:rsid w:val="0036337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rsid w:val="00023142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D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away?to=https%3A%2F%2Ft.me%2Fdari_art1" TargetMode="External"/><Relationship Id="rId18" Type="http://schemas.openxmlformats.org/officeDocument/2006/relationships/hyperlink" Target="https://clck.ru/3E4cbW" TargetMode="External"/><Relationship Id="rId26" Type="http://schemas.openxmlformats.org/officeDocument/2006/relationships/hyperlink" Target="https://www.edut-deti.ru/odnodnevnye-ekskursii/virtualnye-ekskursii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andex.ru/video/preview/8315934517075489077" TargetMode="External"/><Relationship Id="rId34" Type="http://schemas.openxmlformats.org/officeDocument/2006/relationships/hyperlink" Target="https://www.youtube.com/watch?v=jcE_1tRnlCI" TargetMode="External"/><Relationship Id="rId7" Type="http://schemas.openxmlformats.org/officeDocument/2006/relationships/hyperlink" Target="https://yandex.ru/video/preview/5170450643571776745" TargetMode="External"/><Relationship Id="rId12" Type="http://schemas.openxmlformats.org/officeDocument/2006/relationships/hyperlink" Target="https://www.youtube.com/watch?v=JwZsq4zEJQo&amp;feature=emb_title" TargetMode="External"/><Relationship Id="rId17" Type="http://schemas.openxmlformats.org/officeDocument/2006/relationships/hyperlink" Target="https://clck.ru/3E4cbW" TargetMode="External"/><Relationship Id="rId25" Type="http://schemas.openxmlformats.org/officeDocument/2006/relationships/hyperlink" Target="https://education.yandex.ru/kids/?course=13100662&amp;lesson=247403699" TargetMode="External"/><Relationship Id="rId33" Type="http://schemas.openxmlformats.org/officeDocument/2006/relationships/hyperlink" Target="https://www.edut-deti.ru/odnodnevnye-ekskursii/virtualnye-ekskursii/" TargetMode="External"/><Relationship Id="rId38" Type="http://schemas.openxmlformats.org/officeDocument/2006/relationships/hyperlink" Target="https://orenlib.ru/vystavki/virtualnaja-vystavka-orenburgskij-puhovyj-platok-v-literature-i-iskusstv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77098485_456239026?ref_domain=yastatic.net" TargetMode="External"/><Relationship Id="rId20" Type="http://schemas.openxmlformats.org/officeDocument/2006/relationships/hyperlink" Target="https://orenlib.ru/vystavki/virtualnaja-vystavka-orenburgskij-puhovyj-platok-v-literature-i-iskusstve.html" TargetMode="External"/><Relationship Id="rId29" Type="http://schemas.openxmlformats.org/officeDocument/2006/relationships/hyperlink" Target="https://www.edut-deti.ru/odnodnevnye-ekskursii/virtualnye-ekskur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themes/255044/onlain-ekskursii-po-ermitazhu" TargetMode="External"/><Relationship Id="rId11" Type="http://schemas.openxmlformats.org/officeDocument/2006/relationships/hyperlink" Target="https://www.youtube.com/watch?v=JwZsq4zEJQo&amp;feature=emb_title" TargetMode="External"/><Relationship Id="rId24" Type="http://schemas.openxmlformats.org/officeDocument/2006/relationships/hyperlink" Target="https://youtu.be/jXvgq4oXT1A" TargetMode="External"/><Relationship Id="rId32" Type="http://schemas.openxmlformats.org/officeDocument/2006/relationships/hyperlink" Target="https://www.edut-deti.ru/odnodnevnye-ekskursii/virtualnye-ekskursii/" TargetMode="External"/><Relationship Id="rId37" Type="http://schemas.openxmlformats.org/officeDocument/2006/relationships/hyperlink" Target="https://www.edut-deti.ru/odnodnevnye-ekskursii/virtualnye-ekskursii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jcE_1tRnlCI" TargetMode="External"/><Relationship Id="rId15" Type="http://schemas.openxmlformats.org/officeDocument/2006/relationships/hyperlink" Target="https://vk.com/video-177098485_456239026?ref_domain=yastatic.net" TargetMode="External"/><Relationship Id="rId23" Type="http://schemas.openxmlformats.org/officeDocument/2006/relationships/hyperlink" Target="https://youtu.be/jXvgq4oXT1A" TargetMode="External"/><Relationship Id="rId28" Type="http://schemas.openxmlformats.org/officeDocument/2006/relationships/hyperlink" Target="http://www.virtualrm.spb.ru/rmtour/index-1.htm" TargetMode="External"/><Relationship Id="rId36" Type="http://schemas.openxmlformats.org/officeDocument/2006/relationships/hyperlink" Target="https://www.edut-deti.ru/odnodnevnye-ekskursii/virtualnye-ekskursii/" TargetMode="External"/><Relationship Id="rId10" Type="http://schemas.openxmlformats.org/officeDocument/2006/relationships/hyperlink" Target="https://www.youtube.com/watch?v=JwZsq4zEJQo&amp;feature=emb_title" TargetMode="External"/><Relationship Id="rId19" Type="http://schemas.openxmlformats.org/officeDocument/2006/relationships/hyperlink" Target="https://vk.com/video-177098485_456239026?ref_domain=yastatic.net" TargetMode="External"/><Relationship Id="rId31" Type="http://schemas.openxmlformats.org/officeDocument/2006/relationships/hyperlink" Target="https://victorymuseum.ru/electronic-exhibitions/podvig-uchitela/" TargetMode="External"/><Relationship Id="rId4" Type="http://schemas.openxmlformats.org/officeDocument/2006/relationships/hyperlink" Target="https://www.youtube.com/watch?v=jcE_1tRnlCI" TargetMode="External"/><Relationship Id="rId9" Type="http://schemas.openxmlformats.org/officeDocument/2006/relationships/hyperlink" Target="https://dzen.ru/away?to=https%3A%2F%2Ft.me%2Fdari_art1" TargetMode="External"/><Relationship Id="rId14" Type="http://schemas.openxmlformats.org/officeDocument/2006/relationships/hyperlink" Target="https://kupidonia.ru/viktoriny/osennjaja-viktorina" TargetMode="External"/><Relationship Id="rId22" Type="http://schemas.openxmlformats.org/officeDocument/2006/relationships/hyperlink" Target="https://yandex.ru/video/preview/8315934517075489077" TargetMode="External"/><Relationship Id="rId27" Type="http://schemas.openxmlformats.org/officeDocument/2006/relationships/hyperlink" Target="https://youtu.be/jXvgq4oXT1A" TargetMode="External"/><Relationship Id="rId30" Type="http://schemas.openxmlformats.org/officeDocument/2006/relationships/hyperlink" Target="https://uchi.ru/literature-club/teacher/books" TargetMode="External"/><Relationship Id="rId35" Type="http://schemas.openxmlformats.org/officeDocument/2006/relationships/hyperlink" Target="https://www.edut-deti.ru/odnodnevnye-ekskursii/virtualnye-ekskursii/" TargetMode="External"/><Relationship Id="rId8" Type="http://schemas.openxmlformats.org/officeDocument/2006/relationships/hyperlink" Target="https://dzen.ru/away?to=https%3A%2F%2Ft.me%2Fdari_art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6</cp:revision>
  <dcterms:created xsi:type="dcterms:W3CDTF">2024-10-21T05:02:00Z</dcterms:created>
  <dcterms:modified xsi:type="dcterms:W3CDTF">2024-10-25T08:38:00Z</dcterms:modified>
</cp:coreProperties>
</file>