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D7" w:rsidRDefault="00441ED7" w:rsidP="00441ED7">
      <w:pPr>
        <w:ind w:firstLine="709"/>
        <w:jc w:val="center"/>
        <w:rPr>
          <w:b/>
        </w:rPr>
      </w:pPr>
      <w:bookmarkStart w:id="0" w:name="_GoBack"/>
      <w:bookmarkEnd w:id="0"/>
      <w:r w:rsidRPr="00441ED7">
        <w:rPr>
          <w:b/>
        </w:rPr>
        <w:t xml:space="preserve">Результаты </w:t>
      </w:r>
      <w:r>
        <w:rPr>
          <w:b/>
        </w:rPr>
        <w:t xml:space="preserve">обучающихся МОАУ «Лицей № 3» в </w:t>
      </w:r>
      <w:r w:rsidRPr="00441ED7">
        <w:rPr>
          <w:b/>
        </w:rPr>
        <w:t>олимпиад</w:t>
      </w:r>
      <w:r>
        <w:rPr>
          <w:b/>
        </w:rPr>
        <w:t>ах</w:t>
      </w:r>
      <w:r w:rsidRPr="00441ED7">
        <w:rPr>
          <w:b/>
        </w:rPr>
        <w:t>, утвержд</w:t>
      </w:r>
      <w:r>
        <w:rPr>
          <w:b/>
        </w:rPr>
        <w:t>енных М</w:t>
      </w:r>
      <w:r w:rsidRPr="00441ED7">
        <w:rPr>
          <w:b/>
        </w:rPr>
        <w:t xml:space="preserve">инистерством науки и высшего образования </w:t>
      </w:r>
    </w:p>
    <w:p w:rsidR="00441ED7" w:rsidRPr="00441ED7" w:rsidRDefault="00441ED7" w:rsidP="00441ED7">
      <w:pPr>
        <w:ind w:firstLine="709"/>
        <w:jc w:val="center"/>
        <w:rPr>
          <w:b/>
        </w:rPr>
      </w:pPr>
      <w:r>
        <w:rPr>
          <w:b/>
        </w:rPr>
        <w:t>Российской Ф</w:t>
      </w:r>
      <w:r w:rsidRPr="00441ED7">
        <w:rPr>
          <w:b/>
        </w:rPr>
        <w:t>едерации</w:t>
      </w:r>
    </w:p>
    <w:p w:rsidR="00441ED7" w:rsidRDefault="00441ED7" w:rsidP="00441ED7">
      <w:pPr>
        <w:ind w:firstLine="709"/>
        <w:jc w:val="both"/>
      </w:pPr>
    </w:p>
    <w:tbl>
      <w:tblPr>
        <w:tblW w:w="7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51"/>
        <w:gridCol w:w="2835"/>
        <w:gridCol w:w="1831"/>
        <w:gridCol w:w="1287"/>
      </w:tblGrid>
      <w:tr w:rsidR="00EC1AA0" w:rsidTr="005601D3">
        <w:trPr>
          <w:trHeight w:val="8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A0" w:rsidRDefault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A0" w:rsidRDefault="00EC1AA0" w:rsidP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A0" w:rsidRDefault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олимпиады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A0" w:rsidRDefault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Профиль, уровень олимпиады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A0" w:rsidRDefault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</w:tr>
      <w:tr w:rsidR="00EC1AA0" w:rsidTr="005601D3">
        <w:trPr>
          <w:trHeight w:val="11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 w:rsidP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AA0" w:rsidRDefault="00EC1AA0" w:rsidP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7, Всероссийская олимпиада "Высшая проба"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обществознание, 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призер</w:t>
            </w:r>
          </w:p>
        </w:tc>
      </w:tr>
      <w:tr w:rsidR="00EC1AA0" w:rsidTr="005601D3">
        <w:trPr>
          <w:trHeight w:val="11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 w:rsidP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AA0" w:rsidRDefault="00EC1AA0" w:rsidP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7, Всероссийская олимпиада "Высшая проба"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обществознание, 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призер</w:t>
            </w:r>
          </w:p>
        </w:tc>
      </w:tr>
      <w:tr w:rsidR="00EC1AA0" w:rsidTr="005601D3">
        <w:trPr>
          <w:trHeight w:val="11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 w:rsidP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72, Отраслевая физико-математическая олимпиада школьников "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Росатом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".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физика, 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призер</w:t>
            </w:r>
          </w:p>
        </w:tc>
      </w:tr>
      <w:tr w:rsidR="00EC1AA0" w:rsidTr="005601D3">
        <w:trPr>
          <w:trHeight w:val="11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 w:rsidP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72, Отраслевая физико-математическая олимпиада школьников "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Росатом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".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физика, 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призер</w:t>
            </w:r>
          </w:p>
        </w:tc>
      </w:tr>
      <w:tr w:rsidR="00EC1AA0" w:rsidTr="005601D3">
        <w:trPr>
          <w:trHeight w:val="11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 w:rsidP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72, Отраслевая физико-математическая олимпиада школьников "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Росатом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".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математика, II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призер</w:t>
            </w:r>
          </w:p>
        </w:tc>
      </w:tr>
      <w:tr w:rsidR="00EC1AA0" w:rsidTr="005601D3">
        <w:trPr>
          <w:trHeight w:val="11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 w:rsidP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72, Отраслевая физико-математическая олимпиада школьников "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Росатом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".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математика, II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призер</w:t>
            </w:r>
          </w:p>
        </w:tc>
      </w:tr>
      <w:tr w:rsidR="00EC1AA0" w:rsidTr="005601D3">
        <w:trPr>
          <w:trHeight w:val="11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 w:rsidP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72, Отраслевая физико-математическая олимпиада школьников "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Росатом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".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математика, II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призер</w:t>
            </w:r>
          </w:p>
        </w:tc>
      </w:tr>
      <w:tr w:rsidR="00EC1AA0" w:rsidTr="005601D3">
        <w:trPr>
          <w:trHeight w:val="11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 w:rsidP="00EC1AA0">
            <w:pPr>
              <w:suppressAutoHyphens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72, Отраслевая физико-математическая олимпиада школьников "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Росатом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".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математика, II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призер</w:t>
            </w:r>
          </w:p>
        </w:tc>
      </w:tr>
      <w:tr w:rsidR="00EC1AA0" w:rsidTr="005601D3">
        <w:trPr>
          <w:trHeight w:val="11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 w:rsidP="00EC1AA0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AA0" w:rsidRDefault="00EC1AA0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71, Отраслевая олимпиада школьников "Газпром".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физика, 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AA0" w:rsidRDefault="00EC1AA0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победитель</w:t>
            </w:r>
          </w:p>
        </w:tc>
      </w:tr>
    </w:tbl>
    <w:p w:rsidR="00441ED7" w:rsidRDefault="00441ED7" w:rsidP="00441ED7">
      <w:pPr>
        <w:ind w:firstLine="709"/>
      </w:pPr>
    </w:p>
    <w:p w:rsidR="00CF75AE" w:rsidRDefault="00CF75AE"/>
    <w:sectPr w:rsidR="00CF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86"/>
    <w:rsid w:val="00441ED7"/>
    <w:rsid w:val="005601D3"/>
    <w:rsid w:val="00714AE0"/>
    <w:rsid w:val="00CF75AE"/>
    <w:rsid w:val="00E66586"/>
    <w:rsid w:val="00E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036B6-3F42-45DB-A1D8-EE246470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Стройнова Оксана Николаевна</dc:creator>
  <cp:keywords/>
  <dc:description/>
  <cp:lastModifiedBy>Наталья Владимировна</cp:lastModifiedBy>
  <cp:revision>2</cp:revision>
  <dcterms:created xsi:type="dcterms:W3CDTF">2023-01-31T17:17:00Z</dcterms:created>
  <dcterms:modified xsi:type="dcterms:W3CDTF">2023-01-31T17:17:00Z</dcterms:modified>
</cp:coreProperties>
</file>