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6CD43" w14:textId="77777777" w:rsidR="00935B0E" w:rsidRDefault="0088424A" w:rsidP="00884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1B4">
        <w:rPr>
          <w:rFonts w:ascii="Times New Roman" w:hAnsi="Times New Roman" w:cs="Times New Roman"/>
          <w:sz w:val="28"/>
          <w:szCs w:val="28"/>
        </w:rPr>
        <w:t>Учебные предметы, курсы, дисциплины(модули), практики, предусмотренные образоват</w:t>
      </w:r>
      <w:r w:rsidR="00935B0E">
        <w:rPr>
          <w:rFonts w:ascii="Times New Roman" w:hAnsi="Times New Roman" w:cs="Times New Roman"/>
          <w:sz w:val="28"/>
          <w:szCs w:val="28"/>
        </w:rPr>
        <w:t>ельными программами в МОАУ «Лицей № 3»</w:t>
      </w:r>
    </w:p>
    <w:p w14:paraId="6831C0E6" w14:textId="426ACC27" w:rsidR="00604397" w:rsidRPr="008851B4" w:rsidRDefault="00195077" w:rsidP="008842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88424A" w:rsidRPr="008851B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551"/>
        <w:gridCol w:w="2971"/>
      </w:tblGrid>
      <w:tr w:rsidR="002D5F45" w:rsidRPr="002D5F45" w14:paraId="09856C2E" w14:textId="77777777" w:rsidTr="00855EE6">
        <w:tc>
          <w:tcPr>
            <w:tcW w:w="988" w:type="dxa"/>
          </w:tcPr>
          <w:p w14:paraId="57C2368F" w14:textId="77777777" w:rsidR="0088424A" w:rsidRPr="00D94D79" w:rsidRDefault="0088424A" w:rsidP="0088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14:paraId="50B3E138" w14:textId="77777777" w:rsidR="0088424A" w:rsidRPr="00D94D79" w:rsidRDefault="0088424A" w:rsidP="0088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9"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2551" w:type="dxa"/>
          </w:tcPr>
          <w:p w14:paraId="1FD3EFF2" w14:textId="77777777" w:rsidR="0088424A" w:rsidRPr="00D94D79" w:rsidRDefault="0088424A" w:rsidP="0088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стандарт</w:t>
            </w:r>
          </w:p>
        </w:tc>
        <w:tc>
          <w:tcPr>
            <w:tcW w:w="2971" w:type="dxa"/>
          </w:tcPr>
          <w:p w14:paraId="20A8DF26" w14:textId="77777777" w:rsidR="0088424A" w:rsidRPr="00D94D79" w:rsidRDefault="0088424A" w:rsidP="00C3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79">
              <w:rPr>
                <w:rFonts w:ascii="Times New Roman" w:hAnsi="Times New Roman" w:cs="Times New Roman"/>
                <w:sz w:val="24"/>
                <w:szCs w:val="24"/>
              </w:rPr>
              <w:t>Перечень изучаемых предметов, курсов, дисциплин, модулей, практик согласно учебному плану</w:t>
            </w:r>
          </w:p>
        </w:tc>
      </w:tr>
      <w:tr w:rsidR="00195077" w:rsidRPr="00195077" w14:paraId="3AB39B0B" w14:textId="77777777" w:rsidTr="00855EE6">
        <w:tc>
          <w:tcPr>
            <w:tcW w:w="988" w:type="dxa"/>
          </w:tcPr>
          <w:p w14:paraId="5E93DD1A" w14:textId="77777777" w:rsidR="00855EE6" w:rsidRPr="00772D0C" w:rsidRDefault="00855EE6" w:rsidP="0088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99617B8" w14:textId="77777777" w:rsidR="00855EE6" w:rsidRPr="00772D0C" w:rsidRDefault="00855EE6" w:rsidP="0085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14:paraId="3E18CF8D" w14:textId="77777777" w:rsidR="00855EE6" w:rsidRPr="00772D0C" w:rsidRDefault="00855EE6" w:rsidP="0085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ФГОС НОО (Федеральный государственный образовательный стандарт начального общего образования)</w:t>
            </w:r>
          </w:p>
        </w:tc>
        <w:tc>
          <w:tcPr>
            <w:tcW w:w="2971" w:type="dxa"/>
          </w:tcPr>
          <w:p w14:paraId="58DF28AA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427F6CD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0C33BF50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83F1350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6D4C731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0BEA888F" w14:textId="77777777" w:rsidR="00855EE6" w:rsidRPr="00772D0C" w:rsidRDefault="00D94D79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="00855EE6" w:rsidRPr="00772D0C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  <w:p w14:paraId="3F857CB0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7F0D4240" w14:textId="46345BE6" w:rsidR="003132D4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5077" w:rsidRPr="00195077" w14:paraId="4EF3D586" w14:textId="77777777" w:rsidTr="00855EE6">
        <w:tc>
          <w:tcPr>
            <w:tcW w:w="988" w:type="dxa"/>
          </w:tcPr>
          <w:p w14:paraId="174FD056" w14:textId="77777777" w:rsidR="00855EE6" w:rsidRPr="00772D0C" w:rsidRDefault="00D94D79" w:rsidP="0088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BF836D3" w14:textId="77777777" w:rsidR="00855EE6" w:rsidRPr="00772D0C" w:rsidRDefault="00855EE6" w:rsidP="0085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14:paraId="2C5C36B6" w14:textId="77777777" w:rsidR="00855EE6" w:rsidRPr="00772D0C" w:rsidRDefault="00855EE6" w:rsidP="0085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ФГОС НОО (Федеральный государственный образовательный стандарт начального общего образования)</w:t>
            </w:r>
          </w:p>
        </w:tc>
        <w:tc>
          <w:tcPr>
            <w:tcW w:w="2971" w:type="dxa"/>
          </w:tcPr>
          <w:p w14:paraId="68ABB9E8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1F07F8A9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0FDB3D25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68C56E6F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92A88CA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FCE9FDF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64D81CD4" w14:textId="77777777" w:rsidR="00855EE6" w:rsidRPr="00772D0C" w:rsidRDefault="00D94D79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="00855EE6" w:rsidRPr="00772D0C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  <w:p w14:paraId="51D6E3BB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BEB5A4B" w14:textId="77777777" w:rsidR="00855EE6" w:rsidRPr="00772D0C" w:rsidRDefault="00855EE6" w:rsidP="0085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5077" w:rsidRPr="00195077" w14:paraId="34FA8863" w14:textId="77777777" w:rsidTr="00855EE6">
        <w:tc>
          <w:tcPr>
            <w:tcW w:w="988" w:type="dxa"/>
          </w:tcPr>
          <w:p w14:paraId="7B534D31" w14:textId="77777777" w:rsidR="00D94D79" w:rsidRPr="00772D0C" w:rsidRDefault="00D94D79" w:rsidP="00D9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5C556FF" w14:textId="77777777" w:rsidR="00D94D79" w:rsidRPr="00772D0C" w:rsidRDefault="00D94D79" w:rsidP="00D9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14:paraId="3EA75AC4" w14:textId="77777777" w:rsidR="00D94D79" w:rsidRPr="00772D0C" w:rsidRDefault="00D94D79" w:rsidP="00D9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ФГОС НОО (Федеральный государственный образовательный стандарт начального общего образования)</w:t>
            </w:r>
          </w:p>
        </w:tc>
        <w:tc>
          <w:tcPr>
            <w:tcW w:w="2971" w:type="dxa"/>
          </w:tcPr>
          <w:p w14:paraId="204312BC" w14:textId="3033F356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4832753D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52C86ED0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6E50109B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099EB7E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7BEC0AE0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296A25DE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14:paraId="683B7E1A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4D619E16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95077" w:rsidRPr="00195077" w14:paraId="227CA48E" w14:textId="77777777" w:rsidTr="00855EE6">
        <w:tc>
          <w:tcPr>
            <w:tcW w:w="988" w:type="dxa"/>
          </w:tcPr>
          <w:p w14:paraId="0A4F0201" w14:textId="77777777" w:rsidR="00D94D79" w:rsidRPr="00772D0C" w:rsidRDefault="00D94D79" w:rsidP="00D9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40C9125" w14:textId="77777777" w:rsidR="00D94D79" w:rsidRPr="00772D0C" w:rsidRDefault="00D94D79" w:rsidP="00D9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14:paraId="4128F56F" w14:textId="77777777" w:rsidR="00D94D79" w:rsidRPr="00772D0C" w:rsidRDefault="00D94D79" w:rsidP="00D9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ФГОС НОО (Федеральный государственный образовательный стандарт начального общего образования)</w:t>
            </w:r>
          </w:p>
        </w:tc>
        <w:tc>
          <w:tcPr>
            <w:tcW w:w="2971" w:type="dxa"/>
          </w:tcPr>
          <w:p w14:paraId="5B5C779E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565CF81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2DD638F1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0E534E6B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CF422AF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2CE355D0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285FD5EB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14:paraId="7F9E6B8A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7B907ECC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15D4713" w14:textId="77777777" w:rsidR="00D94D79" w:rsidRPr="00772D0C" w:rsidRDefault="00D94D79" w:rsidP="00D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D0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195077" w:rsidRPr="00195077" w14:paraId="72FE6C75" w14:textId="77777777" w:rsidTr="00855EE6">
        <w:tc>
          <w:tcPr>
            <w:tcW w:w="988" w:type="dxa"/>
          </w:tcPr>
          <w:p w14:paraId="22C1B0C8" w14:textId="77777777" w:rsidR="00D94D79" w:rsidRPr="0019507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BA7B049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Основная</w:t>
            </w:r>
          </w:p>
          <w:p w14:paraId="6B22D33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образовательная</w:t>
            </w:r>
          </w:p>
          <w:p w14:paraId="320E823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71A6FEC0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основного общего</w:t>
            </w:r>
          </w:p>
          <w:p w14:paraId="2E880C7A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3453808F" w14:textId="77777777" w:rsidR="00D94D79" w:rsidRPr="0019507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77B86F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ФГОС</w:t>
            </w:r>
          </w:p>
          <w:p w14:paraId="45EB1C91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ООО</w:t>
            </w:r>
          </w:p>
          <w:p w14:paraId="67B3C0E4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75FBCFFA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5866B243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76D1ABB3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основного</w:t>
            </w:r>
          </w:p>
          <w:p w14:paraId="64B4D96D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195077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09061DEA" w14:textId="77777777" w:rsidR="00D94D79" w:rsidRPr="0019507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4AB66263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Русский язык</w:t>
            </w:r>
          </w:p>
          <w:p w14:paraId="51E95BA3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Литература</w:t>
            </w:r>
          </w:p>
          <w:p w14:paraId="006D56B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Иностранный язык (английский)</w:t>
            </w:r>
          </w:p>
          <w:p w14:paraId="7DA50797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Математика</w:t>
            </w:r>
          </w:p>
          <w:p w14:paraId="3F212CE2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Информатика </w:t>
            </w:r>
          </w:p>
          <w:p w14:paraId="76C3B73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География</w:t>
            </w:r>
          </w:p>
          <w:p w14:paraId="4D597088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color w:val="FF0000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История</w:t>
            </w:r>
            <w:r w:rsidRPr="00195077">
              <w:rPr>
                <w:rFonts w:ascii="YS Text" w:eastAsia="Times New Roman" w:hAnsi="YS Text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  <w:p w14:paraId="7B3EF56F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Биология</w:t>
            </w:r>
          </w:p>
          <w:p w14:paraId="395A8FF9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Музыка</w:t>
            </w:r>
          </w:p>
          <w:p w14:paraId="6252059E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  <w:p w14:paraId="7FAE6725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Технология</w:t>
            </w:r>
          </w:p>
          <w:p w14:paraId="60B7F418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Физическая культура</w:t>
            </w:r>
          </w:p>
          <w:p w14:paraId="0C1C2E17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Основы духовно-нравственной</w:t>
            </w:r>
          </w:p>
          <w:p w14:paraId="3020D504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культуры народов России</w:t>
            </w:r>
          </w:p>
          <w:p w14:paraId="7698B7D1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Биологическое</w:t>
            </w:r>
          </w:p>
          <w:p w14:paraId="5BD0C40F" w14:textId="77777777" w:rsidR="00D94D79" w:rsidRPr="00195077" w:rsidRDefault="00195077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краеведение</w:t>
            </w:r>
          </w:p>
        </w:tc>
      </w:tr>
      <w:tr w:rsidR="00195077" w:rsidRPr="00195077" w14:paraId="0BA2538C" w14:textId="77777777" w:rsidTr="00855EE6">
        <w:tc>
          <w:tcPr>
            <w:tcW w:w="988" w:type="dxa"/>
          </w:tcPr>
          <w:p w14:paraId="2593ABC2" w14:textId="77777777" w:rsidR="00D94D79" w:rsidRPr="0019507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14:paraId="2D30F0A5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Основная</w:t>
            </w:r>
          </w:p>
          <w:p w14:paraId="498CA223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образовательная</w:t>
            </w:r>
          </w:p>
          <w:p w14:paraId="3334FB66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129D3400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основного общего</w:t>
            </w:r>
          </w:p>
          <w:p w14:paraId="33E0A377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4BEBE04D" w14:textId="77777777" w:rsidR="00D94D79" w:rsidRPr="0019507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08BC2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ФГОС</w:t>
            </w:r>
          </w:p>
          <w:p w14:paraId="7127A16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ООО</w:t>
            </w:r>
          </w:p>
          <w:p w14:paraId="1868AA57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025B9A0F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0F31EBBF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092DBE02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основного</w:t>
            </w:r>
          </w:p>
          <w:p w14:paraId="3ADEFF03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195077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17E9D6FB" w14:textId="77777777" w:rsidR="00D94D79" w:rsidRPr="0019507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00E91A34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Русский язык</w:t>
            </w:r>
          </w:p>
          <w:p w14:paraId="099EE727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Литература</w:t>
            </w:r>
          </w:p>
          <w:p w14:paraId="301687BB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Иностранный язык (английский)</w:t>
            </w:r>
          </w:p>
          <w:p w14:paraId="6B61D7A0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Математика</w:t>
            </w:r>
          </w:p>
          <w:p w14:paraId="239A10A5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Информатика</w:t>
            </w:r>
          </w:p>
          <w:p w14:paraId="687D6161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География</w:t>
            </w:r>
          </w:p>
          <w:p w14:paraId="2D0DC578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История</w:t>
            </w:r>
          </w:p>
          <w:p w14:paraId="045D5068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Обществознание</w:t>
            </w:r>
          </w:p>
          <w:p w14:paraId="0AE26805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Биология</w:t>
            </w:r>
          </w:p>
          <w:p w14:paraId="2ABD512C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Музыка</w:t>
            </w:r>
          </w:p>
          <w:p w14:paraId="3BDFD828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  <w:p w14:paraId="157441D6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Технология</w:t>
            </w:r>
          </w:p>
          <w:p w14:paraId="280E7746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Физическая культура</w:t>
            </w:r>
          </w:p>
          <w:p w14:paraId="4E028BAD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Основы духовно-нравственной</w:t>
            </w:r>
          </w:p>
          <w:p w14:paraId="52B53E1E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культуры народов России</w:t>
            </w:r>
          </w:p>
          <w:p w14:paraId="0E1CEFAD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</w:t>
            </w:r>
            <w:r w:rsidR="00195077"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</w:t>
            </w: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«Экология</w:t>
            </w:r>
          </w:p>
          <w:p w14:paraId="07236D1C" w14:textId="77777777" w:rsidR="00D94D79" w:rsidRPr="00195077" w:rsidRDefault="00195077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>Ж</w:t>
            </w:r>
            <w:r w:rsidR="00D94D79"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ивых</w:t>
            </w: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</w:t>
            </w:r>
            <w:r w:rsidR="00D94D79"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организмов</w:t>
            </w: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»</w:t>
            </w:r>
          </w:p>
          <w:p w14:paraId="751D738E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507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«Географическое краеведение»</w:t>
            </w:r>
          </w:p>
          <w:p w14:paraId="05E70B1F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95077" w:rsidRPr="00195077" w14:paraId="3E116677" w14:textId="77777777" w:rsidTr="00855EE6">
        <w:tc>
          <w:tcPr>
            <w:tcW w:w="988" w:type="dxa"/>
          </w:tcPr>
          <w:p w14:paraId="6D6BC692" w14:textId="77777777" w:rsidR="00D94D79" w:rsidRPr="006233E6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5AADCF64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Основная</w:t>
            </w:r>
          </w:p>
          <w:p w14:paraId="58FA0F03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образовательная</w:t>
            </w:r>
          </w:p>
          <w:p w14:paraId="0C1EBE36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1273C21C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основного общего</w:t>
            </w:r>
          </w:p>
          <w:p w14:paraId="7DEA7141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2607B696" w14:textId="77777777" w:rsidR="00D94D79" w:rsidRPr="006233E6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F46898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ФГОС</w:t>
            </w:r>
          </w:p>
          <w:p w14:paraId="0B5D495E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ООО</w:t>
            </w:r>
          </w:p>
          <w:p w14:paraId="14D44CD4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2F9424E7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61587B1F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1A783FDD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основного</w:t>
            </w:r>
          </w:p>
          <w:p w14:paraId="1236AE78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6233E6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56CFF960" w14:textId="77777777" w:rsidR="00D94D79" w:rsidRPr="006233E6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039EB22B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Русский язык</w:t>
            </w:r>
          </w:p>
          <w:p w14:paraId="7A25CA60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Литература</w:t>
            </w:r>
          </w:p>
          <w:p w14:paraId="16D1ABE7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Иностранный язык (английский)</w:t>
            </w:r>
          </w:p>
          <w:p w14:paraId="04BC8D78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Алгебра</w:t>
            </w:r>
          </w:p>
          <w:p w14:paraId="508BF22F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Геометрия</w:t>
            </w:r>
          </w:p>
          <w:p w14:paraId="23D6DAC1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Вероятность и статистика</w:t>
            </w:r>
          </w:p>
          <w:p w14:paraId="0492E440" w14:textId="77777777" w:rsidR="00D94D79" w:rsidRPr="006233E6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233E6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Информатика </w:t>
            </w:r>
          </w:p>
          <w:p w14:paraId="124B1F54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География</w:t>
            </w:r>
          </w:p>
          <w:p w14:paraId="66FD9635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История </w:t>
            </w:r>
          </w:p>
          <w:p w14:paraId="29784E0A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Обществознание</w:t>
            </w:r>
          </w:p>
          <w:p w14:paraId="0756A6DC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Биология</w:t>
            </w:r>
          </w:p>
          <w:p w14:paraId="224BF581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Физика</w:t>
            </w:r>
          </w:p>
          <w:p w14:paraId="57161673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Музыка</w:t>
            </w:r>
          </w:p>
          <w:p w14:paraId="056829A6" w14:textId="77777777" w:rsidR="00D94D79" w:rsidRPr="0019507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color w:val="FF0000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Изобразительное искусство</w:t>
            </w:r>
          </w:p>
          <w:p w14:paraId="0812800D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Технология</w:t>
            </w:r>
          </w:p>
          <w:p w14:paraId="48C735C9" w14:textId="77777777" w:rsidR="00D94D79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Физическая культура</w:t>
            </w:r>
          </w:p>
          <w:p w14:paraId="1D67294D" w14:textId="77777777" w:rsidR="00517394" w:rsidRDefault="00517394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«Геометрия в задачах»</w:t>
            </w:r>
          </w:p>
          <w:p w14:paraId="19A83B2D" w14:textId="77777777" w:rsidR="00517394" w:rsidRPr="00517394" w:rsidRDefault="00517394" w:rsidP="00517394">
            <w:pPr>
              <w:rPr>
                <w:rFonts w:ascii="Times New Roman" w:hAnsi="Times New Roman" w:cs="Times New Roman"/>
              </w:rPr>
            </w:pPr>
            <w:r w:rsidRPr="00517394">
              <w:rPr>
                <w:rFonts w:ascii="Times New Roman" w:hAnsi="Times New Roman" w:cs="Times New Roman"/>
              </w:rPr>
              <w:t>Курс «Практическая физика»</w:t>
            </w:r>
          </w:p>
          <w:p w14:paraId="65F2FCC5" w14:textId="77777777" w:rsidR="00517394" w:rsidRDefault="00517394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«Основы правовых знаний»</w:t>
            </w:r>
          </w:p>
          <w:p w14:paraId="35D80016" w14:textId="77777777" w:rsidR="00517394" w:rsidRDefault="00517394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«История в лицах»</w:t>
            </w:r>
          </w:p>
          <w:p w14:paraId="3A8822C3" w14:textId="77777777" w:rsidR="00517394" w:rsidRDefault="00517394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«Введение в химию»</w:t>
            </w:r>
          </w:p>
          <w:p w14:paraId="13AA535B" w14:textId="77777777" w:rsidR="00517394" w:rsidRPr="00517394" w:rsidRDefault="00517394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«Систематика растений»</w:t>
            </w:r>
          </w:p>
          <w:p w14:paraId="084C8C99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</w:t>
            </w:r>
            <w:r w:rsidR="00517394"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Анализ поэтического текста</w:t>
            </w: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»</w:t>
            </w:r>
          </w:p>
          <w:p w14:paraId="7BBA8872" w14:textId="77777777" w:rsidR="00D94D79" w:rsidRPr="00195077" w:rsidRDefault="00D94D79" w:rsidP="00517394">
            <w:pPr>
              <w:rPr>
                <w:rFonts w:ascii="Times New Roman" w:hAnsi="Times New Roman" w:cs="Times New Roman"/>
                <w:color w:val="FF0000"/>
              </w:rPr>
            </w:pPr>
            <w:r w:rsidRPr="00517394">
              <w:rPr>
                <w:rFonts w:ascii="Times New Roman" w:hAnsi="Times New Roman" w:cs="Times New Roman"/>
              </w:rPr>
              <w:t>Курс «</w:t>
            </w:r>
            <w:r w:rsidR="00517394" w:rsidRPr="00517394">
              <w:rPr>
                <w:rFonts w:ascii="Times New Roman" w:hAnsi="Times New Roman" w:cs="Times New Roman"/>
              </w:rPr>
              <w:t>Страноведение</w:t>
            </w:r>
            <w:r w:rsidRPr="00517394">
              <w:rPr>
                <w:rFonts w:ascii="Times New Roman" w:hAnsi="Times New Roman" w:cs="Times New Roman"/>
              </w:rPr>
              <w:t>»</w:t>
            </w:r>
          </w:p>
        </w:tc>
      </w:tr>
      <w:tr w:rsidR="00195077" w:rsidRPr="00195077" w14:paraId="083C5060" w14:textId="77777777" w:rsidTr="00855EE6">
        <w:tc>
          <w:tcPr>
            <w:tcW w:w="988" w:type="dxa"/>
          </w:tcPr>
          <w:p w14:paraId="3C94B02F" w14:textId="77777777" w:rsidR="00D94D79" w:rsidRPr="00517394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14:paraId="2F37C375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Основная</w:t>
            </w:r>
          </w:p>
          <w:p w14:paraId="095224D1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образовательная</w:t>
            </w:r>
          </w:p>
          <w:p w14:paraId="2F5B1A14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550434ED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основного общего</w:t>
            </w:r>
          </w:p>
          <w:p w14:paraId="1D6F42C3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50610470" w14:textId="77777777" w:rsidR="00D94D79" w:rsidRPr="00517394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F40F1C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ФГОС</w:t>
            </w:r>
          </w:p>
          <w:p w14:paraId="11F47785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ООО</w:t>
            </w:r>
          </w:p>
          <w:p w14:paraId="6A99F4B1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2F4D202A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3CD7BA62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3B161440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основного</w:t>
            </w:r>
          </w:p>
          <w:p w14:paraId="59139C23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517394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6059D017" w14:textId="77777777" w:rsidR="00D94D79" w:rsidRPr="00517394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7090F957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Русский язык</w:t>
            </w:r>
          </w:p>
          <w:p w14:paraId="04BA6988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Литература</w:t>
            </w:r>
          </w:p>
          <w:p w14:paraId="7E6F41AC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Иностранный язык (английский)</w:t>
            </w:r>
          </w:p>
          <w:p w14:paraId="0D375754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Алгебра</w:t>
            </w:r>
          </w:p>
          <w:p w14:paraId="1F1DDE1A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Геометрия</w:t>
            </w:r>
          </w:p>
          <w:p w14:paraId="57DE41D8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Вероятность и статистика</w:t>
            </w:r>
          </w:p>
          <w:p w14:paraId="0490D05E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Информатика </w:t>
            </w:r>
          </w:p>
          <w:p w14:paraId="429651E8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География</w:t>
            </w:r>
          </w:p>
          <w:p w14:paraId="1BD10E1F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История </w:t>
            </w:r>
          </w:p>
          <w:p w14:paraId="3E1770C3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Обществознание</w:t>
            </w:r>
          </w:p>
          <w:p w14:paraId="244DB6D8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Биология</w:t>
            </w:r>
          </w:p>
          <w:p w14:paraId="546C3351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Физика</w:t>
            </w:r>
          </w:p>
          <w:p w14:paraId="55F982C4" w14:textId="77777777" w:rsidR="00D94D79" w:rsidRPr="00517394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17394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Химия</w:t>
            </w:r>
          </w:p>
          <w:p w14:paraId="601A78F6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Музыка</w:t>
            </w:r>
          </w:p>
          <w:p w14:paraId="729F5473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Технология</w:t>
            </w:r>
          </w:p>
          <w:p w14:paraId="6577ACDF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Физическая культура</w:t>
            </w:r>
          </w:p>
          <w:p w14:paraId="3B2FD2D6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Основы</w:t>
            </w:r>
          </w:p>
          <w:p w14:paraId="34B81DD4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безопасности</w:t>
            </w:r>
          </w:p>
          <w:p w14:paraId="165D2FCD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жизнедеятельности</w:t>
            </w:r>
          </w:p>
          <w:p w14:paraId="0FFF8086" w14:textId="77777777" w:rsidR="00D94D79" w:rsidRPr="00396347" w:rsidRDefault="00D94D79" w:rsidP="00D94D79">
            <w:pPr>
              <w:rPr>
                <w:rFonts w:ascii="Times New Roman" w:hAnsi="Times New Roman" w:cs="Times New Roman"/>
              </w:rPr>
            </w:pPr>
            <w:r w:rsidRPr="00396347">
              <w:rPr>
                <w:rFonts w:ascii="Times New Roman" w:hAnsi="Times New Roman" w:cs="Times New Roman"/>
              </w:rPr>
              <w:t>Курс «Практическая физика»</w:t>
            </w:r>
          </w:p>
          <w:p w14:paraId="57F25F3B" w14:textId="77777777" w:rsidR="00396347" w:rsidRPr="00195077" w:rsidRDefault="00396347" w:rsidP="00D94D79">
            <w:pPr>
              <w:rPr>
                <w:rFonts w:ascii="Times New Roman" w:hAnsi="Times New Roman" w:cs="Times New Roman"/>
                <w:color w:val="FF0000"/>
              </w:rPr>
            </w:pPr>
            <w:r w:rsidRPr="00396347">
              <w:rPr>
                <w:rFonts w:ascii="Times New Roman" w:hAnsi="Times New Roman" w:cs="Times New Roman"/>
              </w:rPr>
              <w:t>Курс «Литературное краеведение»</w:t>
            </w:r>
          </w:p>
        </w:tc>
      </w:tr>
      <w:tr w:rsidR="00195077" w:rsidRPr="00195077" w14:paraId="55E7211E" w14:textId="77777777" w:rsidTr="00855EE6">
        <w:tc>
          <w:tcPr>
            <w:tcW w:w="988" w:type="dxa"/>
          </w:tcPr>
          <w:p w14:paraId="0CE4229C" w14:textId="77777777" w:rsidR="00D94D79" w:rsidRPr="0039634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71062D6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Основная</w:t>
            </w:r>
          </w:p>
          <w:p w14:paraId="3AAC6D01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образовательная</w:t>
            </w:r>
          </w:p>
          <w:p w14:paraId="03DEA139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0EDBC3BA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основного общего</w:t>
            </w:r>
          </w:p>
          <w:p w14:paraId="1FF07D01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67F85F4F" w14:textId="77777777" w:rsidR="00D94D79" w:rsidRPr="0039634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6D52A2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ФГОС</w:t>
            </w:r>
          </w:p>
          <w:p w14:paraId="0307F123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ООО</w:t>
            </w:r>
          </w:p>
          <w:p w14:paraId="62BA8ED9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2A071173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6C35217F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4D52F23B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основного</w:t>
            </w:r>
          </w:p>
          <w:p w14:paraId="0223AD42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396347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2DBA7F11" w14:textId="77777777" w:rsidR="00D94D79" w:rsidRPr="00396347" w:rsidRDefault="00D94D79" w:rsidP="00D94D7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66A96A98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14:paraId="0C6B3BA3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14:paraId="08DB9DB5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  <w:p w14:paraId="6C3DD2C9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14:paraId="1ACC6567" w14:textId="77777777" w:rsidR="00D94D79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  <w:p w14:paraId="2E5AE7FA" w14:textId="77777777" w:rsidR="00396347" w:rsidRPr="00396347" w:rsidRDefault="00396347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  <w:p w14:paraId="70822734" w14:textId="77777777" w:rsidR="00D94D79" w:rsidRPr="0019507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Pr="0019507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14:paraId="4C26D75F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14:paraId="09213D7E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14:paraId="5B40C66A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14:paraId="5F08C0D3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14:paraId="6DDA4334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14:paraId="695118F3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  <w:p w14:paraId="6737143E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  <w:p w14:paraId="471072ED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5D15D738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</w:t>
            </w:r>
          </w:p>
          <w:p w14:paraId="29EE797B" w14:textId="77777777" w:rsidR="00D94D79" w:rsidRPr="00396347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</w:p>
          <w:p w14:paraId="3CB71A02" w14:textId="77777777" w:rsidR="00D94D79" w:rsidRDefault="00D94D79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347">
              <w:rPr>
                <w:rFonts w:ascii="Times New Roman" w:eastAsia="Times New Roman" w:hAnsi="Times New Roman" w:cs="Times New Roman"/>
                <w:lang w:eastAsia="ru-RU"/>
              </w:rPr>
              <w:t>жизнедеятельности</w:t>
            </w:r>
          </w:p>
          <w:p w14:paraId="576D8CA7" w14:textId="77777777" w:rsidR="00396347" w:rsidRDefault="00396347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«Практический русский язык»</w:t>
            </w:r>
          </w:p>
          <w:p w14:paraId="20B9B8EA" w14:textId="77777777" w:rsidR="00396347" w:rsidRDefault="00396347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«Человек имеет право»</w:t>
            </w:r>
          </w:p>
          <w:p w14:paraId="0FF79F1C" w14:textId="77777777" w:rsidR="00396347" w:rsidRDefault="00396347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«Решение задач по химии»</w:t>
            </w:r>
          </w:p>
          <w:p w14:paraId="299FAE32" w14:textId="77777777" w:rsidR="00396347" w:rsidRPr="00396347" w:rsidRDefault="00396347" w:rsidP="00D94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 «Программирование на альтернативных языках»</w:t>
            </w:r>
          </w:p>
          <w:p w14:paraId="6DEA7067" w14:textId="77777777" w:rsidR="00D94D79" w:rsidRPr="00195077" w:rsidRDefault="00D94D79" w:rsidP="00D94D7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95077" w:rsidRPr="00195077" w14:paraId="55281A60" w14:textId="77777777" w:rsidTr="00855EE6">
        <w:tc>
          <w:tcPr>
            <w:tcW w:w="988" w:type="dxa"/>
          </w:tcPr>
          <w:p w14:paraId="1EEE65ED" w14:textId="77777777" w:rsidR="00D94D79" w:rsidRPr="0039634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14:paraId="3AC8E966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Образовательная</w:t>
            </w:r>
          </w:p>
          <w:p w14:paraId="48AEBFA7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72FB3C16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среднего</w:t>
            </w:r>
          </w:p>
          <w:p w14:paraId="2B3D10B4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общего</w:t>
            </w:r>
          </w:p>
          <w:p w14:paraId="60B694D7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5778F8EF" w14:textId="77777777" w:rsidR="00D94D79" w:rsidRPr="0039634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F2DA31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ФГОС</w:t>
            </w:r>
          </w:p>
          <w:p w14:paraId="3DA95CD2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ООО</w:t>
            </w:r>
          </w:p>
          <w:p w14:paraId="255AC805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26B83897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045FCB5B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6A091502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среднего</w:t>
            </w:r>
          </w:p>
          <w:p w14:paraId="7977DB58" w14:textId="77777777" w:rsidR="00D94D79" w:rsidRPr="00396347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9634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396347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0626B536" w14:textId="77777777" w:rsidR="00D94D79" w:rsidRPr="00396347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16027E02" w14:textId="77777777" w:rsidR="00D94D79" w:rsidRPr="00325FD2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25F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Русский язык</w:t>
            </w:r>
          </w:p>
          <w:p w14:paraId="78A8DEB3" w14:textId="77777777" w:rsidR="00D94D79" w:rsidRPr="00325FD2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25F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Литература</w:t>
            </w:r>
          </w:p>
          <w:p w14:paraId="01748047" w14:textId="77777777" w:rsidR="00D94D79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325FD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Иностранный язык (английский)</w:t>
            </w:r>
          </w:p>
          <w:p w14:paraId="6D69D205" w14:textId="77777777" w:rsidR="00325FD2" w:rsidRDefault="00325FD2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  <w:p w14:paraId="0FAB0CCC" w14:textId="77777777" w:rsidR="00325FD2" w:rsidRDefault="00325FD2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Геометрия</w:t>
            </w:r>
          </w:p>
          <w:p w14:paraId="30169A3E" w14:textId="77777777" w:rsidR="00325FD2" w:rsidRDefault="00325FD2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Вероятность и статистика</w:t>
            </w:r>
          </w:p>
          <w:p w14:paraId="6E2815D6" w14:textId="77777777" w:rsidR="00FC27D0" w:rsidRPr="00325FD2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Информатика</w:t>
            </w:r>
          </w:p>
          <w:p w14:paraId="12DAA05E" w14:textId="77777777" w:rsidR="00D94D79" w:rsidRPr="00FC27D0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История</w:t>
            </w:r>
          </w:p>
          <w:p w14:paraId="6846DFBB" w14:textId="77777777" w:rsidR="00D94D79" w:rsidRPr="00FC27D0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Обществознание</w:t>
            </w:r>
          </w:p>
          <w:p w14:paraId="020201DF" w14:textId="77777777" w:rsidR="00D94D79" w:rsidRPr="00FC27D0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География</w:t>
            </w:r>
          </w:p>
          <w:p w14:paraId="220E81EF" w14:textId="77777777" w:rsidR="00D94D79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Физика</w:t>
            </w:r>
          </w:p>
          <w:p w14:paraId="219B70F7" w14:textId="77777777" w:rsidR="00FC27D0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Химия</w:t>
            </w:r>
          </w:p>
          <w:p w14:paraId="6349749E" w14:textId="77777777" w:rsidR="00FC27D0" w:rsidRPr="00FC27D0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Биология</w:t>
            </w:r>
          </w:p>
          <w:p w14:paraId="140BB6C8" w14:textId="77777777" w:rsidR="00D94D79" w:rsidRPr="00FC27D0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Физическая культура</w:t>
            </w:r>
          </w:p>
          <w:p w14:paraId="206FC0EB" w14:textId="77777777" w:rsidR="00D94D79" w:rsidRPr="00FC27D0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Основы</w:t>
            </w:r>
          </w:p>
          <w:p w14:paraId="7A48BBED" w14:textId="77777777" w:rsidR="00D94D79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C27D0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>Ж</w:t>
            </w:r>
            <w:r w:rsidR="00D94D79" w:rsidRPr="00FC27D0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изнедеятельности</w:t>
            </w:r>
          </w:p>
          <w:p w14:paraId="535E7B04" w14:textId="77777777" w:rsidR="008F19D5" w:rsidRDefault="008F19D5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Индивидуальный проект</w:t>
            </w:r>
          </w:p>
          <w:p w14:paraId="6AA23579" w14:textId="77777777" w:rsidR="00FC27D0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НВП</w:t>
            </w:r>
          </w:p>
          <w:p w14:paraId="6BEA47CF" w14:textId="77777777" w:rsidR="00FC27D0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«Практическая физика»</w:t>
            </w:r>
          </w:p>
          <w:p w14:paraId="15D1BCC6" w14:textId="77777777" w:rsidR="00FC27D0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«Прикладная экономика»</w:t>
            </w:r>
          </w:p>
          <w:p w14:paraId="2A43B30D" w14:textId="77777777" w:rsidR="00FC27D0" w:rsidRPr="00FC27D0" w:rsidRDefault="00FC27D0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«Основы правоведения»</w:t>
            </w:r>
          </w:p>
          <w:p w14:paraId="0238B944" w14:textId="77777777" w:rsidR="006922B0" w:rsidRPr="00195077" w:rsidRDefault="006922B0" w:rsidP="00FC27D0">
            <w:pPr>
              <w:shd w:val="clear" w:color="auto" w:fill="FFFFFF"/>
              <w:rPr>
                <w:rFonts w:ascii="YS Text" w:eastAsia="Times New Roman" w:hAnsi="YS Text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D94D79" w:rsidRPr="00195077" w14:paraId="4D8C549C" w14:textId="77777777" w:rsidTr="00855EE6">
        <w:tc>
          <w:tcPr>
            <w:tcW w:w="988" w:type="dxa"/>
          </w:tcPr>
          <w:p w14:paraId="7E88C950" w14:textId="77777777" w:rsidR="00D94D79" w:rsidRPr="008F19D5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609FFD3E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Образовательная</w:t>
            </w:r>
          </w:p>
          <w:p w14:paraId="74C32509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программа</w:t>
            </w:r>
          </w:p>
          <w:p w14:paraId="7D70D196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среднего</w:t>
            </w:r>
          </w:p>
          <w:p w14:paraId="6C25697E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общего</w:t>
            </w:r>
          </w:p>
          <w:p w14:paraId="724CE64E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образования</w:t>
            </w:r>
          </w:p>
          <w:p w14:paraId="0B2C2EF5" w14:textId="77777777" w:rsidR="00D94D79" w:rsidRPr="008F19D5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1220C8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ФГОС</w:t>
            </w:r>
          </w:p>
          <w:p w14:paraId="07805FD8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ООО</w:t>
            </w:r>
          </w:p>
          <w:p w14:paraId="62E98402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(Федеральный</w:t>
            </w:r>
          </w:p>
          <w:p w14:paraId="337A36D1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государственный</w:t>
            </w:r>
          </w:p>
          <w:p w14:paraId="7295AD97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образовательный</w:t>
            </w:r>
          </w:p>
          <w:p w14:paraId="73316680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стандарт среднего</w:t>
            </w:r>
          </w:p>
          <w:p w14:paraId="49362506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общего </w:t>
            </w:r>
            <w:r w:rsidRPr="008F19D5">
              <w:rPr>
                <w:rFonts w:ascii="YS Text" w:hAnsi="YS Text"/>
                <w:sz w:val="23"/>
                <w:szCs w:val="23"/>
                <w:shd w:val="clear" w:color="auto" w:fill="FFFFFF"/>
              </w:rPr>
              <w:t>образования)</w:t>
            </w:r>
          </w:p>
          <w:p w14:paraId="3D374001" w14:textId="77777777" w:rsidR="00D94D79" w:rsidRPr="008F19D5" w:rsidRDefault="00D94D79" w:rsidP="00D94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0B9F44A0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Русский язык</w:t>
            </w:r>
          </w:p>
          <w:p w14:paraId="781874EE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Литература</w:t>
            </w:r>
          </w:p>
          <w:p w14:paraId="5D4AC140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Иностранный язык (английский)</w:t>
            </w:r>
          </w:p>
          <w:p w14:paraId="17E49895" w14:textId="77777777" w:rsidR="005A5055" w:rsidRPr="008F19D5" w:rsidRDefault="005A5055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Родная литература(русская)</w:t>
            </w:r>
          </w:p>
          <w:p w14:paraId="37BE47EC" w14:textId="77777777" w:rsidR="005A5055" w:rsidRDefault="00D94D79" w:rsidP="005A505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История</w:t>
            </w:r>
          </w:p>
          <w:p w14:paraId="19DA00A1" w14:textId="77777777" w:rsidR="0006232D" w:rsidRPr="0006232D" w:rsidRDefault="0006232D" w:rsidP="0006232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232D">
              <w:rPr>
                <w:rFonts w:ascii="Times New Roman" w:hAnsi="Times New Roman" w:cs="Times New Roman"/>
              </w:rPr>
              <w:t>Экономика</w:t>
            </w:r>
          </w:p>
          <w:p w14:paraId="5B56D66F" w14:textId="77777777" w:rsidR="0006232D" w:rsidRPr="0006232D" w:rsidRDefault="0006232D" w:rsidP="0006232D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06232D">
              <w:rPr>
                <w:rFonts w:ascii="Times New Roman" w:hAnsi="Times New Roman" w:cs="Times New Roman"/>
              </w:rPr>
              <w:t>Право</w:t>
            </w:r>
          </w:p>
          <w:p w14:paraId="2D6D5823" w14:textId="77777777" w:rsidR="005A5055" w:rsidRDefault="005A5055" w:rsidP="005A505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Математика</w:t>
            </w:r>
          </w:p>
          <w:p w14:paraId="56DAFB33" w14:textId="77777777" w:rsidR="0006232D" w:rsidRPr="008F19D5" w:rsidRDefault="0006232D" w:rsidP="005A5055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Информатика</w:t>
            </w:r>
          </w:p>
          <w:p w14:paraId="29E3AE1E" w14:textId="77777777" w:rsidR="00D94D79" w:rsidRPr="008F19D5" w:rsidRDefault="005A5055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Астрономия</w:t>
            </w:r>
          </w:p>
          <w:p w14:paraId="1E9B7F88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Обществознание</w:t>
            </w:r>
          </w:p>
          <w:p w14:paraId="4E783496" w14:textId="77777777" w:rsidR="00D94D79" w:rsidRPr="0006232D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06232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География</w:t>
            </w:r>
          </w:p>
          <w:p w14:paraId="74863076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Физика</w:t>
            </w:r>
          </w:p>
          <w:p w14:paraId="5AFE1421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Физическая культура</w:t>
            </w:r>
          </w:p>
          <w:p w14:paraId="60571A2A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Основы</w:t>
            </w:r>
          </w:p>
          <w:p w14:paraId="0893B7D8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безопасности</w:t>
            </w:r>
          </w:p>
          <w:p w14:paraId="2600933E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жизнедеятельности</w:t>
            </w:r>
          </w:p>
          <w:p w14:paraId="7F1D66B8" w14:textId="77777777" w:rsidR="00D94D79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Химия</w:t>
            </w:r>
          </w:p>
          <w:p w14:paraId="25FA9FB3" w14:textId="77777777" w:rsidR="008F19D5" w:rsidRPr="008F19D5" w:rsidRDefault="008F19D5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Индивидуальный проект</w:t>
            </w:r>
          </w:p>
          <w:p w14:paraId="1ACD5D70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Информатика </w:t>
            </w:r>
          </w:p>
          <w:p w14:paraId="53864922" w14:textId="77777777" w:rsidR="005A5055" w:rsidRPr="008F19D5" w:rsidRDefault="005A5055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 xml:space="preserve">Курс </w:t>
            </w: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«</w:t>
            </w:r>
            <w:r w:rsidRPr="008F19D5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>П</w:t>
            </w:r>
            <w:r w:rsidR="008F19D5"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рактическая география</w:t>
            </w: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»</w:t>
            </w:r>
          </w:p>
          <w:p w14:paraId="61B08713" w14:textId="77777777" w:rsidR="00A35EFD" w:rsidRDefault="00A35EFD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 xml:space="preserve">Курс </w:t>
            </w: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«</w:t>
            </w:r>
            <w:r w:rsidRPr="008F19D5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>П</w:t>
            </w:r>
            <w:r w:rsidR="008F19D5"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рактическая биология</w:t>
            </w: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»</w:t>
            </w:r>
          </w:p>
          <w:p w14:paraId="4C3AC90E" w14:textId="77777777" w:rsidR="0006232D" w:rsidRDefault="0006232D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«Практическая математика»</w:t>
            </w:r>
          </w:p>
          <w:p w14:paraId="0640002C" w14:textId="77777777" w:rsidR="0006232D" w:rsidRDefault="0006232D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«Практическая химия»</w:t>
            </w:r>
          </w:p>
          <w:p w14:paraId="6053428B" w14:textId="77777777" w:rsidR="0006232D" w:rsidRPr="008F19D5" w:rsidRDefault="0006232D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«Практическая биология»</w:t>
            </w:r>
          </w:p>
          <w:p w14:paraId="752CAEED" w14:textId="77777777" w:rsidR="00D94D79" w:rsidRPr="0006232D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06232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«Мировая</w:t>
            </w:r>
          </w:p>
          <w:p w14:paraId="4E3FB188" w14:textId="77777777" w:rsidR="00D94D79" w:rsidRPr="0006232D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06232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художественная культура»</w:t>
            </w:r>
          </w:p>
          <w:p w14:paraId="7C8A9CEC" w14:textId="77777777" w:rsidR="00D94D79" w:rsidRPr="008F19D5" w:rsidRDefault="00D94D79" w:rsidP="00D94D79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Курс «Программирование на</w:t>
            </w:r>
            <w:r w:rsidR="008F19D5"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</w:t>
            </w: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альтернативных языках»</w:t>
            </w:r>
          </w:p>
          <w:p w14:paraId="6CB306DD" w14:textId="77777777" w:rsidR="00A35EFD" w:rsidRPr="00195077" w:rsidRDefault="00A35EFD" w:rsidP="00D94D79">
            <w:pPr>
              <w:shd w:val="clear" w:color="auto" w:fill="FFFFFF"/>
              <w:rPr>
                <w:rFonts w:ascii="YS Text" w:eastAsia="Times New Roman" w:hAnsi="YS Text" w:cs="Times New Roman"/>
                <w:color w:val="FF0000"/>
                <w:sz w:val="23"/>
                <w:szCs w:val="23"/>
                <w:lang w:eastAsia="ru-RU"/>
              </w:rPr>
            </w:pPr>
            <w:r w:rsidRPr="008F19D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Индивидуальный проект</w:t>
            </w:r>
          </w:p>
          <w:p w14:paraId="2B1B3350" w14:textId="77777777" w:rsidR="00D94D79" w:rsidRPr="00195077" w:rsidRDefault="00D94D79" w:rsidP="00D94D79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B96C8A1" w14:textId="77777777" w:rsidR="0088424A" w:rsidRPr="00195077" w:rsidRDefault="0088424A" w:rsidP="0088424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424A" w:rsidRPr="001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05"/>
    <w:rsid w:val="0006232D"/>
    <w:rsid w:val="00103B44"/>
    <w:rsid w:val="00195077"/>
    <w:rsid w:val="001F1627"/>
    <w:rsid w:val="002D5F45"/>
    <w:rsid w:val="003132D4"/>
    <w:rsid w:val="00325FD2"/>
    <w:rsid w:val="00396347"/>
    <w:rsid w:val="004E0AD5"/>
    <w:rsid w:val="00517394"/>
    <w:rsid w:val="0051787F"/>
    <w:rsid w:val="00571205"/>
    <w:rsid w:val="005A0C88"/>
    <w:rsid w:val="005A5055"/>
    <w:rsid w:val="00604397"/>
    <w:rsid w:val="006233E6"/>
    <w:rsid w:val="00642C17"/>
    <w:rsid w:val="006922B0"/>
    <w:rsid w:val="0077187D"/>
    <w:rsid w:val="00772D0C"/>
    <w:rsid w:val="00855EE6"/>
    <w:rsid w:val="0088424A"/>
    <w:rsid w:val="008851B4"/>
    <w:rsid w:val="00891023"/>
    <w:rsid w:val="008D2DE5"/>
    <w:rsid w:val="008F19D5"/>
    <w:rsid w:val="00935B0E"/>
    <w:rsid w:val="009E5A88"/>
    <w:rsid w:val="00A35EFD"/>
    <w:rsid w:val="00AC4E7E"/>
    <w:rsid w:val="00C31725"/>
    <w:rsid w:val="00D24AFA"/>
    <w:rsid w:val="00D94D79"/>
    <w:rsid w:val="00EB7324"/>
    <w:rsid w:val="00F51582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AFF9"/>
  <w15:chartTrackingRefBased/>
  <w15:docId w15:val="{0C407329-F54C-4FC4-9191-A0A04E93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Тараканова ТГ</dc:creator>
  <cp:keywords/>
  <dc:description/>
  <cp:lastModifiedBy>Тараканова ТГ</cp:lastModifiedBy>
  <cp:revision>3</cp:revision>
  <cp:lastPrinted>2021-11-11T06:01:00Z</cp:lastPrinted>
  <dcterms:created xsi:type="dcterms:W3CDTF">2023-09-13T06:57:00Z</dcterms:created>
  <dcterms:modified xsi:type="dcterms:W3CDTF">2023-09-13T06:58:00Z</dcterms:modified>
</cp:coreProperties>
</file>