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69EDE" w14:textId="77777777" w:rsidR="00DA3E74" w:rsidRPr="001A0104" w:rsidRDefault="00DD480F">
      <w:pPr>
        <w:spacing w:after="0" w:line="408" w:lineRule="auto"/>
        <w:ind w:left="120"/>
        <w:jc w:val="center"/>
        <w:rPr>
          <w:lang w:val="ru-RU"/>
        </w:rPr>
      </w:pPr>
      <w:bookmarkStart w:id="0" w:name="block-2539695"/>
      <w:r w:rsidRPr="001A010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CF9A707" w14:textId="77777777" w:rsidR="00DA3E74" w:rsidRPr="00684808" w:rsidRDefault="00DD480F">
      <w:pPr>
        <w:spacing w:after="0" w:line="408" w:lineRule="auto"/>
        <w:ind w:left="120"/>
        <w:jc w:val="center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68480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68480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089A577" w14:textId="77777777" w:rsidR="00DA3E74" w:rsidRPr="00684808" w:rsidRDefault="00DD480F">
      <w:pPr>
        <w:spacing w:after="0" w:line="408" w:lineRule="auto"/>
        <w:ind w:left="120"/>
        <w:jc w:val="center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68480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Оренбурга</w:t>
      </w:r>
      <w:bookmarkEnd w:id="2"/>
      <w:r w:rsidRPr="006848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84808">
        <w:rPr>
          <w:rFonts w:ascii="Times New Roman" w:hAnsi="Times New Roman"/>
          <w:color w:val="000000"/>
          <w:sz w:val="28"/>
          <w:lang w:val="ru-RU"/>
        </w:rPr>
        <w:t>​</w:t>
      </w:r>
    </w:p>
    <w:p w14:paraId="5B9D8B9D" w14:textId="77777777" w:rsidR="00DA3E74" w:rsidRPr="001A0104" w:rsidRDefault="00684808">
      <w:pPr>
        <w:spacing w:after="0" w:line="408" w:lineRule="auto"/>
        <w:ind w:left="120"/>
        <w:jc w:val="center"/>
        <w:rPr>
          <w:lang w:val="ru-RU"/>
        </w:rPr>
      </w:pPr>
      <w:r w:rsidRPr="001A0104">
        <w:rPr>
          <w:rFonts w:ascii="Times New Roman" w:hAnsi="Times New Roman"/>
          <w:b/>
          <w:color w:val="000000"/>
          <w:sz w:val="28"/>
          <w:lang w:val="ru-RU"/>
        </w:rPr>
        <w:t>МО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="00DD480F" w:rsidRPr="001A0104">
        <w:rPr>
          <w:rFonts w:ascii="Times New Roman" w:hAnsi="Times New Roman"/>
          <w:b/>
          <w:color w:val="000000"/>
          <w:sz w:val="28"/>
          <w:lang w:val="ru-RU"/>
        </w:rPr>
        <w:t>У "Лицей № 3"</w:t>
      </w:r>
    </w:p>
    <w:tbl>
      <w:tblPr>
        <w:tblpPr w:leftFromText="180" w:rightFromText="180" w:vertAnchor="text" w:horzAnchor="margin" w:tblpXSpec="right" w:tblpY="97"/>
        <w:tblW w:w="0" w:type="auto"/>
        <w:tblLook w:val="04A0" w:firstRow="1" w:lastRow="0" w:firstColumn="1" w:lastColumn="0" w:noHBand="0" w:noVBand="1"/>
      </w:tblPr>
      <w:tblGrid>
        <w:gridCol w:w="3096"/>
        <w:gridCol w:w="2955"/>
        <w:gridCol w:w="3096"/>
      </w:tblGrid>
      <w:tr w:rsidR="00684808" w:rsidRPr="008B136D" w14:paraId="0C3DC801" w14:textId="77777777" w:rsidTr="00684808">
        <w:trPr>
          <w:trHeight w:val="2653"/>
        </w:trPr>
        <w:tc>
          <w:tcPr>
            <w:tcW w:w="3096" w:type="dxa"/>
          </w:tcPr>
          <w:p w14:paraId="4601E784" w14:textId="77777777" w:rsidR="00684808" w:rsidRPr="0040209D" w:rsidRDefault="00684808" w:rsidP="0068480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21B98DB" w14:textId="77777777" w:rsidR="00684808" w:rsidRDefault="00684808" w:rsidP="006848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математики и информатики</w:t>
            </w:r>
          </w:p>
          <w:p w14:paraId="07C3E49A" w14:textId="77777777" w:rsidR="00684808" w:rsidRPr="008944ED" w:rsidRDefault="00684808" w:rsidP="006848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01258FA9" w14:textId="77777777" w:rsidR="00684808" w:rsidRDefault="00684808" w:rsidP="006848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9050437" w14:textId="77777777" w:rsidR="00684808" w:rsidRPr="008944ED" w:rsidRDefault="00684808" w:rsidP="006848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Колесникова С.В.</w:t>
            </w:r>
          </w:p>
          <w:p w14:paraId="707F5FD6" w14:textId="6D97DD91" w:rsidR="00684808" w:rsidRDefault="00684808" w:rsidP="006848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8B13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B13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8B13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18C8060" w14:textId="77777777" w:rsidR="00684808" w:rsidRPr="0040209D" w:rsidRDefault="00684808" w:rsidP="006848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5" w:type="dxa"/>
          </w:tcPr>
          <w:p w14:paraId="6625CD32" w14:textId="77777777" w:rsidR="00684808" w:rsidRPr="0040209D" w:rsidRDefault="00684808" w:rsidP="006848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6" w:type="dxa"/>
          </w:tcPr>
          <w:p w14:paraId="533DEDB3" w14:textId="77777777" w:rsidR="00684808" w:rsidRDefault="00684808" w:rsidP="006848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9D4D382" w14:textId="77777777" w:rsidR="00684808" w:rsidRPr="008944ED" w:rsidRDefault="00684808" w:rsidP="006848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4C2CFC8" w14:textId="77777777" w:rsidR="00684808" w:rsidRDefault="00684808" w:rsidP="006848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AA1649" w14:textId="6417D01C" w:rsidR="00684808" w:rsidRPr="008944ED" w:rsidRDefault="00D60F15" w:rsidP="006848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Попуца Е.А.</w:t>
            </w:r>
          </w:p>
          <w:p w14:paraId="18258DD8" w14:textId="65740977" w:rsidR="00684808" w:rsidRDefault="00684808" w:rsidP="006848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D60F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60F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D60F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3BF4818" w14:textId="77777777" w:rsidR="00684808" w:rsidRPr="0040209D" w:rsidRDefault="00684808" w:rsidP="006848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92E9339" w14:textId="77777777" w:rsidR="00DA3E74" w:rsidRPr="001A0104" w:rsidRDefault="00DA3E74">
      <w:pPr>
        <w:spacing w:after="0"/>
        <w:ind w:left="120"/>
        <w:rPr>
          <w:lang w:val="ru-RU"/>
        </w:rPr>
      </w:pPr>
    </w:p>
    <w:p w14:paraId="4AD2C8C6" w14:textId="77777777" w:rsidR="00DA3E74" w:rsidRPr="001A0104" w:rsidRDefault="00DA3E74">
      <w:pPr>
        <w:spacing w:after="0"/>
        <w:ind w:left="120"/>
        <w:rPr>
          <w:lang w:val="ru-RU"/>
        </w:rPr>
      </w:pPr>
    </w:p>
    <w:p w14:paraId="136D3052" w14:textId="77777777" w:rsidR="00DA3E74" w:rsidRPr="001A0104" w:rsidRDefault="00DA3E74">
      <w:pPr>
        <w:spacing w:after="0"/>
        <w:ind w:left="120"/>
        <w:rPr>
          <w:lang w:val="ru-RU"/>
        </w:rPr>
      </w:pPr>
    </w:p>
    <w:p w14:paraId="5EE36BD7" w14:textId="77777777" w:rsidR="00DA3E74" w:rsidRPr="001A0104" w:rsidRDefault="00DA3E74">
      <w:pPr>
        <w:spacing w:after="0"/>
        <w:ind w:left="120"/>
        <w:rPr>
          <w:lang w:val="ru-RU"/>
        </w:rPr>
      </w:pPr>
    </w:p>
    <w:p w14:paraId="55ACFDD5" w14:textId="77777777" w:rsidR="00DA3E74" w:rsidRPr="00684808" w:rsidRDefault="00DA3E74">
      <w:pPr>
        <w:spacing w:after="0"/>
        <w:ind w:left="120"/>
        <w:rPr>
          <w:lang w:val="ru-RU"/>
        </w:rPr>
      </w:pPr>
    </w:p>
    <w:p w14:paraId="6892AF57" w14:textId="77777777" w:rsidR="00DA3E74" w:rsidRPr="00684808" w:rsidRDefault="00DD480F">
      <w:pPr>
        <w:spacing w:after="0"/>
        <w:ind w:left="120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‌</w:t>
      </w:r>
    </w:p>
    <w:p w14:paraId="5E5D8A13" w14:textId="77777777" w:rsidR="00DA3E74" w:rsidRPr="00684808" w:rsidRDefault="00DA3E74">
      <w:pPr>
        <w:spacing w:after="0"/>
        <w:ind w:left="120"/>
        <w:rPr>
          <w:lang w:val="ru-RU"/>
        </w:rPr>
      </w:pPr>
    </w:p>
    <w:p w14:paraId="4586E334" w14:textId="77777777" w:rsidR="00DA3E74" w:rsidRPr="00684808" w:rsidRDefault="00DA3E74">
      <w:pPr>
        <w:spacing w:after="0"/>
        <w:ind w:left="120"/>
        <w:rPr>
          <w:lang w:val="ru-RU"/>
        </w:rPr>
      </w:pPr>
    </w:p>
    <w:p w14:paraId="62C715BC" w14:textId="77777777" w:rsidR="00DA3E74" w:rsidRPr="00684808" w:rsidRDefault="00DA3E74">
      <w:pPr>
        <w:spacing w:after="0"/>
        <w:ind w:left="120"/>
        <w:rPr>
          <w:lang w:val="ru-RU"/>
        </w:rPr>
      </w:pPr>
    </w:p>
    <w:p w14:paraId="0A99B0F5" w14:textId="77777777" w:rsidR="00684808" w:rsidRDefault="006848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5264A72" w14:textId="77777777" w:rsidR="00684808" w:rsidRDefault="006848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902CE07" w14:textId="77777777" w:rsidR="00DA3E74" w:rsidRPr="00684808" w:rsidRDefault="00DD480F">
      <w:pPr>
        <w:spacing w:after="0" w:line="408" w:lineRule="auto"/>
        <w:ind w:left="120"/>
        <w:jc w:val="center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BA6E1D9" w14:textId="77777777" w:rsidR="00DA3E74" w:rsidRPr="00684808" w:rsidRDefault="00DD480F">
      <w:pPr>
        <w:spacing w:after="0" w:line="408" w:lineRule="auto"/>
        <w:ind w:left="120"/>
        <w:jc w:val="center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84808">
        <w:rPr>
          <w:rFonts w:ascii="Times New Roman" w:hAnsi="Times New Roman"/>
          <w:color w:val="000000"/>
          <w:sz w:val="28"/>
          <w:lang w:val="ru-RU"/>
        </w:rPr>
        <w:t xml:space="preserve"> 362315)</w:t>
      </w:r>
    </w:p>
    <w:p w14:paraId="3C330C9C" w14:textId="77777777" w:rsidR="00DA3E74" w:rsidRPr="00684808" w:rsidRDefault="00DA3E74">
      <w:pPr>
        <w:spacing w:after="0"/>
        <w:ind w:left="120"/>
        <w:jc w:val="center"/>
        <w:rPr>
          <w:lang w:val="ru-RU"/>
        </w:rPr>
      </w:pPr>
    </w:p>
    <w:p w14:paraId="0D77A127" w14:textId="77777777" w:rsidR="00DA3E74" w:rsidRPr="00684808" w:rsidRDefault="00DD480F">
      <w:pPr>
        <w:spacing w:after="0" w:line="408" w:lineRule="auto"/>
        <w:ind w:left="120"/>
        <w:jc w:val="center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416E1EE6" w14:textId="77777777" w:rsidR="00DA3E74" w:rsidRPr="00684808" w:rsidRDefault="00DD480F">
      <w:pPr>
        <w:spacing w:after="0" w:line="408" w:lineRule="auto"/>
        <w:ind w:left="120"/>
        <w:jc w:val="center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38A42D34" w14:textId="77777777" w:rsidR="00DA3E74" w:rsidRPr="00684808" w:rsidRDefault="00DA3E74">
      <w:pPr>
        <w:spacing w:after="0"/>
        <w:ind w:left="120"/>
        <w:jc w:val="center"/>
        <w:rPr>
          <w:lang w:val="ru-RU"/>
        </w:rPr>
      </w:pPr>
    </w:p>
    <w:p w14:paraId="0D6700F4" w14:textId="77777777" w:rsidR="00DA3E74" w:rsidRPr="00684808" w:rsidRDefault="00DD480F">
      <w:pPr>
        <w:spacing w:after="0"/>
        <w:ind w:left="120"/>
        <w:jc w:val="center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684808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3"/>
      <w:r w:rsidRPr="0068480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68480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848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84808">
        <w:rPr>
          <w:rFonts w:ascii="Times New Roman" w:hAnsi="Times New Roman"/>
          <w:color w:val="000000"/>
          <w:sz w:val="28"/>
          <w:lang w:val="ru-RU"/>
        </w:rPr>
        <w:t>​</w:t>
      </w:r>
    </w:p>
    <w:p w14:paraId="439C5B0B" w14:textId="77777777" w:rsidR="00DA3E74" w:rsidRPr="00684808" w:rsidRDefault="00DD480F">
      <w:pPr>
        <w:spacing w:after="0" w:line="264" w:lineRule="auto"/>
        <w:ind w:left="120"/>
        <w:jc w:val="both"/>
        <w:rPr>
          <w:lang w:val="ru-RU"/>
        </w:rPr>
      </w:pPr>
      <w:bookmarkStart w:id="5" w:name="block-2539696"/>
      <w:bookmarkEnd w:id="0"/>
      <w:r w:rsidRPr="006848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05D9CFF" w14:textId="77777777" w:rsidR="00DA3E74" w:rsidRPr="00684808" w:rsidRDefault="00DA3E74">
      <w:pPr>
        <w:spacing w:after="0" w:line="264" w:lineRule="auto"/>
        <w:ind w:left="120"/>
        <w:jc w:val="both"/>
        <w:rPr>
          <w:lang w:val="ru-RU"/>
        </w:rPr>
      </w:pPr>
    </w:p>
    <w:p w14:paraId="025CC0FA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3B63DE3C" w14:textId="77777777" w:rsidR="00DA3E74" w:rsidRPr="00684808" w:rsidRDefault="00DD4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01516C1C" w14:textId="77777777" w:rsidR="00DA3E74" w:rsidRPr="00684808" w:rsidRDefault="00DD4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2BAD1D27" w14:textId="77777777" w:rsidR="00DA3E74" w:rsidRPr="00684808" w:rsidRDefault="00DD4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2B4436BD" w14:textId="77777777" w:rsidR="00DA3E74" w:rsidRPr="00684808" w:rsidRDefault="00DD4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72F4C045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328103D3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1A7C9557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</w:t>
      </w:r>
      <w:r w:rsidRPr="00684808">
        <w:rPr>
          <w:rFonts w:ascii="Times New Roman" w:hAnsi="Times New Roman"/>
          <w:color w:val="000000"/>
          <w:sz w:val="28"/>
          <w:lang w:val="ru-RU"/>
        </w:rPr>
        <w:lastRenderedPageBreak/>
        <w:t>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3879DC5C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36078047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58D0E8E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6182C558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</w:t>
      </w:r>
      <w:r w:rsidRPr="00684808">
        <w:rPr>
          <w:rFonts w:ascii="Times New Roman" w:hAnsi="Times New Roman"/>
          <w:color w:val="000000"/>
          <w:sz w:val="28"/>
          <w:lang w:val="ru-RU"/>
        </w:rPr>
        <w:lastRenderedPageBreak/>
        <w:t>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70D9B75A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6B5BF798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68480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684808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423684D2" w14:textId="77777777" w:rsidR="00DA3E74" w:rsidRPr="00684808" w:rsidRDefault="00DA3E74">
      <w:pPr>
        <w:rPr>
          <w:lang w:val="ru-RU"/>
        </w:rPr>
        <w:sectPr w:rsidR="00DA3E74" w:rsidRPr="00684808" w:rsidSect="00684808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14:paraId="409236D8" w14:textId="77777777" w:rsidR="00DA3E74" w:rsidRPr="00684808" w:rsidRDefault="00DD480F">
      <w:pPr>
        <w:spacing w:after="0" w:line="264" w:lineRule="auto"/>
        <w:ind w:left="120"/>
        <w:jc w:val="both"/>
        <w:rPr>
          <w:lang w:val="ru-RU"/>
        </w:rPr>
      </w:pPr>
      <w:bookmarkStart w:id="7" w:name="block-2539697"/>
      <w:bookmarkEnd w:id="5"/>
      <w:r w:rsidRPr="006848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444ECC0B" w14:textId="77777777" w:rsidR="00DA3E74" w:rsidRPr="00684808" w:rsidRDefault="00DA3E74">
      <w:pPr>
        <w:spacing w:after="0" w:line="264" w:lineRule="auto"/>
        <w:ind w:left="120"/>
        <w:jc w:val="both"/>
        <w:rPr>
          <w:lang w:val="ru-RU"/>
        </w:rPr>
      </w:pPr>
    </w:p>
    <w:p w14:paraId="1DF69817" w14:textId="77777777" w:rsidR="00DA3E74" w:rsidRPr="00684808" w:rsidRDefault="00DD480F">
      <w:pPr>
        <w:spacing w:after="0" w:line="264" w:lineRule="auto"/>
        <w:ind w:left="12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83578E2" w14:textId="77777777" w:rsidR="00DA3E74" w:rsidRPr="00684808" w:rsidRDefault="00DA3E74">
      <w:pPr>
        <w:spacing w:after="0" w:line="264" w:lineRule="auto"/>
        <w:ind w:left="120"/>
        <w:jc w:val="both"/>
        <w:rPr>
          <w:lang w:val="ru-RU"/>
        </w:rPr>
      </w:pPr>
    </w:p>
    <w:p w14:paraId="566B375D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6A37CCA4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79B291F5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529650CD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6BA6986B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713239CD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2EE07445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73D94C36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724DA8F4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285783DD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68480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406A8C6D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684808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</w:t>
      </w:r>
      <w:r w:rsidRPr="00684808">
        <w:rPr>
          <w:rFonts w:ascii="Times New Roman" w:hAnsi="Times New Roman"/>
          <w:color w:val="000000"/>
          <w:sz w:val="28"/>
          <w:lang w:val="ru-RU"/>
        </w:rPr>
        <w:lastRenderedPageBreak/>
        <w:t>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529A14F4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7C22A8EE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58B7BFED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14:paraId="1C4ABE8B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A7C8CF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1739FCD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26A479E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0EE456B4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68DEE013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6848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9472AF1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68480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4A474AEC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2C1224BD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4F183ACE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6F94C9F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3A1641A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lastRenderedPageBreak/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02E2AEC5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4D576706" w14:textId="77777777" w:rsidR="00DA3E74" w:rsidRPr="00684808" w:rsidRDefault="00DD480F">
      <w:pPr>
        <w:spacing w:after="0" w:line="264" w:lineRule="auto"/>
        <w:ind w:left="12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D183882" w14:textId="77777777" w:rsidR="00DA3E74" w:rsidRPr="00684808" w:rsidRDefault="00DA3E74">
      <w:pPr>
        <w:spacing w:after="0" w:line="264" w:lineRule="auto"/>
        <w:ind w:left="120"/>
        <w:jc w:val="both"/>
        <w:rPr>
          <w:lang w:val="ru-RU"/>
        </w:rPr>
      </w:pPr>
    </w:p>
    <w:p w14:paraId="153CB037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5440F16A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5A7A5BA1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231A0D73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68480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3982C613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684808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68F5A3D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329A4565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6364FD92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3460A7A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7B0B79F1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02520412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68480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1F72E136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153690B7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6848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95A7A85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4F1B2971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6011A7D2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205FFFFA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14:paraId="1DEBE7C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7E2660A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6848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155DCF4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760A35C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00BF36B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42A3EA45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lastRenderedPageBreak/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255F2B57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4F0E787A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7930D248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61001EEC" w14:textId="77777777" w:rsidR="00DA3E74" w:rsidRPr="00684808" w:rsidRDefault="00DD480F">
      <w:pPr>
        <w:spacing w:after="0" w:line="264" w:lineRule="auto"/>
        <w:ind w:left="12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5CAF2CDB" w14:textId="77777777" w:rsidR="00DA3E74" w:rsidRPr="00684808" w:rsidRDefault="00DA3E74">
      <w:pPr>
        <w:rPr>
          <w:lang w:val="ru-RU"/>
        </w:rPr>
        <w:sectPr w:rsidR="00DA3E74" w:rsidRPr="00684808" w:rsidSect="00684808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14:paraId="4758C7B1" w14:textId="77777777" w:rsidR="00DA3E74" w:rsidRPr="00684808" w:rsidRDefault="00DD480F">
      <w:pPr>
        <w:spacing w:after="0" w:line="264" w:lineRule="auto"/>
        <w:ind w:left="120"/>
        <w:jc w:val="both"/>
        <w:rPr>
          <w:lang w:val="ru-RU"/>
        </w:rPr>
      </w:pPr>
      <w:bookmarkStart w:id="17" w:name="block-2539698"/>
      <w:bookmarkEnd w:id="7"/>
      <w:r w:rsidRPr="006848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33F1ADFD" w14:textId="77777777" w:rsidR="00DA3E74" w:rsidRPr="00684808" w:rsidRDefault="00DA3E74">
      <w:pPr>
        <w:spacing w:after="0" w:line="264" w:lineRule="auto"/>
        <w:ind w:left="120"/>
        <w:jc w:val="both"/>
        <w:rPr>
          <w:lang w:val="ru-RU"/>
        </w:rPr>
      </w:pPr>
    </w:p>
    <w:p w14:paraId="59AC90D6" w14:textId="77777777" w:rsidR="00DA3E74" w:rsidRPr="00684808" w:rsidRDefault="00DD480F">
      <w:pPr>
        <w:spacing w:after="0" w:line="264" w:lineRule="auto"/>
        <w:ind w:left="12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C3D37FC" w14:textId="77777777" w:rsidR="00DA3E74" w:rsidRPr="00684808" w:rsidRDefault="00DA3E74">
      <w:pPr>
        <w:spacing w:after="0" w:line="264" w:lineRule="auto"/>
        <w:ind w:left="120"/>
        <w:jc w:val="both"/>
        <w:rPr>
          <w:lang w:val="ru-RU"/>
        </w:rPr>
      </w:pPr>
    </w:p>
    <w:p w14:paraId="63999B02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8480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16DC7B1D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236BC3C8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84284A1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AE6FE7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ABBE287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14EE5F1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7C1B2C5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CF3EDC1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4F4FC2D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357B15F4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</w:t>
      </w:r>
      <w:r w:rsidRPr="00684808">
        <w:rPr>
          <w:rFonts w:ascii="Times New Roman" w:hAnsi="Times New Roman"/>
          <w:color w:val="000000"/>
          <w:sz w:val="28"/>
          <w:lang w:val="ru-RU"/>
        </w:rPr>
        <w:lastRenderedPageBreak/>
        <w:t>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4E05EFAE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54C8CF56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6C6EA03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80C51C8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BAA0D38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25C9F397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F929DF4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6C27906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DA9BDC9" w14:textId="77777777" w:rsidR="00DA3E74" w:rsidRPr="00684808" w:rsidRDefault="00DD480F">
      <w:pPr>
        <w:spacing w:after="0" w:line="264" w:lineRule="auto"/>
        <w:ind w:left="12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3E2A35B" w14:textId="77777777" w:rsidR="00DA3E74" w:rsidRPr="00684808" w:rsidRDefault="00DA3E74">
      <w:pPr>
        <w:spacing w:after="0" w:line="264" w:lineRule="auto"/>
        <w:ind w:left="120"/>
        <w:jc w:val="both"/>
        <w:rPr>
          <w:lang w:val="ru-RU"/>
        </w:rPr>
      </w:pPr>
    </w:p>
    <w:p w14:paraId="08A1C403" w14:textId="77777777" w:rsidR="00DA3E74" w:rsidRPr="00684808" w:rsidRDefault="00DD480F">
      <w:pPr>
        <w:spacing w:after="0" w:line="264" w:lineRule="auto"/>
        <w:ind w:left="12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0E9546C" w14:textId="77777777" w:rsidR="00DA3E74" w:rsidRPr="00684808" w:rsidRDefault="00DA3E74">
      <w:pPr>
        <w:spacing w:after="0" w:line="264" w:lineRule="auto"/>
        <w:ind w:left="120"/>
        <w:jc w:val="both"/>
        <w:rPr>
          <w:lang w:val="ru-RU"/>
        </w:rPr>
      </w:pPr>
    </w:p>
    <w:p w14:paraId="525888F4" w14:textId="77777777" w:rsidR="00DA3E74" w:rsidRDefault="00DD48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298ACAB0" w14:textId="77777777" w:rsidR="00DA3E74" w:rsidRPr="00684808" w:rsidRDefault="00DD4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C8E97CE" w14:textId="77777777" w:rsidR="00DA3E74" w:rsidRPr="00684808" w:rsidRDefault="00DD4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56299D2" w14:textId="77777777" w:rsidR="00DA3E74" w:rsidRPr="00684808" w:rsidRDefault="00DD4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2B3DAEB" w14:textId="77777777" w:rsidR="00DA3E74" w:rsidRPr="00684808" w:rsidRDefault="00DD4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8E223BD" w14:textId="77777777" w:rsidR="00DA3E74" w:rsidRPr="00684808" w:rsidRDefault="00DD4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681F69C" w14:textId="77777777" w:rsidR="00DA3E74" w:rsidRPr="00684808" w:rsidRDefault="00DD4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2DE8D32" w14:textId="77777777" w:rsidR="00DA3E74" w:rsidRDefault="00DD48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0EDB9ECB" w14:textId="77777777" w:rsidR="00DA3E74" w:rsidRPr="00684808" w:rsidRDefault="00DD4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A678D3E" w14:textId="77777777" w:rsidR="00DA3E74" w:rsidRPr="00684808" w:rsidRDefault="00DD4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1A23F8B" w14:textId="77777777" w:rsidR="00DA3E74" w:rsidRPr="00684808" w:rsidRDefault="00DD4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86C7DEE" w14:textId="77777777" w:rsidR="00DA3E74" w:rsidRPr="00684808" w:rsidRDefault="00DD4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527E36A" w14:textId="77777777" w:rsidR="00DA3E74" w:rsidRDefault="00DD48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64C05B7" w14:textId="77777777" w:rsidR="00DA3E74" w:rsidRPr="00684808" w:rsidRDefault="00DD4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D841DC4" w14:textId="77777777" w:rsidR="00DA3E74" w:rsidRPr="00684808" w:rsidRDefault="00DD4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7076AB56" w14:textId="77777777" w:rsidR="00DA3E74" w:rsidRPr="00684808" w:rsidRDefault="00DD4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397F8DB" w14:textId="77777777" w:rsidR="00DA3E74" w:rsidRPr="00684808" w:rsidRDefault="00DD4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832B1B7" w14:textId="77777777" w:rsidR="00DA3E74" w:rsidRDefault="00DD48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5BD8903F" w14:textId="77777777" w:rsidR="00DA3E74" w:rsidRPr="00684808" w:rsidRDefault="00DD4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1E22A7C4" w14:textId="77777777" w:rsidR="00DA3E74" w:rsidRPr="00684808" w:rsidRDefault="00DD4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28ACCBE" w14:textId="77777777" w:rsidR="00DA3E74" w:rsidRPr="00684808" w:rsidRDefault="00DD4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1DD53E4" w14:textId="77777777" w:rsidR="00DA3E74" w:rsidRPr="00684808" w:rsidRDefault="00DD4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2E81483" w14:textId="77777777" w:rsidR="00DA3E74" w:rsidRPr="00684808" w:rsidRDefault="00DD4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C67D8C1" w14:textId="77777777" w:rsidR="00DA3E74" w:rsidRPr="00684808" w:rsidRDefault="00DD4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6F344FF" w14:textId="77777777" w:rsidR="00DA3E74" w:rsidRPr="00684808" w:rsidRDefault="00DD480F">
      <w:pPr>
        <w:spacing w:after="0" w:line="264" w:lineRule="auto"/>
        <w:ind w:left="12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DAABF27" w14:textId="77777777" w:rsidR="00DA3E74" w:rsidRPr="00684808" w:rsidRDefault="00DA3E74">
      <w:pPr>
        <w:spacing w:after="0" w:line="264" w:lineRule="auto"/>
        <w:ind w:left="120"/>
        <w:jc w:val="both"/>
        <w:rPr>
          <w:lang w:val="ru-RU"/>
        </w:rPr>
      </w:pPr>
    </w:p>
    <w:p w14:paraId="1A74372D" w14:textId="77777777" w:rsidR="00DA3E74" w:rsidRPr="00684808" w:rsidRDefault="00DD480F">
      <w:pPr>
        <w:spacing w:after="0" w:line="264" w:lineRule="auto"/>
        <w:ind w:left="12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775847F" w14:textId="77777777" w:rsidR="00DA3E74" w:rsidRPr="00684808" w:rsidRDefault="00DD48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2690374" w14:textId="77777777" w:rsidR="00DA3E74" w:rsidRDefault="00DD48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1B67B24" w14:textId="77777777" w:rsidR="00DA3E74" w:rsidRPr="00684808" w:rsidRDefault="00DD48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09EF39D" w14:textId="77777777" w:rsidR="00DA3E74" w:rsidRPr="00684808" w:rsidRDefault="00DD48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3CF49837" w14:textId="77777777" w:rsidR="00DA3E74" w:rsidRPr="00684808" w:rsidRDefault="00DD48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0E804914" w14:textId="77777777" w:rsidR="00DA3E74" w:rsidRPr="00684808" w:rsidRDefault="00DA3E74">
      <w:pPr>
        <w:spacing w:after="0" w:line="264" w:lineRule="auto"/>
        <w:ind w:left="120"/>
        <w:jc w:val="both"/>
        <w:rPr>
          <w:lang w:val="ru-RU"/>
        </w:rPr>
      </w:pPr>
    </w:p>
    <w:p w14:paraId="6A804899" w14:textId="77777777" w:rsidR="00DA3E74" w:rsidRPr="00684808" w:rsidRDefault="00DD480F">
      <w:pPr>
        <w:spacing w:after="0" w:line="264" w:lineRule="auto"/>
        <w:ind w:left="120"/>
        <w:jc w:val="both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566E0899" w14:textId="77777777" w:rsidR="00DA3E74" w:rsidRPr="00684808" w:rsidRDefault="00DA3E74">
      <w:pPr>
        <w:spacing w:after="0" w:line="264" w:lineRule="auto"/>
        <w:ind w:left="120"/>
        <w:jc w:val="both"/>
        <w:rPr>
          <w:lang w:val="ru-RU"/>
        </w:rPr>
      </w:pPr>
    </w:p>
    <w:p w14:paraId="564CA874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480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848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5E73FE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6848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38C8CD7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6203E5DA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4A95BC8E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6D6F5DB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646A1B6D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55AB136A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1F14BC27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6848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982D432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2B136C9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2338A775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4F7CF07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07230C6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66A0BF0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6848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FCEA041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74E6B67A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51F3507E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7E63DA72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57C03E19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051B3A8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009FE5D2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114047F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6A1480D4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2F9F24AA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 куба, параллелепипеда по заданным измерениям, пользоваться единицами измерения объёма.</w:t>
      </w:r>
    </w:p>
    <w:p w14:paraId="074E4F4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6242F448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480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848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DA26A8A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6848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ADDF7B1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507406A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0E31490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13CC83FE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27F05BF3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4B04475A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7E322BD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65CA0498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68480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121F1B5B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4E692742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3313E778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1DA3ADEE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2B5433F1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58596C08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6848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99253AE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lastRenderedPageBreak/>
        <w:t>Решать многошаговые текстовые задачи арифметическим способом.</w:t>
      </w:r>
    </w:p>
    <w:p w14:paraId="7DA1462C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2F0E11E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49D09D02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63243F6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00A02410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1A9439A7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6848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3748C38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6934096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0C5ADB9E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14A7EC48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09203C42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34B468F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082CE13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lastRenderedPageBreak/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3CC9E2DD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2810FBDF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2E9B6DB5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1BCC8E79" w14:textId="77777777" w:rsidR="00DA3E74" w:rsidRPr="00684808" w:rsidRDefault="00DD480F">
      <w:pPr>
        <w:spacing w:after="0" w:line="264" w:lineRule="auto"/>
        <w:ind w:firstLine="600"/>
        <w:jc w:val="both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11828A02" w14:textId="77777777" w:rsidR="00DA3E74" w:rsidRPr="00684808" w:rsidRDefault="00DA3E74">
      <w:pPr>
        <w:rPr>
          <w:lang w:val="ru-RU"/>
        </w:rPr>
        <w:sectPr w:rsidR="00DA3E74" w:rsidRPr="00684808" w:rsidSect="00684808">
          <w:pgSz w:w="16383" w:h="11906" w:orient="landscape"/>
          <w:pgMar w:top="850" w:right="1134" w:bottom="1701" w:left="1134" w:header="720" w:footer="720" w:gutter="0"/>
          <w:cols w:space="720"/>
        </w:sectPr>
      </w:pPr>
    </w:p>
    <w:p w14:paraId="57F51E3B" w14:textId="77777777" w:rsidR="00DA3E74" w:rsidRDefault="00DD480F">
      <w:pPr>
        <w:spacing w:after="0"/>
        <w:ind w:left="120"/>
      </w:pPr>
      <w:bookmarkStart w:id="25" w:name="block-2539694"/>
      <w:bookmarkEnd w:id="17"/>
      <w:r w:rsidRPr="006848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1959D6A" w14:textId="77777777" w:rsidR="00DA3E74" w:rsidRDefault="00DD48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DA3E74" w14:paraId="685DC11E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C4DF8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BEEBE0" w14:textId="77777777" w:rsidR="00DA3E74" w:rsidRDefault="00DA3E7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6B909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96F51B" w14:textId="77777777" w:rsidR="00DA3E74" w:rsidRDefault="00DA3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45EE2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CDB30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5A9046" w14:textId="77777777" w:rsidR="00DA3E74" w:rsidRDefault="00DA3E74">
            <w:pPr>
              <w:spacing w:after="0"/>
              <w:ind w:left="135"/>
            </w:pPr>
          </w:p>
        </w:tc>
      </w:tr>
      <w:tr w:rsidR="00DA3E74" w14:paraId="25BE89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C6871E" w14:textId="77777777" w:rsidR="00DA3E74" w:rsidRDefault="00DA3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A8754" w14:textId="77777777" w:rsidR="00DA3E74" w:rsidRDefault="00DA3E7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6667E0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FE9F12" w14:textId="77777777" w:rsidR="00DA3E74" w:rsidRDefault="00DA3E7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7297A6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4903C1" w14:textId="77777777" w:rsidR="00DA3E74" w:rsidRDefault="00DA3E7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521CA2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C54CEC5" w14:textId="77777777" w:rsidR="00DA3E74" w:rsidRDefault="00DA3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8D59E6" w14:textId="77777777" w:rsidR="00DA3E74" w:rsidRDefault="00DA3E74"/>
        </w:tc>
      </w:tr>
      <w:tr w:rsidR="00DA3E74" w:rsidRPr="008B136D" w14:paraId="7E30064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9B2740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E19ED2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3AC15B5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BC9BC7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54FD08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1FEFCA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3E74" w:rsidRPr="008B136D" w14:paraId="23C2CE1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36CFF8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9380B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0BE89F5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8BF57C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F97CDC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DBE2CA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3E74" w:rsidRPr="008B136D" w14:paraId="205CE2C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3692BA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BBD98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5956E5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0B7703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85837E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B64AD6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3E74" w:rsidRPr="008B136D" w14:paraId="1C95892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6755D3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84D34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5AB1B2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03D431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944A63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9A9A7C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3E74" w:rsidRPr="008B136D" w14:paraId="12D7CB7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FBB888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71FB2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7BC41D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C376E1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58721A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C23C20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3E74" w:rsidRPr="008B136D" w14:paraId="4B1B454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BA5087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42A99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9705F6A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7095EB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D8474D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D824EF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3E74" w:rsidRPr="008B136D" w14:paraId="0213464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03E54F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4E783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76608B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069BD5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3923A9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BDE168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3E74" w14:paraId="0C9098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7C210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0CFB5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6122C1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2333EA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2F6AE7C" w14:textId="77777777" w:rsidR="00DA3E74" w:rsidRDefault="00DA3E74"/>
        </w:tc>
      </w:tr>
    </w:tbl>
    <w:p w14:paraId="22381F7A" w14:textId="77777777" w:rsidR="00DA3E74" w:rsidRDefault="00DA3E74">
      <w:pPr>
        <w:sectPr w:rsidR="00DA3E74" w:rsidSect="006848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1C5A25" w14:textId="77777777" w:rsidR="00DA3E74" w:rsidRDefault="00DD48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DA3E74" w14:paraId="6FF7E1D6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BB1A9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F77124" w14:textId="77777777" w:rsidR="00DA3E74" w:rsidRDefault="00DA3E7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BC2F9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57AC46E" w14:textId="77777777" w:rsidR="00DA3E74" w:rsidRDefault="00DA3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CE88D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63F0D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41AB753" w14:textId="77777777" w:rsidR="00DA3E74" w:rsidRDefault="00DA3E74">
            <w:pPr>
              <w:spacing w:after="0"/>
              <w:ind w:left="135"/>
            </w:pPr>
          </w:p>
        </w:tc>
      </w:tr>
      <w:tr w:rsidR="00DA3E74" w14:paraId="04CF72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9FC428" w14:textId="77777777" w:rsidR="00DA3E74" w:rsidRDefault="00DA3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34FE48" w14:textId="77777777" w:rsidR="00DA3E74" w:rsidRDefault="00DA3E7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30C027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C8A32C" w14:textId="77777777" w:rsidR="00DA3E74" w:rsidRDefault="00DA3E7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2288B1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6C4BAB" w14:textId="77777777" w:rsidR="00DA3E74" w:rsidRDefault="00DA3E7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D9FAAF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6DFF39" w14:textId="77777777" w:rsidR="00DA3E74" w:rsidRDefault="00DA3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50A79" w14:textId="77777777" w:rsidR="00DA3E74" w:rsidRDefault="00DA3E74"/>
        </w:tc>
      </w:tr>
      <w:tr w:rsidR="00DA3E74" w:rsidRPr="008B136D" w14:paraId="6945A59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567F78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8FF93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E599B6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EAAF2F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F37CAF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A7157E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A3E74" w:rsidRPr="008B136D" w14:paraId="516EC88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FEE4AB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3B5963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85185B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A848CD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A1CAEA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65620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A3E74" w:rsidRPr="008B136D" w14:paraId="6099504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21024B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5E088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27A00C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D7CB50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43A76A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1E606A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A3E74" w:rsidRPr="008B136D" w14:paraId="5966D2B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4A90B4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21B28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BCBA17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DFE2EB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B521BD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802AAF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A3E74" w:rsidRPr="008B136D" w14:paraId="12821E3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8AE039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CD1E5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611989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C17C06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63D30A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480F69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A3E74" w:rsidRPr="008B136D" w14:paraId="2973EC2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4CCC49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9FCF8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3E9E1C9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E87B12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6A372B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775B37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A3E74" w:rsidRPr="008B136D" w14:paraId="4B30389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F364B0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EA6A9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C0740F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D556E4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175369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8BC4F0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A3E74" w:rsidRPr="008B136D" w14:paraId="142547C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3F73D5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F9EA1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496048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A3904F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880419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B61DB4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A3E74" w:rsidRPr="008B136D" w14:paraId="4D5E465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540284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55734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E350640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33D7E5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924DF8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6A0AEC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A3E74" w:rsidRPr="008B136D" w14:paraId="334A566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4BC371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9B3B6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542155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33A66C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286B46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4C34C1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A3E74" w14:paraId="6909BF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E0D38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1ED6E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32729F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082D97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6DD0B5E" w14:textId="77777777" w:rsidR="00DA3E74" w:rsidRDefault="00DA3E74"/>
        </w:tc>
      </w:tr>
    </w:tbl>
    <w:p w14:paraId="3606A372" w14:textId="77777777" w:rsidR="00DA3E74" w:rsidRDefault="00DA3E74">
      <w:pPr>
        <w:sectPr w:rsidR="00DA3E74" w:rsidSect="006848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B925BB" w14:textId="77777777" w:rsidR="00DA3E74" w:rsidRDefault="00DD480F">
      <w:pPr>
        <w:spacing w:after="0"/>
        <w:ind w:left="120"/>
      </w:pPr>
      <w:bookmarkStart w:id="26" w:name="block-253969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4E93E30" w14:textId="77777777" w:rsidR="00DA3E74" w:rsidRDefault="00DD48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3"/>
        <w:gridCol w:w="3249"/>
        <w:gridCol w:w="1063"/>
        <w:gridCol w:w="1841"/>
        <w:gridCol w:w="1910"/>
        <w:gridCol w:w="1423"/>
        <w:gridCol w:w="3741"/>
      </w:tblGrid>
      <w:tr w:rsidR="00DA3E74" w14:paraId="7CDA3ECC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3ADA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2A9174" w14:textId="77777777" w:rsidR="00DA3E74" w:rsidRDefault="00DA3E7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1ACD2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23E46D5" w14:textId="77777777" w:rsidR="00DA3E74" w:rsidRDefault="00DA3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30539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03853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11AAC7B" w14:textId="77777777" w:rsidR="00DA3E74" w:rsidRDefault="00DA3E74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57BD2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016707" w14:textId="77777777" w:rsidR="00DA3E74" w:rsidRDefault="00DA3E74">
            <w:pPr>
              <w:spacing w:after="0"/>
              <w:ind w:left="135"/>
            </w:pPr>
          </w:p>
        </w:tc>
      </w:tr>
      <w:tr w:rsidR="00DA3E74" w14:paraId="13CC2F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A80E58" w14:textId="77777777" w:rsidR="00DA3E74" w:rsidRDefault="00DA3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3B3815" w14:textId="77777777" w:rsidR="00DA3E74" w:rsidRDefault="00DA3E74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E36FF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4B5DF9" w14:textId="77777777" w:rsidR="00DA3E74" w:rsidRDefault="00DA3E74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61145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56233F" w14:textId="77777777" w:rsidR="00DA3E74" w:rsidRDefault="00DA3E74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93195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3F85A8" w14:textId="77777777" w:rsidR="00DA3E74" w:rsidRDefault="00DA3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F74536" w14:textId="77777777" w:rsidR="00DA3E74" w:rsidRDefault="00DA3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717E3" w14:textId="77777777" w:rsidR="00DA3E74" w:rsidRDefault="00DA3E74"/>
        </w:tc>
      </w:tr>
      <w:tr w:rsidR="00DA3E74" w:rsidRPr="008B136D" w14:paraId="529EA5C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3E085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D2B3C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474EF3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ACBDE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6FF44D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004C0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71D90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1532841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4A6F6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A181E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01B545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93C19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76165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44F88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00225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2639-2785-41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256F6E5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02B64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17C40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C7C1D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634C2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56CB30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1DFFD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ECE08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DA3E74" w:rsidRPr="008B136D" w14:paraId="7BC0FB5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E8053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1E2A5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4B070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594C9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DC2DC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D4D48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E92F1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/80591585-47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</w:hyperlink>
          </w:p>
        </w:tc>
      </w:tr>
      <w:tr w:rsidR="00DA3E74" w:rsidRPr="008B136D" w14:paraId="0323115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577455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AB396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C6CDE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D5354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16A17B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1CE4C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580A41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A3E74" w:rsidRPr="008B136D" w14:paraId="7A2415B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5C34E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66720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30C3D0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D503E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03091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8060F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13D02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E74" w:rsidRPr="008B136D" w14:paraId="6798B24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611EB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E500D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5D28B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EEF52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40A84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835E1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BE679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DA3E74" w:rsidRPr="008B136D" w14:paraId="36F3A00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7FCC80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938EA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D3DCF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4D153E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8C08F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412CA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5B91C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A3E74" w:rsidRPr="008B136D" w14:paraId="336C525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503E75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78F4A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4DB46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0FC80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79E69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8F5F0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3E8B2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A3E74" w:rsidRPr="008B136D" w14:paraId="5849576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9EEBC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C72E6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4BA60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2CD2A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9B0DE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71A66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09492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DA3E74" w:rsidRPr="008B136D" w14:paraId="7A92826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AB07A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504C9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Стартовая контрольная работа. 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97BB15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F1209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7C4CC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991A0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881B7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DA3E74" w:rsidRPr="008B136D" w14:paraId="25D94E0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1A202B5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4ED0A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A7EDB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5744C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F70C3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9D80F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69406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daff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A3E74" w:rsidRPr="008B136D" w14:paraId="0DE8000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92E70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B6409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D82E5A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77229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75CF6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A3254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DA9DE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DA3E74" w:rsidRPr="008B136D" w14:paraId="66FAF2A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56026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A71EE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597CE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1A775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6176B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13F4B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A0E19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A3E74" w:rsidRPr="008B136D" w14:paraId="0A7270C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43D109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B27C1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4EAB1C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0732A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2F169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81BA1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BCC5F5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A3E74" w:rsidRPr="008B136D" w14:paraId="05B5FC5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5DA33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4C3B4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8B87CE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E5E8B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1C95B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A81EA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2AC43E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27E9418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9D6B85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329AB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6650AC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31A96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3DBDB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A4371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E2B29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5AE53D4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831A7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9AA22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4B1C4B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891B3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E6397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37695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AD00F3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4E4B751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6D77E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9DDD5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4044B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98131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D213C9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1D26A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615D7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768E8FD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D7216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8916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E5E1BD8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5EECA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3A8E16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DC5BD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BB8FF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A3E74" w:rsidRPr="008B136D" w14:paraId="6B3B0F3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30B27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AB82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умножении, </w:t>
            </w: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B66F00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CD48D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71156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4F2FC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E93FA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08B38B7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C41B0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4ED30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01D548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60180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869B7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06CC5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D9202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7309869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FAA53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A0AC9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09B12A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DE545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56CE1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2D60E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EB9D9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-4927-9971-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3E74" w:rsidRPr="008B136D" w14:paraId="564289A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7E304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F7F7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«Переместительное и сочетательное свойства сложения и умножения, распределительное свойство умножения.»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98F5DA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1CAA4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BE1A5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05A20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2583E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-4927-9971-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3E74" w:rsidRPr="008B136D" w14:paraId="7928B4A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A7260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6BB9E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C6E1EE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D61E3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52B52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FD16A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5ACAF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-4927-9971-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3E74" w:rsidRPr="008B136D" w14:paraId="4598B21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A7457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15F3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4EB18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FD34C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DE7AA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133F2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6A1AF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66015AF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F44C8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9D2A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824BAC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9DCF9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319FF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D34F0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8AA5A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febdf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E74" w:rsidRPr="008B136D" w14:paraId="2413232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0BC67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CAA6E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72425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68BE1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350EC5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88A99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FDEDEB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208954E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38F8D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B04B1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3DA78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B505DF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5311BC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04703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52120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A3E74" w:rsidRPr="008B136D" w14:paraId="1F3854F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8BFA8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165B7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BECE7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02E7C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8344A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EE198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C554B5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A3E74" w:rsidRPr="008B136D" w14:paraId="24AF4EC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1FA9F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C96C9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составные числа. Контрольная работа №2 «Простые и составные числа.»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568A6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07A2A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F88ED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8D306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186351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7DAF034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6E149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17C43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CF14A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58E82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CEAF3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25317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5E7838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DA3E74" w:rsidRPr="008B136D" w14:paraId="4307392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1D9E1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460C4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52D82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3B963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FE25A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F74C8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241026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2F74D9A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28B5D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D4815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730C6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B063F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F73D8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FFBB6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C659E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A3E74" w:rsidRPr="008B136D" w14:paraId="3675E2D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CF900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414C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2E331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B6BE66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72FBD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33918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63245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DA3E74" w:rsidRPr="008B136D" w14:paraId="5FDAB8B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8C25A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8D3F7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C7F91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AAD64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EBE24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5467E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222E5E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A3E74" w:rsidRPr="008B136D" w14:paraId="2D9CF0F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ED309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6E61E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7AED293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D154C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AD339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A24DD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917E0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A3E74" w:rsidRPr="008B136D" w14:paraId="35C4EE6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D426F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E6B9C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71D30C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BA3F6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1F86F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8AB50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04FF05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A3E74" w:rsidRPr="008B136D" w14:paraId="53BC1C6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FA143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E59FE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арифметические </w:t>
            </w: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341D50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5548F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DD5A2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D8D1B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F1B51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685E8CB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99687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4A720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046E18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0097D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CDED1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0D915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8D14A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DA3E74" w:rsidRPr="008B136D" w14:paraId="50040AF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49CD0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4A8ED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574C31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12A51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554C43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F84FC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419E21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DA3E74" w:rsidRPr="008B136D" w14:paraId="0062878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25617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1849B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D03875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12D7F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DF300B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6EF68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F4335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DA3E74" w:rsidRPr="008B136D" w14:paraId="3EE05DB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F5B6E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76C7F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«Решение текстовых задач на все арифметические действия, на движение и покупки.»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E1FCE3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AF661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ED0B4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D5703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83FB3C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DA3E74" w:rsidRPr="008B136D" w14:paraId="4624F08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78048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52A11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FA8E01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267B0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49A98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F8B96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5ED280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7D25D3B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2B508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BDA98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1C9ED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077EC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980AE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E76C5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33AAA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DA3E74" w:rsidRPr="008B136D" w14:paraId="0ED9824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378BE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FF5CA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метрические единицы измерения длины. Контрольная работа №4 «Измерение длины отрезка, </w:t>
            </w: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длины.»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929243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02108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3FBC9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33C32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D198A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4418B5F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967A83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C6E2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0B1F9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C7D7F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B61A1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13D6F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2BCB0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A3E74" w:rsidRPr="008B136D" w14:paraId="00EBBAD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308B5B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2F2AA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84435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17C54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F70CB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B02BA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87E86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3761-44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A3E74" w:rsidRPr="008B136D" w14:paraId="2512987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6BBAD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ECE50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1A8DF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C5097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08A75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08ACA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D4000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05530D9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70BBD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E3FFE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DDFD7E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528EC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3D725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5856F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0CEFA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18E7320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3C787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E5A88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7EE0DE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85635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41C1E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B8699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1B7F2B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902-465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</w:t>
              </w:r>
            </w:hyperlink>
          </w:p>
        </w:tc>
      </w:tr>
      <w:tr w:rsidR="00DA3E74" w:rsidRPr="008B136D" w14:paraId="0156673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77A87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878AB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E271D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37192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CBEBC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20A3E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3BDB3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1FAB040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C34BD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41C8F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C821D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C835F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CA0E6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986E6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D1049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A3E74" w:rsidRPr="008B136D" w14:paraId="14F7B14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C575B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413DF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F373A9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BA9247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E9A04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B5DD7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FD0D6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DA3E74" w:rsidRPr="008B136D" w14:paraId="4697847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581B7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1E8E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углов. Контрольная работа №5 «Измерение углов.»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F02BB4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C946B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A9FE3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8B79B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8C988F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DA3E74" w:rsidRPr="008B136D" w14:paraId="5B64E22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C230F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DE064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A34CE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CADAF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40134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30258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1D196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DA3E74" w:rsidRPr="008B136D" w14:paraId="5C9BE85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43F80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F484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D407C1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3A7A0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67AB8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2BCC6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F4D895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3A7E3CD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2C26F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E0C7A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570770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C5240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03562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0C6ED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04AD6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DA3E74" w:rsidRPr="008B136D" w14:paraId="014D516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7EFC7F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6FE6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E9E38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CA510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94B44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D5873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6B177C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1556A81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37DDA5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3EA98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FA9A4A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FDDCD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0DFF1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FF1CC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008E0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DA3E74" w:rsidRPr="008B136D" w14:paraId="1DE6192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7B87F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C1A7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30649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8F6CB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497D7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6037C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3494B9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E74" w:rsidRPr="008B136D" w14:paraId="6B6737A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5FCE9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4BC5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3A0E6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47531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4C8D9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E10F6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918E71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7BE753F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CFB02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A5ACF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E8A59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257E5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26D1D2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03846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FB689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2F7468F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8D545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EA7CF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C9732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52EA5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F509B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82597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B0107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59BB107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EBAD5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6964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9F5B2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781C8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EBB74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E2A36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A4E39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A3E74" w:rsidRPr="008B136D" w14:paraId="1ECF8F2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73501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4584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4C42A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A537C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5917C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F2AC9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8D3577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E74" w:rsidRPr="008B136D" w14:paraId="61BD2B5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B3AEF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C5E3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C698E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E4AF9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31B76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55F26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4199F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E74" w:rsidRPr="008B136D" w14:paraId="17D99BB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349DC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651E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D01C7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E131D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41BD7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0DD56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C05DC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A3E74" w:rsidRPr="008B136D" w14:paraId="6B00258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36A255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FE3FD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E4E8D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C534A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80EAF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C3D85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84F085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E74" w:rsidRPr="008B136D" w14:paraId="4869FA6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ABCAA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89A3F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63D8A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7A5E3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7E74D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557A2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53B20E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1-8048-4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A3E74" w:rsidRPr="008B136D" w14:paraId="6F0184A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B771D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97490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дробей. Практическая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2DA72E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176F96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4BF84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80BDA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F8347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1-8048-4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A3E74" w:rsidRPr="008B136D" w14:paraId="11DE99E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4C040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3E52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BAC3C3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F4EB5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F4C70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84961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7EA07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E74" w:rsidRPr="008B136D" w14:paraId="437EDA4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C1D30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C9BDA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7CE6F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B64A6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51511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A0F35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A4207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A3E74" w:rsidRPr="008B136D" w14:paraId="3915C60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8906E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DB74D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1EEFC4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E115D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1062B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FA8503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191A6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262AD91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5A6BE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EB798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A30C3B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1936D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5A607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33F7E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B9E24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3E74" w:rsidRPr="008B136D" w14:paraId="2C4F098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D8429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7E996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первое полугодие. 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ECEFCE0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C7E0A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02919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97C0F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D2BAA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0D6BDD6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2D8C15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63EE2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B31C11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4874D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B8476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993E8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0156C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01-4549-936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A3E74" w:rsidRPr="008B136D" w14:paraId="19ED5D5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1A681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188E8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21A0A7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1CC99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6E4BB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5ABB1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C8298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01-4549-936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A3E74" w:rsidRPr="008B136D" w14:paraId="1FCC822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2352F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318F3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50718B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20DAA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712DD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F907B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A9090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01-4549-936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A3E74" w:rsidRPr="008B136D" w14:paraId="2465E3D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3A9CA9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CDD41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4DD93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92AD3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0B93C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305A9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0FEF8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07053B3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E387D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F859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15ECE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2ECA3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E10678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60DE8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454F7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1D84899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BDFB1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572F4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BC683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F6E82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345EC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23FC5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9544F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A3E74" w:rsidRPr="008B136D" w14:paraId="19F6AB0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9EF3B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F8A47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Смешанная дробь. Контрольная работа №6 «Смешанная дробь»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CA8C81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7CE81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E068C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21BEB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9E538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172CF66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0CB8C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8DCA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D65F1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09EBF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AD2B1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5A96B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56209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E74" w:rsidRPr="008B136D" w14:paraId="562E483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F6AEE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1B98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582EF1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0D896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5DE51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29F8E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3D5D3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DA3E74" w:rsidRPr="008B136D" w14:paraId="425F198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95777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5ECE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2D0785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86515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EEBFA4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EE71E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94968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A3E74" w:rsidRPr="008B136D" w14:paraId="12C8A41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620B4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57A37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262189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E1456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3183C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9A061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E8B08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A3E74" w:rsidRPr="008B136D" w14:paraId="7BA017D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4B4AF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86B17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5287EF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3598A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2EA9F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3BD9D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71FD7A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DA3E74" w:rsidRPr="008B136D" w14:paraId="1241936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C0C4C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4A601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55ED23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771ED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E6469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2EE2B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BBD0A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DA3E74" w:rsidRPr="008B136D" w14:paraId="41A6195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BFC6E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3F785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DF99B2B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C2A58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55DF6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68297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0C8DB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E74" w:rsidRPr="008B136D" w14:paraId="3627773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28349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757D7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5AE917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ACED4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18638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B054D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FB2B71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A3E74" w:rsidRPr="008B136D" w14:paraId="077E5F6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14CB0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BE7E4C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001BD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3A3A5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DDE17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1F90C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0240D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3E74" w:rsidRPr="008B136D" w14:paraId="2614113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1FEB4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930233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C849D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C501B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DE953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0EC4A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9C2A6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4A783A2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E5CD7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091213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07187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42D54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FD50F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18392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56293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5147323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15D0C3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A99BF3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D0A58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6BE33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F8C2B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53E65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9B85FF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A3E74" w:rsidRPr="008B136D" w14:paraId="74E24E9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5E68D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98395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69C5C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D5CE5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59D86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CF46A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D7263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695666D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ED062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124BE8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F6C42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D08AF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714F9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0871B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FE282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04BCBCC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B4F3D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FB6ADA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3F0EA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22E8C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47E8C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BA5B7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537BB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64B3902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A397E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066E4D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C2587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C8948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F82F2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35D91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D60CB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E74" w:rsidRPr="008B136D" w14:paraId="67A32C4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AD9AF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1F6A39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№7 «Решение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дроби.»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3ADAC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E80ED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8DFBF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07EC8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08C61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A3E74" w:rsidRPr="008B136D" w14:paraId="741C7CF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E773A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4D3DF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4EF44A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FE804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8B922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73FAF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7023D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A3E74" w:rsidRPr="008B136D" w14:paraId="3A4820F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3F426D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81F43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82EF7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28BFD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4550D6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F0D26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C4C86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7-4886-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A3E74" w:rsidRPr="008B136D" w14:paraId="3702FBF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252A2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CFCBA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№8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C48E4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92EDA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B3A11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37DA8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C656F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516F7B8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88784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7B6EA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509FE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12895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2B287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BC4BF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BB7B2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E74" w:rsidRPr="008B136D" w14:paraId="6FC7B7A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E1C78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B03A5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BB139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EA741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74B56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61085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89C14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15D6573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DE326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40691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0B8E3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5C84B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5C300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AC5F5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D1F5F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645624B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DC487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60B7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830AE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4639F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2B018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E6DD2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C0039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DA3E74" w:rsidRPr="008B136D" w14:paraId="68AB675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CCA76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3DEE9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F79D4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58A47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AB8CD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46820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3F7E8D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/15335338-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A3E74" w:rsidRPr="008B136D" w14:paraId="1A72F04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A7CD5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D7BE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</w:t>
            </w: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079CC5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16067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E02AEF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FFFCB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290073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E74" w:rsidRPr="008B136D" w14:paraId="4DB4B75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77A48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EFFB1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8009E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08C27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18A66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B44AC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A4B4B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DA3E74" w:rsidRPr="008B136D" w14:paraId="18AEFFA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E9E0D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465D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A39DA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E30FF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5E9495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AF155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D2DE8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DA3E74" w:rsidRPr="008B136D" w14:paraId="41C5232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91FBF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7BEDD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6083B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AA9E5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89175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50629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E3A88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026E059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E350E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A3D32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многоугольника. Контрольная работа №9 «Периметр многоугольника.»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E7AD0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E67C3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379E5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C3874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72A077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7-4936-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A3E74" w:rsidRPr="008B136D" w14:paraId="3CB9E75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D8B6F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EFDE0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266BA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FD5BE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8BAD90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239E0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8735CB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363CD40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EC301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FEEE5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0ACB6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2A576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C67151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A08F6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A98AC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4D5BBEA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9EAFB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C7C88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650D6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C110B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AC5CC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7045F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39D2E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DA3E74" w:rsidRPr="008B136D" w14:paraId="20429DE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AE175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C3069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десятичных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E033A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2A905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F0516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703A5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7B8FA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5543A7B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B1B05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C7D81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BAEC2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02C50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4C5E4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C8A18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E8AD0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62DD6C1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86B33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6D9C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2D0D4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63CEF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078F9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1CF7C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5AC8F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A3E74" w:rsidRPr="008B136D" w14:paraId="1DC6052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89D5C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DAF81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6BE75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97BB4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F9044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264EC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1A8A4C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721156E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0C0EFC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BC799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927CB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C6410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BA9D1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2A320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ACD53B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-8860-2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</w:hyperlink>
          </w:p>
        </w:tc>
      </w:tr>
      <w:tr w:rsidR="00DA3E74" w:rsidRPr="008B136D" w14:paraId="55540F9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403B2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293F0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63A17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356B3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75E8D1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57BE7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31BE0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7F93101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E7409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4C84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A512B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CB705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A1714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83890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2DDD6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A3E74" w:rsidRPr="008B136D" w14:paraId="30F4F94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DDC04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26A0B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EF568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D85E8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AF2BD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30FBC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377E4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DA3E74" w:rsidRPr="008B136D" w14:paraId="1FAC067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10B4D0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97045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8F147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11DBC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29F98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56706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2320B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A3E74" w:rsidRPr="008B136D" w14:paraId="0F01287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81F81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16C4C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86B70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28EAC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DC4911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FEF84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88466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2109CA6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796725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76C61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9A3D6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32FC4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04F16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AEE74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EC1C6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A3E74" w:rsidRPr="008B136D" w14:paraId="1A313CE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A75D9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BE20D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FF317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19C67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DFEFC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FEFE6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73D14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345D67D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F96FB5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3F692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B1639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47808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1BD7D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33867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CB9F0F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A3E74" w:rsidRPr="008B136D" w14:paraId="7791172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6509D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37E83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D4F8F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60449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354B4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95892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BB9D5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7A97341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333F7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16868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33E22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76D3D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A9E6B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053E9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B3E282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A3E74" w:rsidRPr="008B136D" w14:paraId="7F33C5C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B61A9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27E52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8F0D7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056C1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0FCB7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FCDD9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4CE738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15951DD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386B0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E69F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E4300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144C9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CA9E5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29541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B8B99B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DA3E74" w:rsidRPr="008B136D" w14:paraId="4974FF7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A7379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0D992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B9C84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446A4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AF4CD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239C6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8344CD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DA3E74" w:rsidRPr="008B136D" w14:paraId="6525DD9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7961E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ACD2E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248DF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6600B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37104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774CE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CF0CA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A3E74" w:rsidRPr="008B136D" w14:paraId="214DB66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B342D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1859E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3C8E2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26A60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BCC41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BBAD3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F1621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560EEA8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5C167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D5B24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256E1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FC49F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AE167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9FD01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FF7A9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2FA0A2A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47A6D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D94F1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BCFBC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13DF0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5FF24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DF36E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495DD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E74" w:rsidRPr="008B136D" w14:paraId="0EE24C8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8C6E1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6952B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98437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60795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1C652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61AC4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1B56E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A3E74" w:rsidRPr="008B136D" w14:paraId="4076A87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9E20F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62B83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№10 «Действия с десятичными дробями.»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41B05B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176A7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5D895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6B9F1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BC3C55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7245</w:t>
              </w:r>
            </w:hyperlink>
          </w:p>
        </w:tc>
      </w:tr>
      <w:tr w:rsidR="00DA3E74" w:rsidRPr="008B136D" w14:paraId="4D84D68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28F15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BF348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64DFE8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2B180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449B5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08C65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AE51C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DA3E74" w:rsidRPr="008B136D" w14:paraId="5BE8C6A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27B81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CE0E2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0249E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DB262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534ED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04F33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F4302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A3E74" w:rsidRPr="008B136D" w14:paraId="3DABF98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18BC4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B7C3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D9C31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1F2E0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351A4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3F0DC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009DA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A3E74" w:rsidRPr="008B136D" w14:paraId="409F4C4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98FF02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FBFE2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Округление десятичных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51E1A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4B9D0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D35CF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A290F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A09C7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85-345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DA3E74" w:rsidRPr="008B136D" w14:paraId="2732B11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3F4CB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6DDB8C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8C5B0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8C2AB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4F003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C96E5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89A015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40B17DA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BF84B5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3020C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826E9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D93D7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1706C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6C856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47346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A3E74" w:rsidRPr="008B136D" w14:paraId="640917B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2D3DC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83FFC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AB52A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8FB68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5A204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95F9D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69EC57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DA3E74" w:rsidRPr="008B136D" w14:paraId="198934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E023B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C6376E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497A0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DA931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49B6A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F090E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F3301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DA3E74" w:rsidRPr="008B136D" w14:paraId="3DEEC61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BF6BA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9157BC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DF830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B2016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EBA04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71C7C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09BEF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A3E74" w:rsidRPr="008B136D" w14:paraId="61E4A1C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32567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2B1116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3B18E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378B0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DD30A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9F8D6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002DA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A3E74" w:rsidRPr="008B136D" w14:paraId="47B875F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204DE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5875B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№11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AA056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9DA17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48783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37FCD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EAB1E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11BC9A9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A92464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9F829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6292EF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ABA2C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8FAE5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200C7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8BC97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2C1ABA9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B83942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D8962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Многогранники. Изображение </w:t>
            </w: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064B0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7885E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B7058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5CE96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7420C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378677C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74876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B206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971325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C6325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86A49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647B3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D892D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A3E74" w:rsidRPr="008B136D" w14:paraId="32FFEBA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AF060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8745D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8EEFEB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96E7A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41F75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BAA03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A24A0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A3E74" w:rsidRPr="008B136D" w14:paraId="020FFC1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FF52B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15C89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BC4D74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F4086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F2FFC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4C580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D8F3D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E74" w:rsidRPr="008B136D" w14:paraId="67804EC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45D40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E488D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6328C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1F3CD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6EF8C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4B966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D4F32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72EE124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5AB93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80C1D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99DBF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9800F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6A286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9D9A8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3D9E4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A3E74" w:rsidRPr="008B136D" w14:paraId="7431998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415EF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E4930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E94BF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13DCB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07CCE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4C5AA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73EEDB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/9096678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DA3E74" w:rsidRPr="008B136D" w14:paraId="4BD27C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DAF3E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CAEF0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41D0A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EDF44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1C1135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0F0E3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A18E0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/9096678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DA3E74" w:rsidRPr="008B136D" w14:paraId="06E71E3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0EAC5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F7750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526AEE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DD2C5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FBC80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3558A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9713F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332A1A6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B7EF22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BC72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B359F7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8F20D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EAA9C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7EEA9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FA736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A3E74" w:rsidRPr="008B136D" w14:paraId="1DBE7D0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42943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BE1F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576843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47B56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06C2A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65534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38E53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DA3E74" w:rsidRPr="008B136D" w14:paraId="441769A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CFF7D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63118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A51507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24A05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27C13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2BF06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B2C40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A3E74" w:rsidRPr="008B136D" w14:paraId="43E46F1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3D2A85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951E0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AD2FEF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14AB4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FCB41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96A22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D6FE3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A3E74" w:rsidRPr="008B136D" w14:paraId="1D3A4E9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865B5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69C80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2AB430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4F8FD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4F305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BFF04C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167FBF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E74" w:rsidRPr="008B136D" w14:paraId="2E9CB02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E57CC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F09F2E" w14:textId="787EE5D6" w:rsidR="00DA3E74" w:rsidRPr="00684808" w:rsidRDefault="001A0104" w:rsidP="00D60F1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DD480F"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178D17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8C7BF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7D10B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F82A9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865CA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22552-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09658</w:t>
              </w:r>
            </w:hyperlink>
          </w:p>
        </w:tc>
      </w:tr>
      <w:tr w:rsidR="00DA3E74" w:rsidRPr="008B136D" w14:paraId="1FA8982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1DD6C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C6572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0972F7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8C4FB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DBCF9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8B89EA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ABB76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E74" w:rsidRPr="008B136D" w14:paraId="3F516E3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E1FBE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8A217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339E50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4D3E1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54398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2F877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C6DE75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DA3E74" w:rsidRPr="008B136D" w14:paraId="6758931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FD295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28AD4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8C4420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1E567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E8011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7E1AA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D26AD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14:paraId="1EA6E9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0FB7E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14:paraId="120F6EB1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16383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078885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13B8D7" w14:textId="77777777" w:rsidR="00DA3E74" w:rsidRDefault="00DA3E74"/>
        </w:tc>
      </w:tr>
    </w:tbl>
    <w:p w14:paraId="0452BBA0" w14:textId="77777777" w:rsidR="00DA3E74" w:rsidRDefault="00DA3E74">
      <w:pPr>
        <w:sectPr w:rsidR="00DA3E74" w:rsidSect="006848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F496C1" w14:textId="77777777" w:rsidR="00DA3E74" w:rsidRDefault="00DD48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1"/>
        <w:gridCol w:w="3235"/>
        <w:gridCol w:w="1069"/>
        <w:gridCol w:w="1841"/>
        <w:gridCol w:w="1910"/>
        <w:gridCol w:w="1423"/>
        <w:gridCol w:w="3741"/>
      </w:tblGrid>
      <w:tr w:rsidR="00DA3E74" w14:paraId="0D6E42F5" w14:textId="77777777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85BB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F2F052" w14:textId="77777777" w:rsidR="00DA3E74" w:rsidRDefault="00DA3E7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FA2AC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2487FA5" w14:textId="77777777" w:rsidR="00DA3E74" w:rsidRDefault="00DA3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55B05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5C0C6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25551E5" w14:textId="77777777" w:rsidR="00DA3E74" w:rsidRDefault="00DA3E74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337CC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845EBA7" w14:textId="77777777" w:rsidR="00DA3E74" w:rsidRDefault="00DA3E74">
            <w:pPr>
              <w:spacing w:after="0"/>
              <w:ind w:left="135"/>
            </w:pPr>
          </w:p>
        </w:tc>
      </w:tr>
      <w:tr w:rsidR="00DA3E74" w14:paraId="0680C1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0B69F3" w14:textId="77777777" w:rsidR="00DA3E74" w:rsidRDefault="00DA3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EC6AEB" w14:textId="77777777" w:rsidR="00DA3E74" w:rsidRDefault="00DA3E74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2CE727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0A28D0" w14:textId="77777777" w:rsidR="00DA3E74" w:rsidRDefault="00DA3E74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CC550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E7DB58" w14:textId="77777777" w:rsidR="00DA3E74" w:rsidRDefault="00DA3E74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7D6901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639DE0" w14:textId="77777777" w:rsidR="00DA3E74" w:rsidRDefault="00DA3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AC5F16" w14:textId="77777777" w:rsidR="00DA3E74" w:rsidRDefault="00DA3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C89820" w14:textId="77777777" w:rsidR="00DA3E74" w:rsidRDefault="00DA3E74"/>
        </w:tc>
      </w:tr>
      <w:tr w:rsidR="00DA3E74" w:rsidRPr="008B136D" w14:paraId="60381B2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49B1F7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14128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3183C4F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3CE660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2E329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58370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E43F5C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A3E74" w:rsidRPr="008B136D" w14:paraId="0C416C4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3773EF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B6D38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0DEE247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9B82A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F017B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6CB63D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3C1C8C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A3E74" w:rsidRPr="008B136D" w14:paraId="155AD2D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4E42A7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3E4AC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0C6D668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71C3D2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162120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A5B484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AEF9CB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757513C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85695A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B93AC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910ED30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9681EC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72B2E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D46419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B4F8A2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DA3E74" w:rsidRPr="008B136D" w14:paraId="1FB3C35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7857A7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B6E1F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106D0C9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D84A0F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420C80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8A67E4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647131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3E74" w:rsidRPr="008B136D" w14:paraId="444A508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E59381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C8DA1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76460A0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0DBCF0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BA18DB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C6875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E42D09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4079731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2014DE5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16432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C1A030E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CF4278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D9D07D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C42738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C56294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A3E74" w:rsidRPr="008B136D" w14:paraId="032BE5D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E40F02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48F35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5ACF44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7250CC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673FB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038BF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21D900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4AF6789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61E306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3355C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F6DAD6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DA1E53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6E2590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47F0FE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991019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12-89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A3E74" w:rsidRPr="008B136D" w14:paraId="46955DA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C7DDD9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AB2A1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87BC4B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F35CDE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29370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E315AD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676CCA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12-89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A3E74" w:rsidRPr="008B136D" w14:paraId="012B718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B36EB2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E7C09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 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9D4F651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9FA4C8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55CAD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053ECC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EB06BF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12-89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A3E74" w:rsidRPr="008B136D" w14:paraId="746657A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AAEE68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CF133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D20737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0FA008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1F24D4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8B4C4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5FADFB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DA3E74" w:rsidRPr="008B136D" w14:paraId="671B46C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53DCDD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0F0DE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F95D58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22D57E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092649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B2960E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D7831C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8807</w:t>
              </w:r>
            </w:hyperlink>
          </w:p>
        </w:tc>
      </w:tr>
      <w:tr w:rsidR="00DA3E74" w:rsidRPr="008B136D" w14:paraId="011A17B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C785C0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6F307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натуральных чисел. Практическая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4A225DB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B93355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727BA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7FEE4A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895ACF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8807</w:t>
              </w:r>
            </w:hyperlink>
          </w:p>
        </w:tc>
      </w:tr>
      <w:tr w:rsidR="00DA3E74" w:rsidRPr="008B136D" w14:paraId="226D80E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10D7F7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E0790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78F398A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C9F279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0BFB2F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425E8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E31AAA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6FB4E02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DF6A70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73CA6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729D1F4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A68380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B3991A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96515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3BC73D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2636C04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907812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F3428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24C5B89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6061A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A8DFC3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11693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AFEA61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0BEF146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D7A802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92A89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85A7595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15DAEF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20E31C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98059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41B71F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63E342F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DEF665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3557F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D7D7D05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232092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496CD7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854A74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2A1CA8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6B7F26A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08C876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33181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«Делители и кратные числа; наибольший общий делитель и наименьшее общее кратное»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5300180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DB6487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507DE1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DF194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ED9903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18CE5EA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7FB0B9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F7A25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B1C270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211B9D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D14456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DB74C6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BFA9FB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76E8DD2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0126D2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F289B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C9A512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72821E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9AA7C8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7740E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602725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DA3E74" w:rsidRPr="008B136D" w14:paraId="1DE0B63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E7801F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EF7B5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A5C0EC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8AEBA8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36EAF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E1E83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8966D0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3845327-97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6-0298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A3E74" w:rsidRPr="008B136D" w14:paraId="1D1261E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0BA9F8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864E6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57A181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7FAE1F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EBB1EF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9EBA1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35633E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DA3E74" w:rsidRPr="008B136D" w14:paraId="5CD942F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5421F0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AE0A8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3D741A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3FE5E4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0730BD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899958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70A9A9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A3E74" w:rsidRPr="008B136D" w14:paraId="1C4052F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5EAA26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63E98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502EA2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BDD117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F4BAE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B32F9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A35C7D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65166F6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ABC32C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F52D6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8DC715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BF5AA3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A8EF67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92E76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3C4845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DA3E74" w:rsidRPr="008B136D" w14:paraId="266A315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8BC7BD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E6B9A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B6CDC0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A42311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86227E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A0CB7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BAB51B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465B4FD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2F2E2D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F539F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CBD3C6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2C3117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080BD3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E8DF4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1CA3B8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E74" w:rsidRPr="008B136D" w14:paraId="69763AA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812A6C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93F4B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«Решение текстовых задач»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D1F9F3E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12CDF0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1759AD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7C0F40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5EA1E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E74" w:rsidRPr="008B136D" w14:paraId="3A4815B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7B56F7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82DF3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5B8E0B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091DA1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668B01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387FB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78812D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DA3E74" w:rsidRPr="008B136D" w14:paraId="3C453AE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A75726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B3D03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прямые. Практическая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B4770F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EC5D3A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5492C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5903E4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9B1FD0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DA3E74" w:rsidRPr="008B136D" w14:paraId="707FC4A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6F19AD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CE0BA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A23F4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F61EA9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A72A43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B128C5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19F1F4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E74" w:rsidRPr="008B136D" w14:paraId="7B3C564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0A9118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12BC2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прямые. Практическая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6C979C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A520EC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90CC9D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AA7509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FCC49E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A3E74" w:rsidRPr="008B136D" w14:paraId="12B8095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4C7759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F7869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CF3FD90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75376E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806250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EC69F6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4DF39C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DA3E74" w:rsidRPr="008B136D" w14:paraId="1F7A7FC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94A3E9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5022B6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квадратной сетке.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D50839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4D64CF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C548B2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26A6F8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845F95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702-4293-98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DA3E74" w:rsidRPr="008B136D" w14:paraId="216B94C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983D51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92EC9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№3 </w:t>
            </w: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«Примеры прямых в пространстве»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C8AFB6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ADC62A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3C0B91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8A8CB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5441F2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E74" w:rsidRPr="008B136D" w14:paraId="1FFAA9E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738457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CD49D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2965049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B92ED8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EAFABF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465CF4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0CD531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A3E74" w:rsidRPr="008B136D" w14:paraId="465EF28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E559E85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AF41B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F78C474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71547B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66E274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AE6A8A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DE1469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DA3E74" w:rsidRPr="008B136D" w14:paraId="51E2D3F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38B7B9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101E9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A71D06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B54176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413393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086C88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DC88D5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DA3E74" w:rsidRPr="008B136D" w14:paraId="3899D19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5EB702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3A101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288E5C1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8E2DFF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2B6480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5F59A0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A22801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2C86CB8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00B889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84F6A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8F75C0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4926D9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82BC5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27FBC3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96400F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57733B2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A3B60F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04034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BFDA37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C73DCD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3EB5C0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736360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5C4BC2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7783C92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AB0FAD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94FD3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8C3672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B59D96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0F5224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30AE9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1A5FA6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A3E74" w:rsidRPr="008B136D" w14:paraId="2F8346D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5C8126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7655A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1C1B56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F58E4F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053D80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94572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4DFF9E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6D4A81A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A40C4B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C6DBC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4E9FF1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FECE09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D71D92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3A4792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7C8615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5686-10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88-94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DA3E74" w:rsidRPr="008B136D" w14:paraId="78BB4EE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E5D792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FCB22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34AF008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CE764C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411381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A1035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309597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E74" w:rsidRPr="008B136D" w14:paraId="0DA59D6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4CDDD3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AD3C5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8F16F0A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13D8F6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1B321C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024CF4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F319EC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A3E74" w:rsidRPr="008B136D" w14:paraId="2092960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595239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83D64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DC18F3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59FBD6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C32918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06CCB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EE7E03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A3E74" w:rsidRPr="008B136D" w14:paraId="11ECBFD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293170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E6A0F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DB9D329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CE6A4E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751506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585ECB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DD5E63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E74" w:rsidRPr="008B136D" w14:paraId="50DBB5C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289680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68160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«Арифметические действия с обыкновенными и десятичными дробями.»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022DE3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4B2E61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E32474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9E5C58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ED808F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A3E74" w:rsidRPr="008B136D" w14:paraId="4132304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7DA78C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58351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9F8D80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A84018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3C278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FC4834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0ED787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783B811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D72506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8480D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74FEC7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02F265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BDF79C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509A4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A3B190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213339-0636-4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A3E74" w:rsidRPr="008B136D" w14:paraId="1E25A5E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DD4835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BF396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F0A295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3E0D16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CF7F9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D5DBB4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FE5CE3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DA3E74" w:rsidRPr="008B136D" w14:paraId="7B890AC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55B053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E39E1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A35B2E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91CFEC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8667D8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EEB1D4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CCE25B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019125-2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11-4084-8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DA3E74" w:rsidRPr="008B136D" w14:paraId="4B3696B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36EA04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086C2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C293D1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519E5B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D8F4E9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DC6C2E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D30263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624892F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840038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D43C3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пропорция. Практическая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B16F29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A65077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DCF33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76B76A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0B386D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A3E74" w:rsidRPr="008B136D" w14:paraId="0F27207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53BC62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2EBD7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92811A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13A9BD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7A902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8FA0A3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B66506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A3E74" w:rsidRPr="008B136D" w14:paraId="54616F1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B152CA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5FD29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51E104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D62E9C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AE5DE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A55BAD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5ECB17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DA3E74" w:rsidRPr="008B136D" w14:paraId="3C72D7B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8EF69B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B6AF2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26B1F33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298B6C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A9B70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E0731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1AC5CD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DA3E74" w:rsidRPr="008B136D" w14:paraId="262D8B6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CCA23A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C6A2E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C64143F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6695B5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2E15FF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B2B2DE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28D6A2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E74" w:rsidRPr="008B136D" w14:paraId="1F31749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C4A656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202E7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6A2E76B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294AE1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CE7875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940E0E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9013A9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4795-0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A3E74" w:rsidRPr="008B136D" w14:paraId="2DF3657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751C3F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D83DD7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величины и величины по её проценту.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0C929C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054E53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E9C5E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A5AB3E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4B424C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4795-0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A3E74" w:rsidRPr="008B136D" w14:paraId="0995655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D88868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9D01D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75D76FF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7AAC3D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D27F99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19E80E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8C2F09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DA3E74" w:rsidRPr="008B136D" w14:paraId="6103302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35D9E2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8A5A4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BB60A2B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1B0EC4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B649B9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DB27E4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3A30BA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3616E3A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25A44B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0C164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6C04351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8E34ED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558FB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76222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308725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DA3E74" w:rsidRPr="008B136D" w14:paraId="76492E9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72816B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FB77C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52E708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19F81B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F4157A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CC5E4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349EE5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A3E74" w:rsidRPr="008B136D" w14:paraId="1E6D1BE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08D062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3137D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«Решение текстовых задач, содержащих дроби и проценты.»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43920AF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EA795B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E286E6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1FE08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1F63C1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3E74" w:rsidRPr="008B136D" w14:paraId="1749375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AD4079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341F2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19CA35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134127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5B4ED0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8F59C7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180DA7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DA3E74" w:rsidRPr="008B136D" w14:paraId="48BD54A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EDD862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6FABA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E1915B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361C99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980939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AA852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CC33B0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5DEF704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265C9A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F6324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0F4D95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C42B3E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FB66F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8AA4D0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85AC97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DA3E74" w:rsidRPr="008B136D" w14:paraId="7034AC1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5B27D4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7BE1F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A98487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F20328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13F3B3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1CF5C1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B0D81A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E74" w:rsidRPr="008B136D" w14:paraId="40403FC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FBA5A2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2055F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симметричных фигур. Практическая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28EC47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A14CE7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B42A4D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6BBC47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C6D180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A3E74" w:rsidRPr="008B136D" w14:paraId="37CDDB7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BDB90B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4B3A4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E08B859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F950B6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3E2EC1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3883CB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C8E3D2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0280D6A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F6A12B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5CDB2F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первое полугодие.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C5178B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C90A16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8CCA9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455C2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EECEE5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E74" w:rsidRPr="008B136D" w14:paraId="0BE2497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3B783F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4F20A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0A5A4A7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DAA74A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4A30A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C38D4B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B45B2A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DA3E74" w:rsidRPr="008B136D" w14:paraId="72246AC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328391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21D97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2A00B49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0DDDFB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ADB398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73BD58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D7B66D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DA3E74" w:rsidRPr="008B136D" w14:paraId="1E6DCB6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A20D14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0A204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равенства, нахождение неизвестного </w:t>
            </w: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784611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C8E66E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E0EB62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56F219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369018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DA3E74" w:rsidRPr="008B136D" w14:paraId="7E12010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520089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F6D6E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09F6FE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F94C0C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8B4F75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181F5B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1BD166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E74" w:rsidRPr="008B136D" w14:paraId="1D12501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3BD6B9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D54CC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5F0699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30F3E7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DB293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4C8738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905C2E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A3E74" w:rsidRPr="008B136D" w14:paraId="5E4C3F9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296483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5DF82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2056ED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5793DC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7443D8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FF876E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9F5305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A3E74" w:rsidRPr="008B136D" w14:paraId="3AEB8EB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E30505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879E5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3D2E71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CF85BF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EDAB5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ED2E57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BB9332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391EAB3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9CE198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B557B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1F29FAF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3E4C9D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B1F87E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3ADAA7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871999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167A049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89C64E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D8DE8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4DD68E9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D0E8F4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9A9DE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A9B43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972718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-9265-0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13C09FF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20EBF5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CF461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CBFF5B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B42F50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2BDFAA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D46E4D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3C4E63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0DD0394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FC6050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BC854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D5218E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1918E5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80F4DB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254DB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822E5A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A3E74" w:rsidRPr="008B136D" w14:paraId="1C065D2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831AF2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18857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8C5F9F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E12F50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8501E1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49FF41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764AB2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E74" w:rsidRPr="008B136D" w14:paraId="155C233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B31135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BFA67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762872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9E81ED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F4DE8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508A2A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754A57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/67000917-157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-4559-8205-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530</w:t>
              </w:r>
            </w:hyperlink>
          </w:p>
        </w:tc>
      </w:tr>
      <w:tr w:rsidR="00DA3E74" w:rsidRPr="008B136D" w14:paraId="3D9FDEA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AC0BBA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EC672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E3E7A2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DE0A6A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65F39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83FA8A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D34CCC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/67000917-157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-4559-8205-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530</w:t>
              </w:r>
            </w:hyperlink>
          </w:p>
        </w:tc>
      </w:tr>
      <w:tr w:rsidR="00DA3E74" w:rsidRPr="008B136D" w14:paraId="001A3FC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92DA50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1FE64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DD17C7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89FEEA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A93D40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39524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61649C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/67000917-157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-4559-8205-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530</w:t>
              </w:r>
            </w:hyperlink>
          </w:p>
        </w:tc>
      </w:tr>
      <w:tr w:rsidR="00DA3E74" w:rsidRPr="008B136D" w14:paraId="320CBD7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A0D63E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BE47A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CF6C09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4705D6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5BCF55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D1DD7A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CE7574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/67000917-157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-4559-8205-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530</w:t>
              </w:r>
            </w:hyperlink>
          </w:p>
        </w:tc>
      </w:tr>
      <w:tr w:rsidR="00DA3E74" w:rsidRPr="008B136D" w14:paraId="112D0EC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DCDB40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7F7D87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периметра и площади прямоугольника.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0FF84D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5986CB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390B52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1826F5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3F60BB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/67000917-157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-4559-8205-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530</w:t>
              </w:r>
            </w:hyperlink>
          </w:p>
        </w:tc>
      </w:tr>
      <w:tr w:rsidR="00DA3E74" w:rsidRPr="008B136D" w14:paraId="618073F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89DBC3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49D66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9B35D0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04D49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15DB3F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2CF2E8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139CD2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/67000917-157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-4559-8205-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530</w:t>
              </w:r>
            </w:hyperlink>
          </w:p>
        </w:tc>
      </w:tr>
      <w:tr w:rsidR="00DA3E74" w:rsidRPr="008B136D" w14:paraId="4A601FF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7EE7F7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9BACF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646C821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478A2B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307CCC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48D1C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DA3A79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6A482D8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4B7531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FABB8B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№6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8F9B3D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E74171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6A7AA9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487B1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CA7BE9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-1897-48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770-83884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caead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72A5C3F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E0873F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56446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98A92D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430D64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099C2F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5D8DDF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BC7FF9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78429CC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C5B888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90E2D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75AC5A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05E051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1F71B2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D8828D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015329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2706A2A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E84601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684E2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78B975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39EEF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692994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10F47A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23DC6F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4E7A340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49AF85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35543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0EC36BF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0FCE76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146F04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7BC0A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B9B438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DA3E74" w:rsidRPr="008B136D" w14:paraId="39F53FF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12B572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BC104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7C90660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6066C8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7DBD0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CA5EE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FA8CE0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2441DFF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0A36A4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3007B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5A40777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0BF24D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FF61AC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6F5FF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EC0C49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E74" w:rsidRPr="008B136D" w14:paraId="2658A00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E39F92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17E84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D3755A4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EDD70F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04354E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21DCD8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C63A90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7-4524-8311-222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3580</w:t>
              </w:r>
            </w:hyperlink>
          </w:p>
        </w:tc>
      </w:tr>
      <w:tr w:rsidR="00DA3E74" w:rsidRPr="008B136D" w14:paraId="1A5FFDE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101052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2EF79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7DC4614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8791CE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957514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5D66FB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E8834D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7-4524-8311-222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3580</w:t>
              </w:r>
            </w:hyperlink>
          </w:p>
        </w:tc>
      </w:tr>
      <w:tr w:rsidR="00DA3E74" w:rsidRPr="008B136D" w14:paraId="29E80B1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F9BC8E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762A4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E414EE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A7C844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5EA7C0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FA48D7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6D3797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7-4524-8311-222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3580</w:t>
              </w:r>
            </w:hyperlink>
          </w:p>
        </w:tc>
      </w:tr>
      <w:tr w:rsidR="00DA3E74" w:rsidRPr="008B136D" w14:paraId="647FC19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5FE868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7C286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6271A8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531E42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0B1CC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35B483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FED7A7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7-4524-8311-222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3580</w:t>
              </w:r>
            </w:hyperlink>
          </w:p>
        </w:tc>
      </w:tr>
      <w:tr w:rsidR="00DA3E74" w:rsidRPr="008B136D" w14:paraId="155851F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4332EC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95549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числа Контрольная работа №7 «Положительные и отрицательные числа.»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DDBF53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A5ADAD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A8ACCE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E4002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AE7B00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7-4524-8311-222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3580</w:t>
              </w:r>
            </w:hyperlink>
          </w:p>
        </w:tc>
      </w:tr>
      <w:tr w:rsidR="00DA3E74" w:rsidRPr="008B136D" w14:paraId="1D74A91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84E03C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F4550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F6E6561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933F56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95B69D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2F7E74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B711D0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A3E74" w:rsidRPr="008B136D" w14:paraId="6EAB94F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F8856C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763F0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F5CB97F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34521B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E2A542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8EB0F4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CB59F4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A3E74" w:rsidRPr="008B136D" w14:paraId="5A87F19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77EE0C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8342A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BA02E18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B15487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A8A509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7430D8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26A7E9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-4632-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6-934600592192</w:t>
              </w:r>
            </w:hyperlink>
          </w:p>
        </w:tc>
      </w:tr>
      <w:tr w:rsidR="00DA3E74" w:rsidRPr="008B136D" w14:paraId="3855FD1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C4C6D0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FE5A7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AE23DCF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46A043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2309FE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E73264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291397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cfee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-4632-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6-934600592192</w:t>
              </w:r>
            </w:hyperlink>
          </w:p>
        </w:tc>
      </w:tr>
      <w:tr w:rsidR="00DA3E74" w:rsidRPr="008B136D" w14:paraId="03BC143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5DC49E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0C133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D4AC95B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91B528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83A77F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18ED8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55E750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-4632-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6-934600592192</w:t>
              </w:r>
            </w:hyperlink>
          </w:p>
        </w:tc>
      </w:tr>
      <w:tr w:rsidR="00DA3E74" w:rsidRPr="008B136D" w14:paraId="6B08157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1603BD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E3F02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A820F7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A97502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9E9889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29955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9541DC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DA3E74" w:rsidRPr="008B136D" w14:paraId="57B16D8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02C67D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97CB3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45BD45A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1EE2C3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9239B5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60C270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B416AF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A3E74" w:rsidRPr="008B136D" w14:paraId="587EE58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CC2DDA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BE502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2166F2B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1B38D8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4943C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5B99A3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C5EB62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E74" w:rsidRPr="008B136D" w14:paraId="0A443F8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737A96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6BCEC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BE9999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BB701A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6C6AFB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F50EA9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E4438D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DA3E74" w:rsidRPr="008B136D" w14:paraId="1BA9C6A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7451DB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90E35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E6F85DC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76F144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B6A9D7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27FA1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CB1CA4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DA3E74" w:rsidRPr="008B136D" w14:paraId="550C2EA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B37E69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95FF7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776D63E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505EA1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EF1EE2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498BA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A7E944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DA3E74" w:rsidRPr="008B136D" w14:paraId="5C9CFDD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F65BC7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FC033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B15051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0720E1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293590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9CC399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ACB197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E74" w:rsidRPr="008B136D" w14:paraId="403AB3B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DC2F4A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30727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CA38011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774E14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9F3E14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C160AE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4AD1CE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DA3E74" w:rsidRPr="008B136D" w14:paraId="7ED4A45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70D5F9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1974E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6A6B994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52A3FA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D9B2A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AA8871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E535AF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A3E74" w:rsidRPr="008B136D" w14:paraId="3B3E480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EB29BA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0AA9C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5208CD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CC7E18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B23040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95F600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AF3EFA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E74" w:rsidRPr="008B136D" w14:paraId="04BB7C7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F5D939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F34B3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79A3F0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370972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1649CE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BE4E21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6C1D2A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A3E74" w:rsidRPr="008B136D" w14:paraId="40DDE3E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7A3417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144B3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E95C7DB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320FEB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D88A6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413AD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27A821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A3E74" w:rsidRPr="008B136D" w14:paraId="65EF4EF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B7DFC0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3B495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C79D83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9696E2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CB2DD4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DEC45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11FA44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</w:t>
              </w:r>
            </w:hyperlink>
          </w:p>
        </w:tc>
      </w:tr>
      <w:tr w:rsidR="00DA3E74" w:rsidRPr="008B136D" w14:paraId="45E92EB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8B4C1F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827DC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E1FC243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36C5A1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C7C37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0A3B50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363C78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</w:t>
              </w:r>
            </w:hyperlink>
          </w:p>
        </w:tc>
      </w:tr>
      <w:tr w:rsidR="00DA3E74" w:rsidRPr="008B136D" w14:paraId="3C5632C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DB16D0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B02ED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4018F4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AE3425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B757E8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5845A0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17EE64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</w:t>
              </w:r>
            </w:hyperlink>
          </w:p>
        </w:tc>
      </w:tr>
      <w:tr w:rsidR="00DA3E74" w:rsidRPr="008B136D" w14:paraId="280D9AF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1E6BA1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7E986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2A9147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B82CE6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4362A7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D076B7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0B2D7C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</w:t>
              </w:r>
            </w:hyperlink>
          </w:p>
        </w:tc>
      </w:tr>
      <w:tr w:rsidR="00DA3E74" w:rsidRPr="008B136D" w14:paraId="48C8574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CFE676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D2597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EBF5C7C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E4BDF9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FCE1FF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1AE0F3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D8A96C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</w:t>
              </w:r>
            </w:hyperlink>
          </w:p>
        </w:tc>
      </w:tr>
      <w:tr w:rsidR="00DA3E74" w:rsidRPr="008B136D" w14:paraId="133BB2F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8C8C46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23E1E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</w:t>
            </w: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09D90F7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7CF22D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78FE3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CBCF82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888629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</w:t>
              </w:r>
            </w:hyperlink>
          </w:p>
        </w:tc>
      </w:tr>
      <w:tr w:rsidR="00DA3E74" w:rsidRPr="008B136D" w14:paraId="6659104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44CB13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36CFB6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ACB5F6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7177D3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B2B3A1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460440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C1F42F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</w:t>
              </w:r>
            </w:hyperlink>
          </w:p>
        </w:tc>
      </w:tr>
      <w:tr w:rsidR="00DA3E74" w:rsidRPr="008B136D" w14:paraId="3BB2264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1D2CBD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E1B7B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452AAF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274FC3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CFD0FA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34DE702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EA42F2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39C8806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C72C78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5D9B8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4244BD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F7DF04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780C6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1812DE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3CBBAC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530B8F9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BF3377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A41C6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EE2C0D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C0D942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FF9B35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963327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D9472F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E74" w:rsidRPr="008B136D" w14:paraId="4867C12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D8FE16D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C80970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C1EC47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363B43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066C3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8715A1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F99C00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DA3E74" w:rsidRPr="008B136D" w14:paraId="5C42307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F6ABAE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903A48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№8 «Арифметические действия с положительными и отрицательными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418AF4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20814F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B187AE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30CF5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C8EC5A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7320-61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2-4944-9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80673063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04F377B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24B703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1E013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1229824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733772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C6E86A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30A80E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AC16C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E74" w:rsidRPr="008B136D" w14:paraId="31C878E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B45492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143F8C" w14:textId="77777777" w:rsidR="00DA3E74" w:rsidRDefault="00DD480F">
            <w:pPr>
              <w:spacing w:after="0"/>
              <w:ind w:left="135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FD6CAA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E295EF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42D95C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3D6ED6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75E254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E74" w:rsidRPr="008B136D" w14:paraId="69C9D9B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2D3B9B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87B1D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Столбчатые и круговые диаграммы. Практическая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3BE465E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59E660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8BC16B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C163D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1F3F3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49A6330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FB2BB3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C5167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1FC3CEE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4BA64E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DBDE81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97D324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2FE1CD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A3E74" w:rsidRPr="008B136D" w14:paraId="4D591E5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800B79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8EDA3E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9574893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488174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F0E90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27EE1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2E66FB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0261262</w:t>
              </w:r>
            </w:hyperlink>
          </w:p>
        </w:tc>
      </w:tr>
      <w:tr w:rsidR="00DA3E74" w:rsidRPr="008B136D" w14:paraId="7BBFB42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EECEAE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FCAC3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566621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3CEC09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DC004D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A86F36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63509A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0261262</w:t>
              </w:r>
            </w:hyperlink>
          </w:p>
        </w:tc>
      </w:tr>
      <w:tr w:rsidR="00DA3E74" w:rsidRPr="008B136D" w14:paraId="27C4A73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46EA19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39257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25E6439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A37C86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911091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977F9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807A15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E74" w:rsidRPr="008B136D" w14:paraId="6BB073A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E5006C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20EEA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D70B89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866419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5EFE5D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5095B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18C3A9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A3E74" w:rsidRPr="008B136D" w14:paraId="15DDF9C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B52458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42472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FB0676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D7CACA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2F80CF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115023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E03E11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E74" w:rsidRPr="008B136D" w14:paraId="47CCA82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FC4EFBE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2E526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пространственных фигур. Практическая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91C441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C6DC85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AAB166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087701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6E41A2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3-4209-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84636037</w:t>
              </w:r>
            </w:hyperlink>
          </w:p>
        </w:tc>
      </w:tr>
      <w:tr w:rsidR="00DA3E74" w:rsidRPr="008B136D" w14:paraId="76A08D0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15CCE45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61F39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8CA255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E06893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BCBC9D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0A3CE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7CF4BE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3-4209-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84636037</w:t>
              </w:r>
            </w:hyperlink>
          </w:p>
        </w:tc>
      </w:tr>
      <w:tr w:rsidR="00DA3E74" w:rsidRPr="008B136D" w14:paraId="6A1F342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850104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8D44A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08F210C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DF3783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056CE6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D3A287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B2FF6E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1021A99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A1FFC1B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17660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4B2330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35C392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09946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E8F7B06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16F912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E74" w:rsidRPr="008B136D" w14:paraId="51B0E39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673E6C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6A950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EE4E55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E3E4D3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724E2F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D23E91C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5B2A6A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69FE28E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A18AA5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4ACCA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объёма. Контрольная работа №9 « Объём прямоугольного параллелепипеда, куба, 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39AEE3A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9B1F7C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B7B0C1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A8BD22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10A0F6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-4736-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335-3641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bfeb</w:t>
              </w:r>
            </w:hyperlink>
          </w:p>
        </w:tc>
      </w:tr>
      <w:tr w:rsidR="00DA3E74" w:rsidRPr="008B136D" w14:paraId="1C9570C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674062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1BDC28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3D9BEE7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37D6BA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D96AC7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8626AA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2A26F5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E74" w:rsidRPr="008B136D" w14:paraId="581983A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C149A40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6E4AD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B38E4ED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0B3505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1EA16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423C1CA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ACE518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68BCC55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5DC63B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EAAA0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F8A28D0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24C6B9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8C9146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21110F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0982B2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737A4A5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CECA28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250D1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174B7BF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5BA0CA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D843C9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514F8C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09872D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560A413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582DA34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F9BFC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33FFD2E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8E0A22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CB9A73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506B73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D371AC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DA3E74" w:rsidRPr="008B136D" w14:paraId="768123C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275CD4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50E9E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729CC83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9977AA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3495A4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019D23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9A2D2E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DA3E74" w:rsidRPr="008B136D" w14:paraId="5534BEE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3479F7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BDFF1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CEFBAD1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3DEDD3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DA23A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695D9B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DCE0F7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DA3E74" w:rsidRPr="008B136D" w14:paraId="3658289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38C2F88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08542B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№10 «Повторение основных понятий и методов курсов 5 и 6 классов обобщение, систематизация знаний»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E91AE58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5DA2CB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F1BAD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D99FF4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7E34EF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E74" w:rsidRPr="008B136D" w14:paraId="7743976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F1A667F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DB0C1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86B0B26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D9766E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538B4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413EB9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B41681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3E74" w:rsidRPr="008B136D" w14:paraId="028972E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713D16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5498C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E75239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EE24A6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4CBA9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C9E172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7EB222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E74" w:rsidRPr="008B136D" w14:paraId="195A9BE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E0AE29C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A465D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7E31077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CFB83A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7F5FF53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350D75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F61E35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E74" w:rsidRPr="008B136D" w14:paraId="3842F5C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41BC1F6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ECDA6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4845C31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4D1A07C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906A95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F9B1E7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CED578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A3E74" w:rsidRPr="008B136D" w14:paraId="670B827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BDB041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38E6C9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DFA6D6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B432391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9B838C8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6738F5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200E2D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E74" w:rsidRPr="008B136D" w14:paraId="2968601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F99BF37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49779A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57E0187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E0D3C7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CD538F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F7E547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323A472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E74" w:rsidRPr="008B136D" w14:paraId="7ACB336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43C02F1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499930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B86A4C5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76C0DB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756A13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7360F9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25BE77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527E62E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0806763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0B20CD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AF61829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E09C5DE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F8C1EB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D344044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892601F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DA3E74" w:rsidRPr="008B136D" w14:paraId="06E6EBE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5A5D385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B082B6" w14:textId="68F7926C" w:rsidR="00DA3E74" w:rsidRPr="001A0104" w:rsidRDefault="001A0104" w:rsidP="00D60F1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="00DD480F" w:rsidRPr="001A010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F936172" w14:textId="77777777" w:rsidR="00DA3E74" w:rsidRDefault="00DD480F">
            <w:pPr>
              <w:spacing w:after="0"/>
              <w:ind w:left="135"/>
              <w:jc w:val="center"/>
            </w:pPr>
            <w:r w:rsidRPr="001A01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40E50BF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43C6C74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197968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5534766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-1850-4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DA3E74" w:rsidRPr="008B136D" w14:paraId="7BD05CE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3F39F5A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353BA1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93D5399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0BCF2B2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BB74F8A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730F71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3241F44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:rsidRPr="008B136D" w14:paraId="5547756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388E4A9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B8D9A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F8370C2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0896AB7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CFB6B5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A141D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6682B07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DA3E74" w:rsidRPr="008B136D" w14:paraId="6057241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1708DD2" w14:textId="77777777" w:rsidR="00DA3E74" w:rsidRDefault="00DD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FD861C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A0EAB54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FCF701D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40CBDA9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7D4CDEB" w14:textId="77777777" w:rsidR="00DA3E74" w:rsidRDefault="00D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9EC7BD3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E74" w14:paraId="2E3C7C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118445" w14:textId="77777777" w:rsidR="00DA3E74" w:rsidRPr="00684808" w:rsidRDefault="00DD480F">
            <w:pPr>
              <w:spacing w:after="0"/>
              <w:ind w:left="135"/>
              <w:rPr>
                <w:lang w:val="ru-RU"/>
              </w:rPr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D0BF7B9" w14:textId="77777777" w:rsidR="00DA3E74" w:rsidRDefault="00DD480F">
            <w:pPr>
              <w:spacing w:after="0"/>
              <w:ind w:left="135"/>
              <w:jc w:val="center"/>
            </w:pPr>
            <w:r w:rsidRPr="00684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F2B57F0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CD962F6" w14:textId="77777777" w:rsidR="00DA3E74" w:rsidRDefault="00D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B649DD" w14:textId="77777777" w:rsidR="00DA3E74" w:rsidRDefault="00DA3E74"/>
        </w:tc>
      </w:tr>
    </w:tbl>
    <w:p w14:paraId="6184E733" w14:textId="77777777" w:rsidR="00DA3E74" w:rsidRDefault="00DA3E74">
      <w:pPr>
        <w:sectPr w:rsidR="00DA3E74" w:rsidSect="006848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A685C4" w14:textId="77777777" w:rsidR="00DA3E74" w:rsidRPr="00684808" w:rsidRDefault="00DD480F">
      <w:pPr>
        <w:spacing w:after="0"/>
        <w:ind w:left="120"/>
        <w:rPr>
          <w:lang w:val="ru-RU"/>
        </w:rPr>
      </w:pPr>
      <w:bookmarkStart w:id="27" w:name="block-2539699"/>
      <w:bookmarkEnd w:id="26"/>
      <w:r w:rsidRPr="0068480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9667BCF" w14:textId="77777777" w:rsidR="00DA3E74" w:rsidRDefault="00DD48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BA8723E" w14:textId="77777777" w:rsidR="00DA3E74" w:rsidRPr="00684808" w:rsidRDefault="00DD480F">
      <w:pPr>
        <w:spacing w:after="0" w:line="480" w:lineRule="auto"/>
        <w:ind w:left="120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​‌•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684808">
        <w:rPr>
          <w:sz w:val="28"/>
          <w:lang w:val="ru-RU"/>
        </w:rPr>
        <w:br/>
      </w:r>
      <w:bookmarkStart w:id="28" w:name="d7c2c798-9b73-44dc-9a35-b94ca1af2727"/>
      <w:r w:rsidRPr="00684808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8"/>
      <w:r w:rsidRPr="0068480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8337749" w14:textId="77777777" w:rsidR="00DA3E74" w:rsidRPr="00684808" w:rsidRDefault="00DD480F">
      <w:pPr>
        <w:spacing w:after="0" w:line="480" w:lineRule="auto"/>
        <w:ind w:left="120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613cf59e-6892-4f30-9a4f-78313815aa63"/>
      <w:r w:rsidRPr="0068480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9"/>
      <w:r w:rsidRPr="00684808">
        <w:rPr>
          <w:rFonts w:ascii="Times New Roman" w:hAnsi="Times New Roman"/>
          <w:color w:val="000000"/>
          <w:sz w:val="28"/>
          <w:lang w:val="ru-RU"/>
        </w:rPr>
        <w:t>‌</w:t>
      </w:r>
      <w:r w:rsidRPr="006848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973FF49" w14:textId="77777777" w:rsidR="00DA3E74" w:rsidRPr="00684808" w:rsidRDefault="00DD480F">
      <w:pPr>
        <w:spacing w:after="0" w:line="480" w:lineRule="auto"/>
        <w:ind w:left="120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​‌Жохов В.И. Математический тренажер. 5 класс Пособие для учителя и учащихся. Издательство "Мнемозина". Москва</w:t>
      </w:r>
      <w:r w:rsidRPr="00684808">
        <w:rPr>
          <w:sz w:val="28"/>
          <w:lang w:val="ru-RU"/>
        </w:rPr>
        <w:br/>
      </w:r>
      <w:r w:rsidRPr="00684808">
        <w:rPr>
          <w:rFonts w:ascii="Times New Roman" w:hAnsi="Times New Roman"/>
          <w:color w:val="000000"/>
          <w:sz w:val="28"/>
          <w:lang w:val="ru-RU"/>
        </w:rPr>
        <w:t xml:space="preserve"> А.С. Чесноков, К.И. Нешков Дидактические материалы по математике 5 класс Издательство "Академкнига/учебник". Москва</w:t>
      </w:r>
      <w:r w:rsidRPr="00684808">
        <w:rPr>
          <w:sz w:val="28"/>
          <w:lang w:val="ru-RU"/>
        </w:rPr>
        <w:br/>
      </w:r>
      <w:r w:rsidRPr="00684808">
        <w:rPr>
          <w:rFonts w:ascii="Times New Roman" w:hAnsi="Times New Roman"/>
          <w:color w:val="000000"/>
          <w:sz w:val="28"/>
          <w:lang w:val="ru-RU"/>
        </w:rPr>
        <w:t xml:space="preserve"> В.Н. Рудницкая Тесты по математике 6 класс Издательство "Экзамен". Москва</w:t>
      </w:r>
      <w:r w:rsidRPr="00684808">
        <w:rPr>
          <w:sz w:val="28"/>
          <w:lang w:val="ru-RU"/>
        </w:rPr>
        <w:br/>
      </w:r>
      <w:bookmarkStart w:id="30" w:name="7fc9b897-0499-435d-84f2-5e61bb8bfe4f"/>
      <w:r w:rsidRPr="00684808">
        <w:rPr>
          <w:rFonts w:ascii="Times New Roman" w:hAnsi="Times New Roman"/>
          <w:color w:val="000000"/>
          <w:sz w:val="28"/>
          <w:lang w:val="ru-RU"/>
        </w:rPr>
        <w:t xml:space="preserve"> А.П. Попова Поурочные разработки по математике 6 класс Издательство "ВАКО" Москва</w:t>
      </w:r>
      <w:bookmarkEnd w:id="30"/>
      <w:r w:rsidRPr="0068480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2159691" w14:textId="77777777" w:rsidR="00DA3E74" w:rsidRPr="00684808" w:rsidRDefault="00DA3E74">
      <w:pPr>
        <w:spacing w:after="0"/>
        <w:ind w:left="120"/>
        <w:rPr>
          <w:lang w:val="ru-RU"/>
        </w:rPr>
      </w:pPr>
    </w:p>
    <w:p w14:paraId="413E2D0A" w14:textId="77777777" w:rsidR="00684808" w:rsidRDefault="0068480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952B5EC" w14:textId="77777777" w:rsidR="00DA3E74" w:rsidRPr="00684808" w:rsidRDefault="00DD480F">
      <w:pPr>
        <w:spacing w:after="0" w:line="480" w:lineRule="auto"/>
        <w:ind w:left="120"/>
        <w:rPr>
          <w:lang w:val="ru-RU"/>
        </w:rPr>
      </w:pPr>
      <w:r w:rsidRPr="00684808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4519D7AE" w14:textId="77777777" w:rsidR="00DA3E74" w:rsidRPr="00684808" w:rsidRDefault="00DD480F">
      <w:pPr>
        <w:spacing w:after="0" w:line="480" w:lineRule="auto"/>
        <w:ind w:left="120"/>
        <w:rPr>
          <w:lang w:val="ru-RU"/>
        </w:rPr>
      </w:pPr>
      <w:r w:rsidRPr="00684808">
        <w:rPr>
          <w:rFonts w:ascii="Times New Roman" w:hAnsi="Times New Roman"/>
          <w:color w:val="000000"/>
          <w:sz w:val="28"/>
          <w:lang w:val="ru-RU"/>
        </w:rPr>
        <w:t>​</w:t>
      </w:r>
      <w:r w:rsidRPr="0068480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848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848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6848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4808">
        <w:rPr>
          <w:rFonts w:ascii="Times New Roman" w:hAnsi="Times New Roman"/>
          <w:color w:val="000000"/>
          <w:sz w:val="28"/>
          <w:lang w:val="ru-RU"/>
        </w:rPr>
        <w:t>/?%10</w:t>
      </w:r>
      <w:r w:rsidRPr="00684808">
        <w:rPr>
          <w:sz w:val="28"/>
          <w:lang w:val="ru-RU"/>
        </w:rPr>
        <w:br/>
      </w:r>
      <w:r w:rsidRPr="00684808">
        <w:rPr>
          <w:rFonts w:ascii="Times New Roman" w:hAnsi="Times New Roman"/>
          <w:color w:val="000000"/>
          <w:sz w:val="28"/>
          <w:lang w:val="ru-RU"/>
        </w:rPr>
        <w:t xml:space="preserve"> Учебное интерактивное пособие к учебнику Н. Я. Виленкина, В. И. Жохова, А.С</w:t>
      </w:r>
      <w:r w:rsidRPr="00684808">
        <w:rPr>
          <w:sz w:val="28"/>
          <w:lang w:val="ru-RU"/>
        </w:rPr>
        <w:br/>
      </w:r>
      <w:r w:rsidRPr="00684808">
        <w:rPr>
          <w:rFonts w:ascii="Times New Roman" w:hAnsi="Times New Roman"/>
          <w:color w:val="000000"/>
          <w:sz w:val="28"/>
          <w:lang w:val="ru-RU"/>
        </w:rPr>
        <w:t xml:space="preserve"> Чеснокова, С. И. Шварцбурда «Математика 5 класс;</w:t>
      </w:r>
      <w:r w:rsidRPr="00684808">
        <w:rPr>
          <w:sz w:val="28"/>
          <w:lang w:val="ru-RU"/>
        </w:rPr>
        <w:br/>
      </w:r>
      <w:r w:rsidRPr="006848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InternetUrok</w:t>
      </w:r>
      <w:r w:rsidRPr="006848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4808">
        <w:rPr>
          <w:rFonts w:ascii="Times New Roman" w:hAnsi="Times New Roman"/>
          <w:color w:val="000000"/>
          <w:sz w:val="28"/>
          <w:lang w:val="ru-RU"/>
        </w:rPr>
        <w:t xml:space="preserve"> - видео уроки;</w:t>
      </w:r>
      <w:r w:rsidRPr="00684808">
        <w:rPr>
          <w:sz w:val="28"/>
          <w:lang w:val="ru-RU"/>
        </w:rPr>
        <w:br/>
      </w:r>
      <w:bookmarkStart w:id="31" w:name="f8298865-b615-4fbc-b3b5-26c7aa18d60c"/>
      <w:r w:rsidRPr="006848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848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8480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848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848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4808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</w:t>
      </w:r>
      <w:bookmarkEnd w:id="31"/>
      <w:r w:rsidRPr="00684808">
        <w:rPr>
          <w:rFonts w:ascii="Times New Roman" w:hAnsi="Times New Roman"/>
          <w:color w:val="333333"/>
          <w:sz w:val="28"/>
          <w:lang w:val="ru-RU"/>
        </w:rPr>
        <w:t>‌</w:t>
      </w:r>
      <w:r w:rsidRPr="00684808">
        <w:rPr>
          <w:rFonts w:ascii="Times New Roman" w:hAnsi="Times New Roman"/>
          <w:color w:val="000000"/>
          <w:sz w:val="28"/>
          <w:lang w:val="ru-RU"/>
        </w:rPr>
        <w:t>​</w:t>
      </w:r>
    </w:p>
    <w:p w14:paraId="0B7409DA" w14:textId="77777777" w:rsidR="00DA3E74" w:rsidRPr="00684808" w:rsidRDefault="00DA3E74">
      <w:pPr>
        <w:rPr>
          <w:lang w:val="ru-RU"/>
        </w:rPr>
        <w:sectPr w:rsidR="00DA3E74" w:rsidRPr="00684808" w:rsidSect="00684808">
          <w:pgSz w:w="16383" w:h="11906" w:orient="landscape"/>
          <w:pgMar w:top="850" w:right="1134" w:bottom="1701" w:left="1134" w:header="720" w:footer="720" w:gutter="0"/>
          <w:cols w:space="720"/>
        </w:sectPr>
      </w:pPr>
    </w:p>
    <w:bookmarkEnd w:id="27"/>
    <w:p w14:paraId="7DAAA94A" w14:textId="77777777" w:rsidR="00DD480F" w:rsidRPr="00684808" w:rsidRDefault="00DD480F">
      <w:pPr>
        <w:rPr>
          <w:lang w:val="ru-RU"/>
        </w:rPr>
      </w:pPr>
    </w:p>
    <w:sectPr w:rsidR="00DD480F" w:rsidRPr="00684808" w:rsidSect="00684808">
      <w:pgSz w:w="16839" w:h="11907" w:orient="landscape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477E"/>
    <w:multiLevelType w:val="multilevel"/>
    <w:tmpl w:val="DFEAA3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DA1589"/>
    <w:multiLevelType w:val="multilevel"/>
    <w:tmpl w:val="C59EED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751349"/>
    <w:multiLevelType w:val="multilevel"/>
    <w:tmpl w:val="31AE40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AD0564"/>
    <w:multiLevelType w:val="multilevel"/>
    <w:tmpl w:val="EBEEA8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FC64CF"/>
    <w:multiLevelType w:val="multilevel"/>
    <w:tmpl w:val="45E4C3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2A4B51"/>
    <w:multiLevelType w:val="multilevel"/>
    <w:tmpl w:val="684EEB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076B93"/>
    <w:multiLevelType w:val="multilevel"/>
    <w:tmpl w:val="718803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89098479">
    <w:abstractNumId w:val="2"/>
  </w:num>
  <w:num w:numId="2" w16cid:durableId="628125786">
    <w:abstractNumId w:val="6"/>
  </w:num>
  <w:num w:numId="3" w16cid:durableId="1784642635">
    <w:abstractNumId w:val="5"/>
  </w:num>
  <w:num w:numId="4" w16cid:durableId="1483885686">
    <w:abstractNumId w:val="3"/>
  </w:num>
  <w:num w:numId="5" w16cid:durableId="1315798376">
    <w:abstractNumId w:val="4"/>
  </w:num>
  <w:num w:numId="6" w16cid:durableId="337730909">
    <w:abstractNumId w:val="1"/>
  </w:num>
  <w:num w:numId="7" w16cid:durableId="39518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3E74"/>
    <w:rsid w:val="001A0104"/>
    <w:rsid w:val="00684808"/>
    <w:rsid w:val="008B136D"/>
    <w:rsid w:val="00D60F15"/>
    <w:rsid w:val="00DA3E74"/>
    <w:rsid w:val="00DD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10CC"/>
  <w15:docId w15:val="{E62241A1-D7A0-46B7-A0FA-5AB390A28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3E7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3E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8f7a" TargetMode="External"/><Relationship Id="rId299" Type="http://schemas.openxmlformats.org/officeDocument/2006/relationships/hyperlink" Target="https://m.edsoo.ru/f2a2cf48" TargetMode="External"/><Relationship Id="rId303" Type="http://schemas.openxmlformats.org/officeDocument/2006/relationships/hyperlink" Target="https://m.edsoo.ru/f2a2d830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lesson.edu.ru/lesson/bd12fe5b-7a4f-48c5-83cc-1c38c9b0309c" TargetMode="External"/><Relationship Id="rId63" Type="http://schemas.openxmlformats.org/officeDocument/2006/relationships/hyperlink" Target="https://m.edsoo.ru/f2a12990" TargetMode="External"/><Relationship Id="rId84" Type="http://schemas.openxmlformats.org/officeDocument/2006/relationships/hyperlink" Target="https://m.edsoo.ru/f2a1463c" TargetMode="External"/><Relationship Id="rId138" Type="http://schemas.openxmlformats.org/officeDocument/2006/relationships/hyperlink" Target="https://m.edsoo.ru/f2a1c49a" TargetMode="External"/><Relationship Id="rId159" Type="http://schemas.openxmlformats.org/officeDocument/2006/relationships/hyperlink" Target="https://m.edsoo.ru/f2a1e5f6" TargetMode="External"/><Relationship Id="rId324" Type="http://schemas.openxmlformats.org/officeDocument/2006/relationships/hyperlink" Target="https://m.edsoo.ru/f2a305e4" TargetMode="External"/><Relationship Id="rId345" Type="http://schemas.openxmlformats.org/officeDocument/2006/relationships/hyperlink" Target="https://m.edsoo.ru/f2a3312c" TargetMode="External"/><Relationship Id="rId170" Type="http://schemas.openxmlformats.org/officeDocument/2006/relationships/hyperlink" Target="https://lesson.edu.ru/lesson/4ff6f05b-5e83-416f-b048-a729a29b0ebe" TargetMode="External"/><Relationship Id="rId191" Type="http://schemas.openxmlformats.org/officeDocument/2006/relationships/hyperlink" Target="https://m.edsoo.ru/f2a2069e" TargetMode="External"/><Relationship Id="rId205" Type="http://schemas.openxmlformats.org/officeDocument/2006/relationships/hyperlink" Target="https://lesson.edu.ru/lesson/d90e7d2a-50e7-4ee5-9fca-6d65d69b8807" TargetMode="External"/><Relationship Id="rId226" Type="http://schemas.openxmlformats.org/officeDocument/2006/relationships/hyperlink" Target="https://m.edsoo.ru/f2a24776" TargetMode="External"/><Relationship Id="rId247" Type="http://schemas.openxmlformats.org/officeDocument/2006/relationships/hyperlink" Target="https://m.edsoo.ru/f2a28a7e" TargetMode="External"/><Relationship Id="rId107" Type="http://schemas.openxmlformats.org/officeDocument/2006/relationships/hyperlink" Target="https://m.edsoo.ru/f2a18a20" TargetMode="External"/><Relationship Id="rId268" Type="http://schemas.openxmlformats.org/officeDocument/2006/relationships/hyperlink" Target="https://m.edsoo.ru/f2a2b972" TargetMode="External"/><Relationship Id="rId289" Type="http://schemas.openxmlformats.org/officeDocument/2006/relationships/hyperlink" Target="https://m.edsoo.ru/f2a2c17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11806" TargetMode="External"/><Relationship Id="rId74" Type="http://schemas.openxmlformats.org/officeDocument/2006/relationships/hyperlink" Target="https://m.edsoo.ru/f2a132fa" TargetMode="External"/><Relationship Id="rId128" Type="http://schemas.openxmlformats.org/officeDocument/2006/relationships/hyperlink" Target="https://m.edsoo.ru/f2a16194" TargetMode="External"/><Relationship Id="rId149" Type="http://schemas.openxmlformats.org/officeDocument/2006/relationships/hyperlink" Target="https://m.edsoo.ru/f2a1d85e" TargetMode="External"/><Relationship Id="rId314" Type="http://schemas.openxmlformats.org/officeDocument/2006/relationships/hyperlink" Target="https://m.edsoo.ru/f2a2f248" TargetMode="External"/><Relationship Id="rId335" Type="http://schemas.openxmlformats.org/officeDocument/2006/relationships/hyperlink" Target="https://m.edsoo.ru/f2a3206a" TargetMode="External"/><Relationship Id="rId356" Type="http://schemas.openxmlformats.org/officeDocument/2006/relationships/hyperlink" Target="https://m.edsoo.ru/f2a3432e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802a" TargetMode="External"/><Relationship Id="rId160" Type="http://schemas.openxmlformats.org/officeDocument/2006/relationships/hyperlink" Target="https://m.edsoo.ru/f2a1e704" TargetMode="External"/><Relationship Id="rId181" Type="http://schemas.openxmlformats.org/officeDocument/2006/relationships/hyperlink" Target="https://lesson.edu.ru/lesson/9096678f-13ad-456d-9a78-8b577a107d35" TargetMode="External"/><Relationship Id="rId216" Type="http://schemas.openxmlformats.org/officeDocument/2006/relationships/hyperlink" Target="https://m.edsoo.ru/f2a21e90" TargetMode="External"/><Relationship Id="rId237" Type="http://schemas.openxmlformats.org/officeDocument/2006/relationships/hyperlink" Target="https://lesson.edu.ru/lesson/a96c5686-10f1-4c6b-8c88-94da6e8443cf" TargetMode="External"/><Relationship Id="rId258" Type="http://schemas.openxmlformats.org/officeDocument/2006/relationships/hyperlink" Target="https://m.edsoo.ru/f2a29a46" TargetMode="External"/><Relationship Id="rId279" Type="http://schemas.openxmlformats.org/officeDocument/2006/relationships/hyperlink" Target="https://lesson.edu.ru/lesson/67000917-157e-4559-8205-fd0423e8a530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0ef3e" TargetMode="External"/><Relationship Id="rId64" Type="http://schemas.openxmlformats.org/officeDocument/2006/relationships/hyperlink" Target="https://m.edsoo.ru/f2a12cba" TargetMode="External"/><Relationship Id="rId118" Type="http://schemas.openxmlformats.org/officeDocument/2006/relationships/hyperlink" Target="https://m.edsoo.ru/f2a199f2" TargetMode="External"/><Relationship Id="rId139" Type="http://schemas.openxmlformats.org/officeDocument/2006/relationships/hyperlink" Target="https://m.edsoo.ru/f2a1c63e" TargetMode="External"/><Relationship Id="rId290" Type="http://schemas.openxmlformats.org/officeDocument/2006/relationships/hyperlink" Target="https://m.edsoo.ru/f2a2c886" TargetMode="External"/><Relationship Id="rId304" Type="http://schemas.openxmlformats.org/officeDocument/2006/relationships/hyperlink" Target="https://m.edsoo.ru/f2a2d984" TargetMode="External"/><Relationship Id="rId325" Type="http://schemas.openxmlformats.org/officeDocument/2006/relationships/hyperlink" Target="https://m.edsoo.ru/f2a30706" TargetMode="External"/><Relationship Id="rId346" Type="http://schemas.openxmlformats.org/officeDocument/2006/relationships/hyperlink" Target="https://m.edsoo.ru/f2a33352" TargetMode="External"/><Relationship Id="rId85" Type="http://schemas.openxmlformats.org/officeDocument/2006/relationships/hyperlink" Target="https://m.edsoo.ru/f2a1475e" TargetMode="External"/><Relationship Id="rId150" Type="http://schemas.openxmlformats.org/officeDocument/2006/relationships/hyperlink" Target="https://m.edsoo.ru/f2a1d962" TargetMode="External"/><Relationship Id="rId171" Type="http://schemas.openxmlformats.org/officeDocument/2006/relationships/hyperlink" Target="https://lesson.edu.ru/lesson/4ff6f05b-5e83-416f-b048-a729a29b0ebe" TargetMode="External"/><Relationship Id="rId192" Type="http://schemas.openxmlformats.org/officeDocument/2006/relationships/hyperlink" Target="https://m.edsoo.ru/f2a208ec" TargetMode="External"/><Relationship Id="rId206" Type="http://schemas.openxmlformats.org/officeDocument/2006/relationships/hyperlink" Target="https://m.edsoo.ru/f2a22a3e" TargetMode="External"/><Relationship Id="rId227" Type="http://schemas.openxmlformats.org/officeDocument/2006/relationships/hyperlink" Target="https://lesson.edu.ru/lesson/d38997a2-f702-4293-98a2-b5d678cd8c57" TargetMode="External"/><Relationship Id="rId248" Type="http://schemas.openxmlformats.org/officeDocument/2006/relationships/hyperlink" Target="https://m.edsoo.ru/f2a28c22" TargetMode="External"/><Relationship Id="rId269" Type="http://schemas.openxmlformats.org/officeDocument/2006/relationships/hyperlink" Target="https://m.edsoo.ru/f2a2bada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lesson.edu.ru/lesson/71daff70-d649-4afb-88c6-94ba82a3329d" TargetMode="External"/><Relationship Id="rId108" Type="http://schemas.openxmlformats.org/officeDocument/2006/relationships/hyperlink" Target="https://m.edsoo.ru/f2a18b56" TargetMode="External"/><Relationship Id="rId129" Type="http://schemas.openxmlformats.org/officeDocument/2006/relationships/hyperlink" Target="https://lesson.edu.ru/lesson/15335338-ac7d-47c2-a297-b2c4457edee1" TargetMode="External"/><Relationship Id="rId280" Type="http://schemas.openxmlformats.org/officeDocument/2006/relationships/hyperlink" Target="https://lesson.edu.ru/lesson/67000917-157e-4559-8205-fd0423e8a530" TargetMode="External"/><Relationship Id="rId315" Type="http://schemas.openxmlformats.org/officeDocument/2006/relationships/hyperlink" Target="https://lesson.edu.ru/lesson/6254e140-e159-4b1d-b27b-08bd574db365" TargetMode="External"/><Relationship Id="rId336" Type="http://schemas.openxmlformats.org/officeDocument/2006/relationships/hyperlink" Target="https://lesson.edu.ru/lesson/dbb1be77-eba3-4209-b1fb-8bfd84636037" TargetMode="External"/><Relationship Id="rId357" Type="http://schemas.openxmlformats.org/officeDocument/2006/relationships/hyperlink" Target="https://m.edsoo.ru/f2a34478" TargetMode="External"/><Relationship Id="rId54" Type="http://schemas.openxmlformats.org/officeDocument/2006/relationships/hyperlink" Target="https://m.edsoo.ru/f2a1196e" TargetMode="External"/><Relationship Id="rId75" Type="http://schemas.openxmlformats.org/officeDocument/2006/relationships/hyperlink" Target="https://m.edsoo.ru/f2a13606" TargetMode="External"/><Relationship Id="rId96" Type="http://schemas.openxmlformats.org/officeDocument/2006/relationships/hyperlink" Target="https://m.edsoo.ru/f2a181ce" TargetMode="External"/><Relationship Id="rId140" Type="http://schemas.openxmlformats.org/officeDocument/2006/relationships/hyperlink" Target="https://m.edsoo.ru/f2a1cb02" TargetMode="External"/><Relationship Id="rId161" Type="http://schemas.openxmlformats.org/officeDocument/2006/relationships/hyperlink" Target="https://lesson.edu.ru/lesson/0e04201f-c664-4d4a-95bc-a64a851c7245" TargetMode="External"/><Relationship Id="rId182" Type="http://schemas.openxmlformats.org/officeDocument/2006/relationships/hyperlink" Target="https://m.edsoo.ru/f2a1f76c" TargetMode="External"/><Relationship Id="rId217" Type="http://schemas.openxmlformats.org/officeDocument/2006/relationships/hyperlink" Target="https://m.edsoo.ru/f2a2226e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76c4" TargetMode="External"/><Relationship Id="rId259" Type="http://schemas.openxmlformats.org/officeDocument/2006/relationships/hyperlink" Target="https://m.edsoo.ru/f2a29d34" TargetMode="External"/><Relationship Id="rId23" Type="http://schemas.openxmlformats.org/officeDocument/2006/relationships/hyperlink" Target="https://lesson.edu.ru/lesson/38be2639-2785-41da-a1d0-c0f8bf68ca2a" TargetMode="External"/><Relationship Id="rId119" Type="http://schemas.openxmlformats.org/officeDocument/2006/relationships/hyperlink" Target="https://m.edsoo.ru/f2a19c2c" TargetMode="External"/><Relationship Id="rId270" Type="http://schemas.openxmlformats.org/officeDocument/2006/relationships/hyperlink" Target="https://m.edsoo.ru/f2a2bbe8" TargetMode="External"/><Relationship Id="rId291" Type="http://schemas.openxmlformats.org/officeDocument/2006/relationships/hyperlink" Target="https://m.edsoo.ru/f2a2ca3e" TargetMode="External"/><Relationship Id="rId305" Type="http://schemas.openxmlformats.org/officeDocument/2006/relationships/hyperlink" Target="https://m.edsoo.ru/f2a2dab0" TargetMode="External"/><Relationship Id="rId326" Type="http://schemas.openxmlformats.org/officeDocument/2006/relationships/hyperlink" Target="https://lesson.edu.ru/lesson/b39d7320-61c2-4944-9aca-a8d80673063c" TargetMode="External"/><Relationship Id="rId347" Type="http://schemas.openxmlformats.org/officeDocument/2006/relationships/hyperlink" Target="https://m.edsoo.ru/f2a33596" TargetMode="External"/><Relationship Id="rId44" Type="http://schemas.openxmlformats.org/officeDocument/2006/relationships/hyperlink" Target="https://lesson.edu.ru/lesson/35cefe3d-f77d-4927-9971-cce58da6d1de" TargetMode="External"/><Relationship Id="rId65" Type="http://schemas.openxmlformats.org/officeDocument/2006/relationships/hyperlink" Target="https://m.edsoo.ru/f2a0d54e" TargetMode="External"/><Relationship Id="rId86" Type="http://schemas.openxmlformats.org/officeDocument/2006/relationships/hyperlink" Target="https://m.edsoo.ru/f2a14c90" TargetMode="External"/><Relationship Id="rId130" Type="http://schemas.openxmlformats.org/officeDocument/2006/relationships/hyperlink" Target="https://m.edsoo.ru/f2a16fe0" TargetMode="External"/><Relationship Id="rId151" Type="http://schemas.openxmlformats.org/officeDocument/2006/relationships/hyperlink" Target="https://m.edsoo.ru/f2a1da7a" TargetMode="External"/><Relationship Id="rId172" Type="http://schemas.openxmlformats.org/officeDocument/2006/relationships/hyperlink" Target="https://m.edsoo.ru/f2a1f23a" TargetMode="External"/><Relationship Id="rId193" Type="http://schemas.openxmlformats.org/officeDocument/2006/relationships/hyperlink" Target="https://m.edsoo.ru/f2a20aea" TargetMode="External"/><Relationship Id="rId207" Type="http://schemas.openxmlformats.org/officeDocument/2006/relationships/hyperlink" Target="https://m.edsoo.ru/f2a22b9c" TargetMode="External"/><Relationship Id="rId228" Type="http://schemas.openxmlformats.org/officeDocument/2006/relationships/hyperlink" Target="https://m.edsoo.ru/f2a24eb0" TargetMode="External"/><Relationship Id="rId249" Type="http://schemas.openxmlformats.org/officeDocument/2006/relationships/hyperlink" Target="https://m.edsoo.ru/f2a28d76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9088" TargetMode="External"/><Relationship Id="rId260" Type="http://schemas.openxmlformats.org/officeDocument/2006/relationships/hyperlink" Target="https://m.edsoo.ru/f2a29bea" TargetMode="External"/><Relationship Id="rId281" Type="http://schemas.openxmlformats.org/officeDocument/2006/relationships/hyperlink" Target="https://lesson.edu.ru/lesson/67000917-157e-4559-8205-fd0423e8a530" TargetMode="External"/><Relationship Id="rId316" Type="http://schemas.openxmlformats.org/officeDocument/2006/relationships/hyperlink" Target="https://lesson.edu.ru/lesson/6254e140-e159-4b1d-b27b-08bd574db365" TargetMode="External"/><Relationship Id="rId337" Type="http://schemas.openxmlformats.org/officeDocument/2006/relationships/hyperlink" Target="https://lesson.edu.ru/lesson/dbb1be77-eba3-4209-b1fb-8bfd84636037" TargetMode="External"/><Relationship Id="rId34" Type="http://schemas.openxmlformats.org/officeDocument/2006/relationships/hyperlink" Target="https://m.edsoo.ru/f2a0eaca" TargetMode="External"/><Relationship Id="rId55" Type="http://schemas.openxmlformats.org/officeDocument/2006/relationships/hyperlink" Target="https://m.edsoo.ru/f2a11f18" TargetMode="External"/><Relationship Id="rId76" Type="http://schemas.openxmlformats.org/officeDocument/2006/relationships/hyperlink" Target="https://m.edsoo.ru/f2a13476" TargetMode="External"/><Relationship Id="rId97" Type="http://schemas.openxmlformats.org/officeDocument/2006/relationships/hyperlink" Target="https://m.edsoo.ru/f2a1835e" TargetMode="External"/><Relationship Id="rId120" Type="http://schemas.openxmlformats.org/officeDocument/2006/relationships/hyperlink" Target="https://m.edsoo.ru/f2a1a1d6" TargetMode="External"/><Relationship Id="rId141" Type="http://schemas.openxmlformats.org/officeDocument/2006/relationships/hyperlink" Target="https://m.edsoo.ru/f2a1cc2e" TargetMode="External"/><Relationship Id="rId358" Type="http://schemas.openxmlformats.org/officeDocument/2006/relationships/hyperlink" Target="https://lesson.edu.ru/lesson/c9a3e70b-1850-4c0c-a99e-e93da5c608df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e826" TargetMode="External"/><Relationship Id="rId183" Type="http://schemas.openxmlformats.org/officeDocument/2006/relationships/hyperlink" Target="https://m.edsoo.ru/f2a1f924" TargetMode="External"/><Relationship Id="rId218" Type="http://schemas.openxmlformats.org/officeDocument/2006/relationships/hyperlink" Target="https://m.edsoo.ru/f2a22412" TargetMode="External"/><Relationship Id="rId239" Type="http://schemas.openxmlformats.org/officeDocument/2006/relationships/hyperlink" Target="https://m.edsoo.ru/f2a277dc" TargetMode="External"/><Relationship Id="rId250" Type="http://schemas.openxmlformats.org/officeDocument/2006/relationships/hyperlink" Target="https://m.edsoo.ru/f2a28efc" TargetMode="External"/><Relationship Id="rId271" Type="http://schemas.openxmlformats.org/officeDocument/2006/relationships/hyperlink" Target="https://m.edsoo.ru/f2a2bd14" TargetMode="External"/><Relationship Id="rId292" Type="http://schemas.openxmlformats.org/officeDocument/2006/relationships/hyperlink" Target="https://m.edsoo.ru/f2a2cba6" TargetMode="External"/><Relationship Id="rId306" Type="http://schemas.openxmlformats.org/officeDocument/2006/relationships/hyperlink" Target="https://m.edsoo.ru/f2a2ddee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lesson.edu.ru/lesson/35cefe3d-f77d-4927-9971-cce58da6d1de" TargetMode="External"/><Relationship Id="rId66" Type="http://schemas.openxmlformats.org/officeDocument/2006/relationships/hyperlink" Target="https://m.edsoo.ru/f2a0daee" TargetMode="External"/><Relationship Id="rId87" Type="http://schemas.openxmlformats.org/officeDocument/2006/relationships/hyperlink" Target="https://m.edsoo.ru/f2a14de4" TargetMode="External"/><Relationship Id="rId110" Type="http://schemas.openxmlformats.org/officeDocument/2006/relationships/hyperlink" Target="https://m.edsoo.ru/f2a19560" TargetMode="External"/><Relationship Id="rId131" Type="http://schemas.openxmlformats.org/officeDocument/2006/relationships/hyperlink" Target="https://m.edsoo.ru/f2a17184" TargetMode="External"/><Relationship Id="rId327" Type="http://schemas.openxmlformats.org/officeDocument/2006/relationships/hyperlink" Target="https://m.edsoo.ru/f2a30ca6" TargetMode="External"/><Relationship Id="rId348" Type="http://schemas.openxmlformats.org/officeDocument/2006/relationships/hyperlink" Target="https://m.edsoo.ru/f2a33780" TargetMode="External"/><Relationship Id="rId152" Type="http://schemas.openxmlformats.org/officeDocument/2006/relationships/hyperlink" Target="https://m.edsoo.ru/f2a1db88" TargetMode="External"/><Relationship Id="rId173" Type="http://schemas.openxmlformats.org/officeDocument/2006/relationships/hyperlink" Target="https://m.edsoo.ru/f2a1a69a" TargetMode="External"/><Relationship Id="rId194" Type="http://schemas.openxmlformats.org/officeDocument/2006/relationships/hyperlink" Target="https://m.edsoo.ru/f2a2140e" TargetMode="External"/><Relationship Id="rId208" Type="http://schemas.openxmlformats.org/officeDocument/2006/relationships/hyperlink" Target="https://m.edsoo.ru/f2a2340c" TargetMode="External"/><Relationship Id="rId229" Type="http://schemas.openxmlformats.org/officeDocument/2006/relationships/hyperlink" Target="https://m.edsoo.ru/f2a261fc" TargetMode="External"/><Relationship Id="rId240" Type="http://schemas.openxmlformats.org/officeDocument/2006/relationships/hyperlink" Target="https://m.edsoo.ru/f2a27d40" TargetMode="External"/><Relationship Id="rId261" Type="http://schemas.openxmlformats.org/officeDocument/2006/relationships/hyperlink" Target="https://m.edsoo.ru/f2a2509a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5ba" TargetMode="External"/><Relationship Id="rId56" Type="http://schemas.openxmlformats.org/officeDocument/2006/relationships/hyperlink" Target="https://m.edsoo.ru/f2a12080" TargetMode="External"/><Relationship Id="rId77" Type="http://schemas.openxmlformats.org/officeDocument/2006/relationships/hyperlink" Target="https://m.edsoo.ru/f2a13764" TargetMode="External"/><Relationship Id="rId100" Type="http://schemas.openxmlformats.org/officeDocument/2006/relationships/hyperlink" Target="https://lesson.edu.ru/lesson/b46fe386-0e01-4549-936c-f343d2d84c74" TargetMode="External"/><Relationship Id="rId282" Type="http://schemas.openxmlformats.org/officeDocument/2006/relationships/hyperlink" Target="https://lesson.edu.ru/lesson/67000917-157e-4559-8205-fd0423e8a530" TargetMode="External"/><Relationship Id="rId317" Type="http://schemas.openxmlformats.org/officeDocument/2006/relationships/hyperlink" Target="https://lesson.edu.ru/lesson/6254e140-e159-4b1d-b27b-08bd574db365" TargetMode="External"/><Relationship Id="rId338" Type="http://schemas.openxmlformats.org/officeDocument/2006/relationships/hyperlink" Target="https://m.edsoo.ru/f2a3252e" TargetMode="External"/><Relationship Id="rId359" Type="http://schemas.openxmlformats.org/officeDocument/2006/relationships/hyperlink" Target="https://m.edsoo.ru/f2a3482e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lesson.edu.ru/lesson/b46fe386-0e01-4549-936c-f343d2d84c74" TargetMode="External"/><Relationship Id="rId121" Type="http://schemas.openxmlformats.org/officeDocument/2006/relationships/hyperlink" Target="https://m.edsoo.ru/f2a1a2ee" TargetMode="External"/><Relationship Id="rId142" Type="http://schemas.openxmlformats.org/officeDocument/2006/relationships/hyperlink" Target="https://lesson.edu.ru/lesson/449b525d-07ba-452b-8860-2e2aed467adb" TargetMode="External"/><Relationship Id="rId163" Type="http://schemas.openxmlformats.org/officeDocument/2006/relationships/hyperlink" Target="https://m.edsoo.ru/f2a1eb50" TargetMode="External"/><Relationship Id="rId184" Type="http://schemas.openxmlformats.org/officeDocument/2006/relationships/hyperlink" Target="https://m.edsoo.ru/f2a1faaa" TargetMode="External"/><Relationship Id="rId219" Type="http://schemas.openxmlformats.org/officeDocument/2006/relationships/hyperlink" Target="https://m.edsoo.ru/f2a226e2" TargetMode="External"/><Relationship Id="rId230" Type="http://schemas.openxmlformats.org/officeDocument/2006/relationships/hyperlink" Target="https://m.edsoo.ru/f2a26670" TargetMode="External"/><Relationship Id="rId251" Type="http://schemas.openxmlformats.org/officeDocument/2006/relationships/hyperlink" Target="https://m.edsoo.ru/f2a29064" TargetMode="External"/><Relationship Id="rId25" Type="http://schemas.openxmlformats.org/officeDocument/2006/relationships/hyperlink" Target="https://lesson.edu.ru/lesson/80591585-47c3-4fcb-9cac-226bc550a084" TargetMode="External"/><Relationship Id="rId46" Type="http://schemas.openxmlformats.org/officeDocument/2006/relationships/hyperlink" Target="https://lesson.edu.ru/lesson/35cefe3d-f77d-4927-9971-cce58da6d1de" TargetMode="External"/><Relationship Id="rId67" Type="http://schemas.openxmlformats.org/officeDocument/2006/relationships/hyperlink" Target="https://m.edsoo.ru/f2a0df3a" TargetMode="External"/><Relationship Id="rId272" Type="http://schemas.openxmlformats.org/officeDocument/2006/relationships/hyperlink" Target="https://m.edsoo.ru/f2a2be40" TargetMode="External"/><Relationship Id="rId293" Type="http://schemas.openxmlformats.org/officeDocument/2006/relationships/hyperlink" Target="https://lesson.edu.ru/lesson/34675b0d-1bb7-4524-8311-222fb83e3580" TargetMode="External"/><Relationship Id="rId307" Type="http://schemas.openxmlformats.org/officeDocument/2006/relationships/hyperlink" Target="https://m.edsoo.ru/f2a2defc" TargetMode="External"/><Relationship Id="rId328" Type="http://schemas.openxmlformats.org/officeDocument/2006/relationships/hyperlink" Target="https://m.edsoo.ru/f2a311d8" TargetMode="External"/><Relationship Id="rId349" Type="http://schemas.openxmlformats.org/officeDocument/2006/relationships/hyperlink" Target="https://m.edsoo.ru/f2a338b6" TargetMode="External"/><Relationship Id="rId88" Type="http://schemas.openxmlformats.org/officeDocument/2006/relationships/hyperlink" Target="https://lesson.edu.ru/lesson/d1b71b4b-45cc-47c0-9a26-2f63ac253ef8" TargetMode="External"/><Relationship Id="rId111" Type="http://schemas.openxmlformats.org/officeDocument/2006/relationships/hyperlink" Target="https://m.edsoo.ru/f2a196a0" TargetMode="External"/><Relationship Id="rId132" Type="http://schemas.openxmlformats.org/officeDocument/2006/relationships/hyperlink" Target="https://m.edsoo.ru/f2a17328" TargetMode="External"/><Relationship Id="rId153" Type="http://schemas.openxmlformats.org/officeDocument/2006/relationships/hyperlink" Target="https://m.edsoo.ru/f2a1e01a" TargetMode="External"/><Relationship Id="rId174" Type="http://schemas.openxmlformats.org/officeDocument/2006/relationships/hyperlink" Target="https://m.edsoo.ru/f2a1ad2a" TargetMode="External"/><Relationship Id="rId195" Type="http://schemas.openxmlformats.org/officeDocument/2006/relationships/hyperlink" Target="https://m.edsoo.ru/f2a21580" TargetMode="External"/><Relationship Id="rId209" Type="http://schemas.openxmlformats.org/officeDocument/2006/relationships/hyperlink" Target="https://lesson.edu.ru/lesson/0936fed7-ce51-4c7b-a044-6de8022f887e" TargetMode="External"/><Relationship Id="rId360" Type="http://schemas.openxmlformats.org/officeDocument/2006/relationships/hyperlink" Target="https://m.edsoo.ru/f2a34950" TargetMode="External"/><Relationship Id="rId220" Type="http://schemas.openxmlformats.org/officeDocument/2006/relationships/hyperlink" Target="https://m.edsoo.ru/f2a228a4" TargetMode="External"/><Relationship Id="rId241" Type="http://schemas.openxmlformats.org/officeDocument/2006/relationships/hyperlink" Target="https://m.edsoo.ru/f2a27ec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704" TargetMode="External"/><Relationship Id="rId57" Type="http://schemas.openxmlformats.org/officeDocument/2006/relationships/hyperlink" Target="https://m.edsoo.ru/f2a123fa" TargetMode="External"/><Relationship Id="rId106" Type="http://schemas.openxmlformats.org/officeDocument/2006/relationships/hyperlink" Target="https://m.edsoo.ru/f2a18692" TargetMode="External"/><Relationship Id="rId127" Type="http://schemas.openxmlformats.org/officeDocument/2006/relationships/hyperlink" Target="https://m.edsoo.ru/f2a16e1e" TargetMode="External"/><Relationship Id="rId262" Type="http://schemas.openxmlformats.org/officeDocument/2006/relationships/hyperlink" Target="https://m.edsoo.ru/f2a25428" TargetMode="External"/><Relationship Id="rId283" Type="http://schemas.openxmlformats.org/officeDocument/2006/relationships/hyperlink" Target="https://lesson.edu.ru/lesson/67000917-157e-4559-8205-fd0423e8a530" TargetMode="External"/><Relationship Id="rId313" Type="http://schemas.openxmlformats.org/officeDocument/2006/relationships/hyperlink" Target="https://m.edsoo.ru/f2a2ee10" TargetMode="External"/><Relationship Id="rId318" Type="http://schemas.openxmlformats.org/officeDocument/2006/relationships/hyperlink" Target="https://lesson.edu.ru/lesson/6254e140-e159-4b1d-b27b-08bd574db365" TargetMode="External"/><Relationship Id="rId339" Type="http://schemas.openxmlformats.org/officeDocument/2006/relationships/hyperlink" Target="https://m.edsoo.ru/f2a321c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11bb2" TargetMode="External"/><Relationship Id="rId73" Type="http://schemas.openxmlformats.org/officeDocument/2006/relationships/hyperlink" Target="https://m.edsoo.ru/f2a1319c" TargetMode="External"/><Relationship Id="rId78" Type="http://schemas.openxmlformats.org/officeDocument/2006/relationships/hyperlink" Target="https://m.edsoo.ru/f2a13c8c" TargetMode="External"/><Relationship Id="rId94" Type="http://schemas.openxmlformats.org/officeDocument/2006/relationships/hyperlink" Target="https://m.edsoo.ru/f2a17e54" TargetMode="External"/><Relationship Id="rId99" Type="http://schemas.openxmlformats.org/officeDocument/2006/relationships/hyperlink" Target="https://lesson.edu.ru/lesson/b46fe386-0e01-4549-936c-f343d2d84c74" TargetMode="External"/><Relationship Id="rId101" Type="http://schemas.openxmlformats.org/officeDocument/2006/relationships/hyperlink" Target="https://m.edsoo.ru/f2a1592e" TargetMode="External"/><Relationship Id="rId122" Type="http://schemas.openxmlformats.org/officeDocument/2006/relationships/hyperlink" Target="https://m.edsoo.ru/f2a1a3fc" TargetMode="External"/><Relationship Id="rId143" Type="http://schemas.openxmlformats.org/officeDocument/2006/relationships/hyperlink" Target="https://m.edsoo.ru/f2a1ce4a" TargetMode="External"/><Relationship Id="rId148" Type="http://schemas.openxmlformats.org/officeDocument/2006/relationships/hyperlink" Target="https://m.edsoo.ru/f2a1d750" TargetMode="External"/><Relationship Id="rId164" Type="http://schemas.openxmlformats.org/officeDocument/2006/relationships/hyperlink" Target="https://m.edsoo.ru/f2a1ec68" TargetMode="External"/><Relationship Id="rId169" Type="http://schemas.openxmlformats.org/officeDocument/2006/relationships/hyperlink" Target="https://m.edsoo.ru/f2a1f136" TargetMode="External"/><Relationship Id="rId185" Type="http://schemas.openxmlformats.org/officeDocument/2006/relationships/hyperlink" Target="https://m.edsoo.ru/f2a1fc08" TargetMode="External"/><Relationship Id="rId334" Type="http://schemas.openxmlformats.org/officeDocument/2006/relationships/hyperlink" Target="https://m.edsoo.ru/f2a31afc" TargetMode="External"/><Relationship Id="rId350" Type="http://schemas.openxmlformats.org/officeDocument/2006/relationships/hyperlink" Target="https://m.edsoo.ru/f2a339ce" TargetMode="External"/><Relationship Id="rId355" Type="http://schemas.openxmlformats.org/officeDocument/2006/relationships/hyperlink" Target="https://m.edsoo.ru/f2a342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lesson.edu.ru/lesson/9096678f-13ad-456d-9a78-8b577a107d35" TargetMode="External"/><Relationship Id="rId210" Type="http://schemas.openxmlformats.org/officeDocument/2006/relationships/hyperlink" Target="https://lesson.edu.ru/lesson/0936fed7-ce51-4c7b-a044-6de8022f887e" TargetMode="External"/><Relationship Id="rId215" Type="http://schemas.openxmlformats.org/officeDocument/2006/relationships/hyperlink" Target="https://m.edsoo.ru/f2a24104" TargetMode="External"/><Relationship Id="rId236" Type="http://schemas.openxmlformats.org/officeDocument/2006/relationships/hyperlink" Target="https://m.edsoo.ru/f2a2638c" TargetMode="External"/><Relationship Id="rId257" Type="http://schemas.openxmlformats.org/officeDocument/2006/relationships/hyperlink" Target="https://m.edsoo.ru/f2a29546" TargetMode="External"/><Relationship Id="rId278" Type="http://schemas.openxmlformats.org/officeDocument/2006/relationships/hyperlink" Target="https://m.edsoo.ru/f2a29eb0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6936" TargetMode="External"/><Relationship Id="rId252" Type="http://schemas.openxmlformats.org/officeDocument/2006/relationships/hyperlink" Target="https://m.edsoo.ru/f2a291e0" TargetMode="External"/><Relationship Id="rId273" Type="http://schemas.openxmlformats.org/officeDocument/2006/relationships/hyperlink" Target="https://m.edsoo.ru/f2a2a19e" TargetMode="External"/><Relationship Id="rId294" Type="http://schemas.openxmlformats.org/officeDocument/2006/relationships/hyperlink" Target="https://lesson.edu.ru/lesson/34675b0d-1bb7-4524-8311-222fb83e3580" TargetMode="External"/><Relationship Id="rId308" Type="http://schemas.openxmlformats.org/officeDocument/2006/relationships/hyperlink" Target="https://m.edsoo.ru/f2a2e384" TargetMode="External"/><Relationship Id="rId329" Type="http://schemas.openxmlformats.org/officeDocument/2006/relationships/hyperlink" Target="https://m.edsoo.ru/f2a3178c" TargetMode="External"/><Relationship Id="rId47" Type="http://schemas.openxmlformats.org/officeDocument/2006/relationships/hyperlink" Target="https://m.edsoo.ru/f2a116b2" TargetMode="External"/><Relationship Id="rId68" Type="http://schemas.openxmlformats.org/officeDocument/2006/relationships/hyperlink" Target="https://m.edsoo.ru/f2a0d684" TargetMode="External"/><Relationship Id="rId89" Type="http://schemas.openxmlformats.org/officeDocument/2006/relationships/hyperlink" Target="https://m.edsoo.ru/f2a14f74" TargetMode="External"/><Relationship Id="rId112" Type="http://schemas.openxmlformats.org/officeDocument/2006/relationships/hyperlink" Target="https://m.edsoo.ru/f2a198da" TargetMode="External"/><Relationship Id="rId133" Type="http://schemas.openxmlformats.org/officeDocument/2006/relationships/hyperlink" Target="https://m.edsoo.ru/f2a1691e" TargetMode="External"/><Relationship Id="rId154" Type="http://schemas.openxmlformats.org/officeDocument/2006/relationships/hyperlink" Target="https://m.edsoo.ru/f2a1e150" TargetMode="External"/><Relationship Id="rId175" Type="http://schemas.openxmlformats.org/officeDocument/2006/relationships/hyperlink" Target="https://m.edsoo.ru/f2a1a802" TargetMode="External"/><Relationship Id="rId340" Type="http://schemas.openxmlformats.org/officeDocument/2006/relationships/hyperlink" Target="https://m.edsoo.ru/f2a3234e" TargetMode="External"/><Relationship Id="rId361" Type="http://schemas.openxmlformats.org/officeDocument/2006/relationships/hyperlink" Target="https://m.edsoo.ru/f2a34d2e" TargetMode="External"/><Relationship Id="rId196" Type="http://schemas.openxmlformats.org/officeDocument/2006/relationships/hyperlink" Target="https://m.edsoo.ru/f2a216de" TargetMode="External"/><Relationship Id="rId200" Type="http://schemas.openxmlformats.org/officeDocument/2006/relationships/hyperlink" Target="https://lesson.edu.ru/lesson/59d7efa1-4dea-4b12-89a2-97d8ec9d9df5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42a8" TargetMode="External"/><Relationship Id="rId242" Type="http://schemas.openxmlformats.org/officeDocument/2006/relationships/hyperlink" Target="https://m.edsoo.ru/f2a27c00" TargetMode="External"/><Relationship Id="rId263" Type="http://schemas.openxmlformats.org/officeDocument/2006/relationships/hyperlink" Target="https://m.edsoo.ru/f2a252ca" TargetMode="External"/><Relationship Id="rId284" Type="http://schemas.openxmlformats.org/officeDocument/2006/relationships/hyperlink" Target="https://lesson.edu.ru/lesson/67000917-157e-4559-8205-fd0423e8a530" TargetMode="External"/><Relationship Id="rId319" Type="http://schemas.openxmlformats.org/officeDocument/2006/relationships/hyperlink" Target="https://lesson.edu.ru/lesson/6254e140-e159-4b1d-b27b-08bd574db365" TargetMode="External"/><Relationship Id="rId37" Type="http://schemas.openxmlformats.org/officeDocument/2006/relationships/hyperlink" Target="https://m.edsoo.ru/f2a0fd8a" TargetMode="External"/><Relationship Id="rId58" Type="http://schemas.openxmlformats.org/officeDocument/2006/relationships/hyperlink" Target="https://m.edsoo.ru/f2a0f894" TargetMode="External"/><Relationship Id="rId79" Type="http://schemas.openxmlformats.org/officeDocument/2006/relationships/hyperlink" Target="https://m.edsoo.ru/f2a14146" TargetMode="External"/><Relationship Id="rId102" Type="http://schemas.openxmlformats.org/officeDocument/2006/relationships/hyperlink" Target="https://m.edsoo.ru/f2a15a5a" TargetMode="External"/><Relationship Id="rId123" Type="http://schemas.openxmlformats.org/officeDocument/2006/relationships/hyperlink" Target="https://lesson.edu.ru/lesson/86207e94-aff7-4886-bdd2-f00ccd63ba54" TargetMode="External"/><Relationship Id="rId144" Type="http://schemas.openxmlformats.org/officeDocument/2006/relationships/hyperlink" Target="https://m.edsoo.ru/f2a1cf62" TargetMode="External"/><Relationship Id="rId330" Type="http://schemas.openxmlformats.org/officeDocument/2006/relationships/hyperlink" Target="https://m.edsoo.ru/f2a318ae" TargetMode="External"/><Relationship Id="rId90" Type="http://schemas.openxmlformats.org/officeDocument/2006/relationships/hyperlink" Target="https://m.edsoo.ru/f2a151f4" TargetMode="External"/><Relationship Id="rId165" Type="http://schemas.openxmlformats.org/officeDocument/2006/relationships/hyperlink" Target="https://lesson.edu.ru/lesson/b70f378d-38ca-4b11-8b85-345ef42c0e29" TargetMode="External"/><Relationship Id="rId186" Type="http://schemas.openxmlformats.org/officeDocument/2006/relationships/hyperlink" Target="https://m.edsoo.ru/f2a1feec" TargetMode="External"/><Relationship Id="rId351" Type="http://schemas.openxmlformats.org/officeDocument/2006/relationships/hyperlink" Target="https://m.edsoo.ru/f2a33ad2" TargetMode="External"/><Relationship Id="rId211" Type="http://schemas.openxmlformats.org/officeDocument/2006/relationships/hyperlink" Target="https://lesson.edu.ru/lesson/0936fed7-ce51-4c7b-a044-6de8022f887e" TargetMode="External"/><Relationship Id="rId232" Type="http://schemas.openxmlformats.org/officeDocument/2006/relationships/hyperlink" Target="https://m.edsoo.ru/f2a26ab2" TargetMode="External"/><Relationship Id="rId253" Type="http://schemas.openxmlformats.org/officeDocument/2006/relationships/hyperlink" Target="https://lesson.edu.ru/lesson/29ca4795-0a5a-4bf5-9d83-bfea6d6b108d" TargetMode="External"/><Relationship Id="rId274" Type="http://schemas.openxmlformats.org/officeDocument/2006/relationships/hyperlink" Target="https://m.edsoo.ru/f2a2a2f2" TargetMode="External"/><Relationship Id="rId295" Type="http://schemas.openxmlformats.org/officeDocument/2006/relationships/hyperlink" Target="https://lesson.edu.ru/lesson/34675b0d-1bb7-4524-8311-222fb83e3580" TargetMode="External"/><Relationship Id="rId309" Type="http://schemas.openxmlformats.org/officeDocument/2006/relationships/hyperlink" Target="https://m.edsoo.ru/f2a2e5f0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lesson.edu.ru/lesson/13a5881d-2db2-41ee-ab4f-95e109febdf6" TargetMode="External"/><Relationship Id="rId69" Type="http://schemas.openxmlformats.org/officeDocument/2006/relationships/hyperlink" Target="https://lesson.edu.ru/lesson/6fde3761-44e0-4b30-bc6c-a4fb6e2139d1" TargetMode="External"/><Relationship Id="rId113" Type="http://schemas.openxmlformats.org/officeDocument/2006/relationships/hyperlink" Target="https://m.edsoo.ru/f2a181ce" TargetMode="External"/><Relationship Id="rId134" Type="http://schemas.openxmlformats.org/officeDocument/2006/relationships/hyperlink" Target="https://lesson.edu.ru/lesson/b356cfee-5ed7-4936-b360-6a2b06438a02" TargetMode="External"/><Relationship Id="rId320" Type="http://schemas.openxmlformats.org/officeDocument/2006/relationships/hyperlink" Target="https://lesson.edu.ru/lesson/6254e140-e159-4b1d-b27b-08bd574db365" TargetMode="External"/><Relationship Id="rId80" Type="http://schemas.openxmlformats.org/officeDocument/2006/relationships/hyperlink" Target="https://m.edsoo.ru/f2a153f2" TargetMode="External"/><Relationship Id="rId155" Type="http://schemas.openxmlformats.org/officeDocument/2006/relationships/hyperlink" Target="https://m.edsoo.ru/f2a1e268" TargetMode="External"/><Relationship Id="rId176" Type="http://schemas.openxmlformats.org/officeDocument/2006/relationships/hyperlink" Target="https://m.edsoo.ru/f2a1a924" TargetMode="External"/><Relationship Id="rId197" Type="http://schemas.openxmlformats.org/officeDocument/2006/relationships/hyperlink" Target="https://m.edsoo.ru/f2a2180a" TargetMode="External"/><Relationship Id="rId341" Type="http://schemas.openxmlformats.org/officeDocument/2006/relationships/hyperlink" Target="https://lesson.edu.ru/lesson/44475dcc-882f-4736-a335-3641f2f9bfeb" TargetMode="External"/><Relationship Id="rId362" Type="http://schemas.openxmlformats.org/officeDocument/2006/relationships/fontTable" Target="fontTable.xml"/><Relationship Id="rId201" Type="http://schemas.openxmlformats.org/officeDocument/2006/relationships/hyperlink" Target="https://lesson.edu.ru/lesson/59d7efa1-4dea-4b12-89a2-97d8ec9d9df5" TargetMode="External"/><Relationship Id="rId222" Type="http://schemas.openxmlformats.org/officeDocument/2006/relationships/hyperlink" Target="https://m.edsoo.ru/f2a24442" TargetMode="External"/><Relationship Id="rId243" Type="http://schemas.openxmlformats.org/officeDocument/2006/relationships/hyperlink" Target="https://m.edsoo.ru/f2a282c2" TargetMode="External"/><Relationship Id="rId264" Type="http://schemas.openxmlformats.org/officeDocument/2006/relationships/hyperlink" Target="https://m.edsoo.ru/f2a257fc" TargetMode="External"/><Relationship Id="rId285" Type="http://schemas.openxmlformats.org/officeDocument/2006/relationships/hyperlink" Target="https://m.edsoo.ru/f2a2ae8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15e" TargetMode="External"/><Relationship Id="rId59" Type="http://schemas.openxmlformats.org/officeDocument/2006/relationships/hyperlink" Target="https://m.edsoo.ru/f2a0f9fc" TargetMode="External"/><Relationship Id="rId103" Type="http://schemas.openxmlformats.org/officeDocument/2006/relationships/hyperlink" Target="https://m.edsoo.ru/f2a15b68" TargetMode="External"/><Relationship Id="rId124" Type="http://schemas.openxmlformats.org/officeDocument/2006/relationships/hyperlink" Target="https://m.edsoo.ru/f2a1a51e" TargetMode="External"/><Relationship Id="rId310" Type="http://schemas.openxmlformats.org/officeDocument/2006/relationships/hyperlink" Target="https://m.edsoo.ru/f2a2e762" TargetMode="External"/><Relationship Id="rId70" Type="http://schemas.openxmlformats.org/officeDocument/2006/relationships/hyperlink" Target="https://m.edsoo.ru/f2a0d7e2" TargetMode="External"/><Relationship Id="rId91" Type="http://schemas.openxmlformats.org/officeDocument/2006/relationships/hyperlink" Target="https://lesson.edu.ru/lesson/0dfbe3c1-42f8-42e1-8048-4d5c293508da" TargetMode="External"/><Relationship Id="rId145" Type="http://schemas.openxmlformats.org/officeDocument/2006/relationships/hyperlink" Target="https://m.edsoo.ru/f2a1d174" TargetMode="External"/><Relationship Id="rId166" Type="http://schemas.openxmlformats.org/officeDocument/2006/relationships/hyperlink" Target="https://m.edsoo.ru/f2a1ed8a" TargetMode="External"/><Relationship Id="rId187" Type="http://schemas.openxmlformats.org/officeDocument/2006/relationships/hyperlink" Target="https://m.edsoo.ru/f2a200a4" TargetMode="External"/><Relationship Id="rId331" Type="http://schemas.openxmlformats.org/officeDocument/2006/relationships/hyperlink" Target="https://lesson.edu.ru/lesson/ac2945a8-2fd9-4ff1-bf9a-304eb0261262" TargetMode="External"/><Relationship Id="rId352" Type="http://schemas.openxmlformats.org/officeDocument/2006/relationships/hyperlink" Target="https://m.edsoo.ru/f2a33bd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2d2c" TargetMode="External"/><Relationship Id="rId233" Type="http://schemas.openxmlformats.org/officeDocument/2006/relationships/hyperlink" Target="https://m.edsoo.ru/f2a2721e" TargetMode="External"/><Relationship Id="rId254" Type="http://schemas.openxmlformats.org/officeDocument/2006/relationships/hyperlink" Target="https://lesson.edu.ru/lesson/29ca4795-0a5a-4bf5-9d83-bfea6d6b108d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16c" TargetMode="External"/><Relationship Id="rId114" Type="http://schemas.openxmlformats.org/officeDocument/2006/relationships/hyperlink" Target="https://m.edsoo.ru/f2a1835e" TargetMode="External"/><Relationship Id="rId275" Type="http://schemas.openxmlformats.org/officeDocument/2006/relationships/hyperlink" Target="https://lesson.edu.ru/lesson/dc69df88-79e8-4d7f-9265-0b116549dda2" TargetMode="External"/><Relationship Id="rId296" Type="http://schemas.openxmlformats.org/officeDocument/2006/relationships/hyperlink" Target="https://lesson.edu.ru/lesson/34675b0d-1bb7-4524-8311-222fb83e3580" TargetMode="External"/><Relationship Id="rId300" Type="http://schemas.openxmlformats.org/officeDocument/2006/relationships/hyperlink" Target="https://lesson.edu.ru/lesson/6e5fbda0-cfee-4632-bce6-934600592192" TargetMode="External"/><Relationship Id="rId60" Type="http://schemas.openxmlformats.org/officeDocument/2006/relationships/hyperlink" Target="https://m.edsoo.ru/f2a121a2" TargetMode="External"/><Relationship Id="rId81" Type="http://schemas.openxmlformats.org/officeDocument/2006/relationships/hyperlink" Target="https://m.edsoo.ru/f2a15582" TargetMode="External"/><Relationship Id="rId135" Type="http://schemas.openxmlformats.org/officeDocument/2006/relationships/hyperlink" Target="https://m.edsoo.ru/f2a1b55e" TargetMode="External"/><Relationship Id="rId156" Type="http://schemas.openxmlformats.org/officeDocument/2006/relationships/hyperlink" Target="https://m.edsoo.ru/f2a1e3da" TargetMode="External"/><Relationship Id="rId177" Type="http://schemas.openxmlformats.org/officeDocument/2006/relationships/hyperlink" Target="https://m.edsoo.ru/f2a1aef6" TargetMode="External"/><Relationship Id="rId198" Type="http://schemas.openxmlformats.org/officeDocument/2006/relationships/hyperlink" Target="https://m.edsoo.ru/f2a20c48" TargetMode="External"/><Relationship Id="rId321" Type="http://schemas.openxmlformats.org/officeDocument/2006/relationships/hyperlink" Target="https://lesson.edu.ru/lesson/6254e140-e159-4b1d-b27b-08bd574db365" TargetMode="External"/><Relationship Id="rId342" Type="http://schemas.openxmlformats.org/officeDocument/2006/relationships/hyperlink" Target="https://m.edsoo.ru/f2a328f8" TargetMode="External"/><Relationship Id="rId363" Type="http://schemas.openxmlformats.org/officeDocument/2006/relationships/theme" Target="theme/theme1.xml"/><Relationship Id="rId202" Type="http://schemas.openxmlformats.org/officeDocument/2006/relationships/hyperlink" Target="https://lesson.edu.ru/lesson/59d7efa1-4dea-4b12-89a2-97d8ec9d9df5" TargetMode="External"/><Relationship Id="rId223" Type="http://schemas.openxmlformats.org/officeDocument/2006/relationships/hyperlink" Target="https://m.edsoo.ru/f2a24596" TargetMode="External"/><Relationship Id="rId244" Type="http://schemas.openxmlformats.org/officeDocument/2006/relationships/hyperlink" Target="https://lesson.edu.ru/lesson/9d213339-0636-4a0b-9cdf-6bd21a2d1d4d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c3a" TargetMode="External"/><Relationship Id="rId265" Type="http://schemas.openxmlformats.org/officeDocument/2006/relationships/hyperlink" Target="https://m.edsoo.ru/f2a2598c" TargetMode="External"/><Relationship Id="rId286" Type="http://schemas.openxmlformats.org/officeDocument/2006/relationships/hyperlink" Target="https://lesson.edu.ru/lesson/6f63fc8b-1897-48dc-b770-83884caead6a" TargetMode="External"/><Relationship Id="rId50" Type="http://schemas.openxmlformats.org/officeDocument/2006/relationships/hyperlink" Target="https://m.edsoo.ru/f2a114fa" TargetMode="External"/><Relationship Id="rId104" Type="http://schemas.openxmlformats.org/officeDocument/2006/relationships/hyperlink" Target="https://m.edsoo.ru/f2a15e2e" TargetMode="External"/><Relationship Id="rId125" Type="http://schemas.openxmlformats.org/officeDocument/2006/relationships/hyperlink" Target="https://m.edsoo.ru/f2a16ae0" TargetMode="External"/><Relationship Id="rId146" Type="http://schemas.openxmlformats.org/officeDocument/2006/relationships/hyperlink" Target="https://m.edsoo.ru/f2a1d516" TargetMode="External"/><Relationship Id="rId167" Type="http://schemas.openxmlformats.org/officeDocument/2006/relationships/hyperlink" Target="https://m.edsoo.ru/f2a1ef10" TargetMode="External"/><Relationship Id="rId188" Type="http://schemas.openxmlformats.org/officeDocument/2006/relationships/hyperlink" Target="https://lesson.edu.ru/lesson/17b22552-e030-4c70-a8a1-c63673b09658" TargetMode="External"/><Relationship Id="rId311" Type="http://schemas.openxmlformats.org/officeDocument/2006/relationships/hyperlink" Target="https://m.edsoo.ru/f2a2eb90" TargetMode="External"/><Relationship Id="rId332" Type="http://schemas.openxmlformats.org/officeDocument/2006/relationships/hyperlink" Target="https://lesson.edu.ru/lesson/ac2945a8-2fd9-4ff1-bf9a-304eb0261262" TargetMode="External"/><Relationship Id="rId353" Type="http://schemas.openxmlformats.org/officeDocument/2006/relationships/hyperlink" Target="https://m.edsoo.ru/f2a33f46" TargetMode="External"/><Relationship Id="rId71" Type="http://schemas.openxmlformats.org/officeDocument/2006/relationships/hyperlink" Target="https://m.edsoo.ru/f2a1302a" TargetMode="External"/><Relationship Id="rId92" Type="http://schemas.openxmlformats.org/officeDocument/2006/relationships/hyperlink" Target="https://lesson.edu.ru/lesson/0dfbe3c1-42f8-42e1-8048-4d5c293508da" TargetMode="External"/><Relationship Id="rId213" Type="http://schemas.openxmlformats.org/officeDocument/2006/relationships/hyperlink" Target="https://m.edsoo.ru/f2a23254" TargetMode="External"/><Relationship Id="rId234" Type="http://schemas.openxmlformats.org/officeDocument/2006/relationships/hyperlink" Target="https://m.edsoo.ru/f2a274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5" Type="http://schemas.openxmlformats.org/officeDocument/2006/relationships/hyperlink" Target="https://m.edsoo.ru/f2a26512" TargetMode="External"/><Relationship Id="rId276" Type="http://schemas.openxmlformats.org/officeDocument/2006/relationships/hyperlink" Target="https://m.edsoo.ru/f2a2a75c" TargetMode="External"/><Relationship Id="rId297" Type="http://schemas.openxmlformats.org/officeDocument/2006/relationships/hyperlink" Target="https://lesson.edu.ru/lesson/34675b0d-1bb7-4524-8311-222fb83e3580" TargetMode="External"/><Relationship Id="rId40" Type="http://schemas.openxmlformats.org/officeDocument/2006/relationships/hyperlink" Target="https://m.edsoo.ru/f2a10da2" TargetMode="External"/><Relationship Id="rId115" Type="http://schemas.openxmlformats.org/officeDocument/2006/relationships/hyperlink" Target="https://m.edsoo.ru/f2a18c5a" TargetMode="External"/><Relationship Id="rId136" Type="http://schemas.openxmlformats.org/officeDocument/2006/relationships/hyperlink" Target="https://m.edsoo.ru/f2a1b87e" TargetMode="External"/><Relationship Id="rId157" Type="http://schemas.openxmlformats.org/officeDocument/2006/relationships/hyperlink" Target="https://m.edsoo.ru/f2a1e4f2" TargetMode="External"/><Relationship Id="rId178" Type="http://schemas.openxmlformats.org/officeDocument/2006/relationships/hyperlink" Target="https://m.edsoo.ru/f2a1b09a" TargetMode="External"/><Relationship Id="rId301" Type="http://schemas.openxmlformats.org/officeDocument/2006/relationships/hyperlink" Target="https://lesson.edu.ru/lesson/6e5fbda0-cfee-4632-bce6-934600592192" TargetMode="External"/><Relationship Id="rId322" Type="http://schemas.openxmlformats.org/officeDocument/2006/relationships/hyperlink" Target="https://m.edsoo.ru/f2a3035a" TargetMode="External"/><Relationship Id="rId343" Type="http://schemas.openxmlformats.org/officeDocument/2006/relationships/hyperlink" Target="https://m.edsoo.ru/f2a32a9c" TargetMode="External"/><Relationship Id="rId61" Type="http://schemas.openxmlformats.org/officeDocument/2006/relationships/hyperlink" Target="https://m.edsoo.ru/f2a12558" TargetMode="External"/><Relationship Id="rId82" Type="http://schemas.openxmlformats.org/officeDocument/2006/relationships/hyperlink" Target="https://m.edsoo.ru/f2a143e4" TargetMode="External"/><Relationship Id="rId199" Type="http://schemas.openxmlformats.org/officeDocument/2006/relationships/hyperlink" Target="https://m.edsoo.ru/f2a20d6a" TargetMode="External"/><Relationship Id="rId203" Type="http://schemas.openxmlformats.org/officeDocument/2006/relationships/hyperlink" Target="https://m.edsoo.ru/f2a2127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48d4" TargetMode="External"/><Relationship Id="rId245" Type="http://schemas.openxmlformats.org/officeDocument/2006/relationships/hyperlink" Target="https://m.edsoo.ru/f2a28448" TargetMode="External"/><Relationship Id="rId266" Type="http://schemas.openxmlformats.org/officeDocument/2006/relationships/hyperlink" Target="https://m.edsoo.ru/f2a25ae0" TargetMode="External"/><Relationship Id="rId287" Type="http://schemas.openxmlformats.org/officeDocument/2006/relationships/hyperlink" Target="https://m.edsoo.ru/f2a2bf6c" TargetMode="External"/><Relationship Id="rId30" Type="http://schemas.openxmlformats.org/officeDocument/2006/relationships/hyperlink" Target="https://m.edsoo.ru/f2a0cf54" TargetMode="External"/><Relationship Id="rId105" Type="http://schemas.openxmlformats.org/officeDocument/2006/relationships/hyperlink" Target="https://m.edsoo.ru/f2a184e4" TargetMode="External"/><Relationship Id="rId126" Type="http://schemas.openxmlformats.org/officeDocument/2006/relationships/hyperlink" Target="https://m.edsoo.ru/f2a16c7a" TargetMode="External"/><Relationship Id="rId147" Type="http://schemas.openxmlformats.org/officeDocument/2006/relationships/hyperlink" Target="https://m.edsoo.ru/f2a1d64c" TargetMode="External"/><Relationship Id="rId168" Type="http://schemas.openxmlformats.org/officeDocument/2006/relationships/hyperlink" Target="https://m.edsoo.ru/f2a1f028" TargetMode="External"/><Relationship Id="rId312" Type="http://schemas.openxmlformats.org/officeDocument/2006/relationships/hyperlink" Target="https://m.edsoo.ru/f2a2ecf8" TargetMode="External"/><Relationship Id="rId333" Type="http://schemas.openxmlformats.org/officeDocument/2006/relationships/hyperlink" Target="https://m.edsoo.ru/f2a319c6" TargetMode="External"/><Relationship Id="rId354" Type="http://schemas.openxmlformats.org/officeDocument/2006/relationships/hyperlink" Target="https://m.edsoo.ru/f2a340b8" TargetMode="External"/><Relationship Id="rId51" Type="http://schemas.openxmlformats.org/officeDocument/2006/relationships/hyperlink" Target="https://m.edsoo.ru/f2a11a90" TargetMode="External"/><Relationship Id="rId72" Type="http://schemas.openxmlformats.org/officeDocument/2006/relationships/hyperlink" Target="https://lesson.edu.ru/lesson/247ffa5d-b902-465f-87e3-740c0f27e237" TargetMode="External"/><Relationship Id="rId93" Type="http://schemas.openxmlformats.org/officeDocument/2006/relationships/hyperlink" Target="https://m.edsoo.ru/f2a17cc4" TargetMode="External"/><Relationship Id="rId189" Type="http://schemas.openxmlformats.org/officeDocument/2006/relationships/hyperlink" Target="https://m.edsoo.ru/f2a201f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esson.edu.ru/lesson/e3845327-97ab-4f7c-9ec6-0298e7a1390f" TargetMode="External"/><Relationship Id="rId235" Type="http://schemas.openxmlformats.org/officeDocument/2006/relationships/hyperlink" Target="https://m.edsoo.ru/f2a275ac" TargetMode="External"/><Relationship Id="rId256" Type="http://schemas.openxmlformats.org/officeDocument/2006/relationships/hyperlink" Target="https://m.edsoo.ru/f2a2818c" TargetMode="External"/><Relationship Id="rId277" Type="http://schemas.openxmlformats.org/officeDocument/2006/relationships/hyperlink" Target="https://m.edsoo.ru/f2a2ab94" TargetMode="External"/><Relationship Id="rId298" Type="http://schemas.openxmlformats.org/officeDocument/2006/relationships/hyperlink" Target="https://m.edsoo.ru/f2a2ce30" TargetMode="External"/><Relationship Id="rId116" Type="http://schemas.openxmlformats.org/officeDocument/2006/relationships/hyperlink" Target="https://m.edsoo.ru/f2a18e76" TargetMode="External"/><Relationship Id="rId137" Type="http://schemas.openxmlformats.org/officeDocument/2006/relationships/hyperlink" Target="https://m.edsoo.ru/f2a1bcfc" TargetMode="External"/><Relationship Id="rId158" Type="http://schemas.openxmlformats.org/officeDocument/2006/relationships/hyperlink" Target="https://m.edsoo.ru/f2a1e4f2" TargetMode="External"/><Relationship Id="rId302" Type="http://schemas.openxmlformats.org/officeDocument/2006/relationships/hyperlink" Target="https://lesson.edu.ru/lesson/6e5fbda0-cfee-4632-bce6-934600592192" TargetMode="External"/><Relationship Id="rId323" Type="http://schemas.openxmlformats.org/officeDocument/2006/relationships/hyperlink" Target="https://m.edsoo.ru/f2a304c2" TargetMode="External"/><Relationship Id="rId344" Type="http://schemas.openxmlformats.org/officeDocument/2006/relationships/hyperlink" Target="https://m.edsoo.ru/f2a32bd2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4ec" TargetMode="External"/><Relationship Id="rId62" Type="http://schemas.openxmlformats.org/officeDocument/2006/relationships/hyperlink" Target="https://m.edsoo.ru/f2a12832" TargetMode="External"/><Relationship Id="rId83" Type="http://schemas.openxmlformats.org/officeDocument/2006/relationships/hyperlink" Target="https://m.edsoo.ru/f2a1451a" TargetMode="External"/><Relationship Id="rId179" Type="http://schemas.openxmlformats.org/officeDocument/2006/relationships/hyperlink" Target="https://m.edsoo.ru/f2a1b248" TargetMode="External"/><Relationship Id="rId190" Type="http://schemas.openxmlformats.org/officeDocument/2006/relationships/hyperlink" Target="https://m.edsoo.ru/f2a20388" TargetMode="External"/><Relationship Id="rId204" Type="http://schemas.openxmlformats.org/officeDocument/2006/relationships/hyperlink" Target="https://lesson.edu.ru/lesson/d90e7d2a-50e7-4ee5-9fca-6d65d69b8807" TargetMode="External"/><Relationship Id="rId225" Type="http://schemas.openxmlformats.org/officeDocument/2006/relationships/hyperlink" Target="https://m.edsoo.ru/f2a24a32" TargetMode="External"/><Relationship Id="rId246" Type="http://schemas.openxmlformats.org/officeDocument/2006/relationships/hyperlink" Target="https://lesson.edu.ru/lesson/bb019125-2d11-4084-8c98-d1283173f490" TargetMode="External"/><Relationship Id="rId267" Type="http://schemas.openxmlformats.org/officeDocument/2006/relationships/hyperlink" Target="https://m.edsoo.ru/f2a2b274" TargetMode="External"/><Relationship Id="rId288" Type="http://schemas.openxmlformats.org/officeDocument/2006/relationships/hyperlink" Target="https://m.edsoo.ru/f2a2c0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14432</Words>
  <Characters>82268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Колесникова</cp:lastModifiedBy>
  <cp:revision>6</cp:revision>
  <dcterms:created xsi:type="dcterms:W3CDTF">2023-08-09T13:22:00Z</dcterms:created>
  <dcterms:modified xsi:type="dcterms:W3CDTF">2023-09-05T15:47:00Z</dcterms:modified>
</cp:coreProperties>
</file>