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B992F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5C65B0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43A05067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5C65B0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4a322752-fcaf-4427-b9e0-cccde52766b4"/>
      <w:r w:rsidRPr="005C65B0">
        <w:rPr>
          <w:rFonts w:ascii="Times New Roman" w:hAnsi="Times New Roman" w:cs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5C65B0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78395F53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5C65B0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822f47c8-4479-4ad4-bf35-6b6cd8b824a8"/>
      <w:r w:rsidRPr="005C65B0">
        <w:rPr>
          <w:rFonts w:ascii="Times New Roman" w:hAnsi="Times New Roman" w:cs="Times New Roman"/>
          <w:b/>
          <w:color w:val="000000"/>
          <w:sz w:val="28"/>
        </w:rPr>
        <w:t>Управление образования г. Оренбурга</w:t>
      </w:r>
      <w:bookmarkEnd w:id="1"/>
      <w:r w:rsidRPr="005C65B0">
        <w:rPr>
          <w:rFonts w:ascii="Times New Roman" w:hAnsi="Times New Roman" w:cs="Times New Roman"/>
          <w:b/>
          <w:color w:val="000000"/>
          <w:sz w:val="28"/>
        </w:rPr>
        <w:t>‌</w:t>
      </w:r>
      <w:r w:rsidRPr="005C65B0">
        <w:rPr>
          <w:rFonts w:ascii="Times New Roman" w:hAnsi="Times New Roman" w:cs="Times New Roman"/>
          <w:color w:val="000000"/>
          <w:sz w:val="28"/>
        </w:rPr>
        <w:t>​</w:t>
      </w:r>
    </w:p>
    <w:p w14:paraId="4C0AE02C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5C65B0">
        <w:rPr>
          <w:rFonts w:ascii="Times New Roman" w:hAnsi="Times New Roman" w:cs="Times New Roman"/>
          <w:b/>
          <w:color w:val="000000"/>
          <w:sz w:val="28"/>
        </w:rPr>
        <w:t>МОАУ «Лицей № 3»</w:t>
      </w:r>
    </w:p>
    <w:p w14:paraId="5846DCE9" w14:textId="77777777" w:rsidR="005C65B0" w:rsidRPr="005C65B0" w:rsidRDefault="005C65B0" w:rsidP="005C65B0">
      <w:pPr>
        <w:spacing w:after="0" w:line="360" w:lineRule="auto"/>
        <w:rPr>
          <w:rFonts w:ascii="Times New Roman" w:hAnsi="Times New Roman" w:cs="Times New Roman"/>
        </w:rPr>
      </w:pPr>
    </w:p>
    <w:p w14:paraId="20838ABC" w14:textId="77777777" w:rsidR="005C65B0" w:rsidRPr="005C65B0" w:rsidRDefault="005C65B0" w:rsidP="005C65B0">
      <w:pPr>
        <w:spacing w:after="0" w:line="36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65B0" w:rsidRPr="005C65B0" w14:paraId="38846850" w14:textId="77777777" w:rsidTr="005C65B0">
        <w:tc>
          <w:tcPr>
            <w:tcW w:w="3114" w:type="dxa"/>
          </w:tcPr>
          <w:p w14:paraId="716E0391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248BD780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14:paraId="23D70CDD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B0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0C153914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65B0">
              <w:rPr>
                <w:rFonts w:ascii="Times New Roman" w:hAnsi="Times New Roman" w:cs="Times New Roman"/>
                <w:color w:val="000000"/>
              </w:rPr>
              <w:t>Кузнецова О.Т.</w:t>
            </w:r>
          </w:p>
          <w:p w14:paraId="253B6FFC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5C65B0">
              <w:rPr>
                <w:rFonts w:ascii="Times New Roman" w:hAnsi="Times New Roman" w:cs="Times New Roman"/>
                <w:color w:val="000000"/>
              </w:rPr>
              <w:t>[Номер приказа] от «31» августа   2023 г.</w:t>
            </w:r>
          </w:p>
          <w:p w14:paraId="7443E777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14:paraId="6C13C706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4DC728B1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14:paraId="6C70DD59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B0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40E89160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65B0">
              <w:rPr>
                <w:rFonts w:ascii="Times New Roman" w:hAnsi="Times New Roman" w:cs="Times New Roman"/>
                <w:color w:val="000000"/>
              </w:rPr>
              <w:t>Тараканова Н.Г.</w:t>
            </w:r>
          </w:p>
          <w:p w14:paraId="351DD509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5C65B0">
              <w:rPr>
                <w:rFonts w:ascii="Times New Roman" w:hAnsi="Times New Roman" w:cs="Times New Roman"/>
                <w:color w:val="000000"/>
              </w:rPr>
              <w:t>[Номер приказа] от «31» августа   2023 г.</w:t>
            </w:r>
          </w:p>
          <w:p w14:paraId="548286D8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14:paraId="2E7BFEBC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65E84C35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1BC08C43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B0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44D1953F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C65B0">
              <w:rPr>
                <w:rFonts w:ascii="Times New Roman" w:hAnsi="Times New Roman" w:cs="Times New Roman"/>
                <w:color w:val="000000"/>
              </w:rPr>
              <w:t>Попуца</w:t>
            </w:r>
            <w:proofErr w:type="spellEnd"/>
            <w:r w:rsidRPr="005C65B0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  <w:p w14:paraId="3757607D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5C65B0">
              <w:rPr>
                <w:rFonts w:ascii="Times New Roman" w:hAnsi="Times New Roman" w:cs="Times New Roman"/>
                <w:color w:val="000000"/>
              </w:rPr>
              <w:t>[Номер приказа] от «31» августа   2023 г.</w:t>
            </w:r>
          </w:p>
          <w:p w14:paraId="2E1D63A4" w14:textId="77777777" w:rsidR="005C65B0" w:rsidRPr="005C65B0" w:rsidRDefault="005C65B0" w:rsidP="005C65B0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AA2A7D1" w14:textId="77777777" w:rsidR="005C65B0" w:rsidRPr="005C65B0" w:rsidRDefault="005C65B0" w:rsidP="005C65B0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14:paraId="2C5D163E" w14:textId="5E86F144" w:rsidR="005C65B0" w:rsidRDefault="005C65B0" w:rsidP="005C65B0">
      <w:pPr>
        <w:spacing w:after="0" w:line="360" w:lineRule="auto"/>
        <w:rPr>
          <w:rFonts w:ascii="Times New Roman" w:hAnsi="Times New Roman" w:cs="Times New Roman"/>
        </w:rPr>
      </w:pPr>
      <w:r w:rsidRPr="005C65B0">
        <w:rPr>
          <w:rFonts w:ascii="Times New Roman" w:hAnsi="Times New Roman" w:cs="Times New Roman"/>
          <w:color w:val="000000"/>
          <w:sz w:val="28"/>
        </w:rPr>
        <w:t>‌</w:t>
      </w:r>
    </w:p>
    <w:p w14:paraId="04BFCDEE" w14:textId="77777777" w:rsidR="005C65B0" w:rsidRPr="005C65B0" w:rsidRDefault="005C65B0" w:rsidP="005C65B0">
      <w:pPr>
        <w:spacing w:after="0" w:line="360" w:lineRule="auto"/>
        <w:rPr>
          <w:rFonts w:ascii="Times New Roman" w:hAnsi="Times New Roman" w:cs="Times New Roman"/>
        </w:rPr>
      </w:pPr>
    </w:p>
    <w:p w14:paraId="0A2B1734" w14:textId="77777777" w:rsidR="005C65B0" w:rsidRPr="005C65B0" w:rsidRDefault="005C65B0" w:rsidP="005C65B0">
      <w:pPr>
        <w:spacing w:after="0" w:line="360" w:lineRule="auto"/>
        <w:rPr>
          <w:rFonts w:ascii="Times New Roman" w:hAnsi="Times New Roman" w:cs="Times New Roman"/>
        </w:rPr>
      </w:pPr>
    </w:p>
    <w:p w14:paraId="3225CEBA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5C65B0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6F788F2F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7F19E133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5C65B0">
        <w:rPr>
          <w:rFonts w:ascii="Times New Roman" w:hAnsi="Times New Roman" w:cs="Times New Roman"/>
          <w:b/>
          <w:color w:val="000000"/>
          <w:sz w:val="28"/>
        </w:rPr>
        <w:t xml:space="preserve">элективного курса </w:t>
      </w:r>
    </w:p>
    <w:p w14:paraId="1EE16DB8" w14:textId="2DE538D2" w:rsidR="005C65B0" w:rsidRPr="0055787F" w:rsidRDefault="005C65B0" w:rsidP="0055787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5C65B0">
        <w:rPr>
          <w:rFonts w:ascii="Times New Roman" w:hAnsi="Times New Roman" w:cs="Times New Roman"/>
          <w:b/>
          <w:color w:val="000000"/>
          <w:sz w:val="28"/>
        </w:rPr>
        <w:t>«</w:t>
      </w:r>
      <w:r w:rsidR="0055787F">
        <w:rPr>
          <w:rFonts w:ascii="Times New Roman" w:hAnsi="Times New Roman" w:cs="Times New Roman"/>
          <w:b/>
          <w:color w:val="000000"/>
          <w:sz w:val="28"/>
        </w:rPr>
        <w:t>Экология живых организмов</w:t>
      </w:r>
      <w:bookmarkStart w:id="2" w:name="_GoBack"/>
      <w:bookmarkEnd w:id="2"/>
      <w:r w:rsidRPr="005C65B0">
        <w:rPr>
          <w:rFonts w:ascii="Times New Roman" w:hAnsi="Times New Roman" w:cs="Times New Roman"/>
          <w:b/>
          <w:color w:val="000000"/>
          <w:sz w:val="28"/>
        </w:rPr>
        <w:t>»</w:t>
      </w:r>
    </w:p>
    <w:p w14:paraId="493AFFFD" w14:textId="0116B0BD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5C65B0">
        <w:rPr>
          <w:rFonts w:ascii="Times New Roman" w:hAnsi="Times New Roman" w:cs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</w:rPr>
        <w:t>6</w:t>
      </w:r>
      <w:r w:rsidRPr="005C65B0">
        <w:rPr>
          <w:rFonts w:ascii="Times New Roman" w:hAnsi="Times New Roman" w:cs="Times New Roman"/>
          <w:color w:val="000000"/>
          <w:sz w:val="28"/>
        </w:rPr>
        <w:t xml:space="preserve"> классов </w:t>
      </w:r>
    </w:p>
    <w:p w14:paraId="777B6612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5407C696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495A40AF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26704B66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3D094905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28430ACD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2F0226FA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009E09C2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49E90F26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0CF6FD13" w14:textId="77777777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322AB378" w14:textId="0B7593FC" w:rsidR="005C65B0" w:rsidRPr="005C65B0" w:rsidRDefault="005C65B0" w:rsidP="005C65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83ace5c0-f913-49d8-975d-9ddb35d71a16"/>
      <w:r w:rsidRPr="005C65B0">
        <w:rPr>
          <w:rFonts w:ascii="Times New Roman" w:hAnsi="Times New Roman" w:cs="Times New Roman"/>
          <w:b/>
          <w:color w:val="000000"/>
          <w:sz w:val="28"/>
        </w:rPr>
        <w:t>г. Оренбург</w:t>
      </w:r>
      <w:bookmarkEnd w:id="3"/>
      <w:r w:rsidRPr="005C65B0">
        <w:rPr>
          <w:rFonts w:ascii="Times New Roman" w:hAnsi="Times New Roman" w:cs="Times New Roman"/>
          <w:b/>
          <w:color w:val="000000"/>
          <w:sz w:val="28"/>
        </w:rPr>
        <w:t>‌ 2023 г.</w:t>
      </w:r>
      <w:bookmarkStart w:id="4" w:name="42db4f7f-2e59-42a2-8842-975d7f5699d1"/>
      <w:bookmarkEnd w:id="4"/>
    </w:p>
    <w:p w14:paraId="6EF84717" w14:textId="086F555E" w:rsidR="00C35B39" w:rsidRDefault="00C35B39" w:rsidP="00C35B39">
      <w:pPr>
        <w:pStyle w:val="Default"/>
        <w:jc w:val="center"/>
        <w:rPr>
          <w:b/>
          <w:bCs/>
          <w:sz w:val="28"/>
          <w:szCs w:val="28"/>
        </w:rPr>
      </w:pPr>
      <w:r w:rsidRPr="00BD7469">
        <w:rPr>
          <w:b/>
          <w:bCs/>
          <w:sz w:val="28"/>
          <w:szCs w:val="28"/>
        </w:rPr>
        <w:t>Пояснительная записка</w:t>
      </w:r>
    </w:p>
    <w:p w14:paraId="45CC1EC3" w14:textId="77777777" w:rsidR="00C35B39" w:rsidRPr="00BD7469" w:rsidRDefault="00C35B39" w:rsidP="00C35B39">
      <w:pPr>
        <w:pStyle w:val="Default"/>
        <w:jc w:val="center"/>
        <w:rPr>
          <w:sz w:val="28"/>
          <w:szCs w:val="28"/>
        </w:rPr>
      </w:pPr>
    </w:p>
    <w:p w14:paraId="4E5553EB" w14:textId="77777777" w:rsidR="00F044BC" w:rsidRDefault="00C35B39" w:rsidP="00F04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BC">
        <w:rPr>
          <w:rFonts w:ascii="Times New Roman" w:hAnsi="Times New Roman" w:cs="Times New Roman"/>
          <w:sz w:val="28"/>
          <w:szCs w:val="28"/>
        </w:rPr>
        <w:t>Настоящ</w:t>
      </w:r>
      <w:r w:rsidR="00F831E7" w:rsidRPr="00F044BC">
        <w:rPr>
          <w:rFonts w:ascii="Times New Roman" w:hAnsi="Times New Roman" w:cs="Times New Roman"/>
          <w:sz w:val="28"/>
          <w:szCs w:val="28"/>
        </w:rPr>
        <w:t>ая рабочая программа</w:t>
      </w:r>
      <w:r w:rsidRPr="00F044BC">
        <w:rPr>
          <w:rFonts w:ascii="Times New Roman" w:hAnsi="Times New Roman" w:cs="Times New Roman"/>
          <w:sz w:val="28"/>
          <w:szCs w:val="28"/>
        </w:rPr>
        <w:t xml:space="preserve"> элективн</w:t>
      </w:r>
      <w:r w:rsidR="00F831E7" w:rsidRPr="00F044BC">
        <w:rPr>
          <w:rFonts w:ascii="Times New Roman" w:hAnsi="Times New Roman" w:cs="Times New Roman"/>
          <w:sz w:val="28"/>
          <w:szCs w:val="28"/>
        </w:rPr>
        <w:t>ого</w:t>
      </w:r>
      <w:r w:rsidRPr="00F044BC">
        <w:rPr>
          <w:rFonts w:ascii="Times New Roman" w:hAnsi="Times New Roman" w:cs="Times New Roman"/>
          <w:sz w:val="28"/>
          <w:szCs w:val="28"/>
        </w:rPr>
        <w:t xml:space="preserve"> курс</w:t>
      </w:r>
      <w:r w:rsidR="00F831E7" w:rsidRPr="00F044BC">
        <w:rPr>
          <w:rFonts w:ascii="Times New Roman" w:hAnsi="Times New Roman" w:cs="Times New Roman"/>
          <w:sz w:val="28"/>
          <w:szCs w:val="28"/>
        </w:rPr>
        <w:t>а составлена на основе экологическ</w:t>
      </w:r>
      <w:r w:rsidR="00E207C1" w:rsidRPr="00F044BC">
        <w:rPr>
          <w:rFonts w:ascii="Times New Roman" w:hAnsi="Times New Roman" w:cs="Times New Roman"/>
          <w:sz w:val="28"/>
          <w:szCs w:val="28"/>
        </w:rPr>
        <w:t>ого</w:t>
      </w:r>
      <w:r w:rsidR="00F831E7" w:rsidRPr="00F044BC">
        <w:rPr>
          <w:rFonts w:ascii="Times New Roman" w:hAnsi="Times New Roman" w:cs="Times New Roman"/>
          <w:sz w:val="28"/>
          <w:szCs w:val="28"/>
        </w:rPr>
        <w:t xml:space="preserve"> практикум</w:t>
      </w:r>
      <w:r w:rsidR="00E207C1" w:rsidRPr="00F044BC">
        <w:rPr>
          <w:rFonts w:ascii="Times New Roman" w:hAnsi="Times New Roman" w:cs="Times New Roman"/>
          <w:sz w:val="28"/>
          <w:szCs w:val="28"/>
        </w:rPr>
        <w:t>а</w:t>
      </w:r>
      <w:r w:rsidR="00F831E7" w:rsidRPr="00F044BC">
        <w:rPr>
          <w:rFonts w:ascii="Times New Roman" w:hAnsi="Times New Roman" w:cs="Times New Roman"/>
          <w:sz w:val="28"/>
          <w:szCs w:val="28"/>
        </w:rPr>
        <w:t xml:space="preserve"> В.П. Александрова, И.В. Болгова, Е.А. Нифантьева «Экология живых организмов: практикум с основами экологического проектирования, 6</w:t>
      </w:r>
      <w:r w:rsidR="00E207C1" w:rsidRPr="00F044BC">
        <w:rPr>
          <w:rFonts w:ascii="Times New Roman" w:hAnsi="Times New Roman" w:cs="Times New Roman"/>
          <w:sz w:val="28"/>
          <w:szCs w:val="28"/>
        </w:rPr>
        <w:t xml:space="preserve"> </w:t>
      </w:r>
      <w:r w:rsidR="00F831E7" w:rsidRPr="00F044BC">
        <w:rPr>
          <w:rFonts w:ascii="Times New Roman" w:hAnsi="Times New Roman" w:cs="Times New Roman"/>
          <w:sz w:val="28"/>
          <w:szCs w:val="28"/>
        </w:rPr>
        <w:t xml:space="preserve">-7 классы». </w:t>
      </w:r>
    </w:p>
    <w:p w14:paraId="774D6F7D" w14:textId="77777777" w:rsidR="00F47BF0" w:rsidRDefault="00F044BC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BC">
        <w:rPr>
          <w:rFonts w:ascii="Times New Roman" w:hAnsi="Times New Roman" w:cs="Times New Roman"/>
          <w:sz w:val="28"/>
          <w:szCs w:val="28"/>
        </w:rPr>
        <w:t xml:space="preserve">Цель программы курса - </w:t>
      </w:r>
      <w:r w:rsidRPr="00F044BC">
        <w:rPr>
          <w:rFonts w:ascii="Times New Roman" w:hAnsi="Times New Roman" w:cs="Times New Roman"/>
          <w:bCs/>
          <w:sz w:val="28"/>
          <w:szCs w:val="28"/>
        </w:rPr>
        <w:t>формирование экологического сознания обучающихся посредством сообщения основ экологии, углубления и расширения знаний по биологии, проведения практических работ, наблюдений, исследований. Занятия проводятся 1 раз в неделю, всего 34 часа в год.</w:t>
      </w:r>
      <w:r w:rsidR="00F47B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7BF0" w:rsidRPr="00F47BF0">
        <w:rPr>
          <w:rFonts w:ascii="Times New Roman" w:hAnsi="Times New Roman" w:cs="Times New Roman"/>
          <w:bCs/>
          <w:sz w:val="28"/>
          <w:szCs w:val="28"/>
        </w:rPr>
        <w:t>Они предполагают развитие и формирование знаний в области экологии, биологии, географии, формирование общеучебных навыков и умений работы с лабораторным оборудованием, формирование исследовательского мышления, развитие творческих способностей учащихся на основе системно-деятельностного подхода в получении новых знаний. Программа построена на основе общенациональных ценностей российского общества, что особенно актуально на фоне стремительного роста вклада экологических факторов в здоровье современного человека.</w:t>
      </w:r>
    </w:p>
    <w:p w14:paraId="2F7B45C8" w14:textId="77777777" w:rsidR="00F47BF0" w:rsidRDefault="00F831E7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BF0">
        <w:rPr>
          <w:rFonts w:ascii="Times New Roman" w:hAnsi="Times New Roman" w:cs="Times New Roman"/>
          <w:bCs/>
          <w:sz w:val="28"/>
          <w:szCs w:val="28"/>
        </w:rPr>
        <w:t xml:space="preserve">Особое внимание уделяется практической направленности занятий, рассмотрению вопросов экологического состояния города, качеств жизни, новейших достижений в области медицины. Практические занятия носят многогранный характер: уход и наблюдение за живыми объектами, подготовка презентаций, стендов, недель биологии. </w:t>
      </w:r>
    </w:p>
    <w:p w14:paraId="35AC4DC5" w14:textId="14111F9A" w:rsidR="00F47BF0" w:rsidRPr="00F47BF0" w:rsidRDefault="00F831E7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47BF0">
        <w:rPr>
          <w:rFonts w:ascii="Times New Roman" w:hAnsi="Times New Roman" w:cs="Times New Roman"/>
          <w:b/>
          <w:bCs/>
          <w:iCs/>
          <w:sz w:val="28"/>
          <w:szCs w:val="28"/>
        </w:rPr>
        <w:t>Планируемые результаты</w:t>
      </w:r>
      <w:r w:rsidR="00F47BF0" w:rsidRPr="00F47BF0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14:paraId="03027C08" w14:textId="50F9F4DE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л</w:t>
      </w:r>
      <w:r w:rsidR="00F831E7" w:rsidRPr="00F47BF0">
        <w:rPr>
          <w:rFonts w:ascii="Times New Roman" w:hAnsi="Times New Roman" w:cs="Times New Roman"/>
          <w:b/>
          <w:bCs/>
          <w:iCs/>
          <w:sz w:val="28"/>
          <w:szCs w:val="28"/>
        </w:rPr>
        <w:t>ичностные</w:t>
      </w:r>
      <w:r w:rsidRPr="00F47BF0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F831E7" w:rsidRPr="00F47BF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71F7E379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iCs/>
          <w:sz w:val="28"/>
          <w:szCs w:val="28"/>
        </w:rPr>
        <w:t>осознание взаимосвязи духовного и телесного здоровья</w:t>
      </w:r>
      <w:r w:rsidRPr="00F47BF0">
        <w:rPr>
          <w:rFonts w:ascii="Times New Roman" w:hAnsi="Times New Roman" w:cs="Times New Roman"/>
          <w:b/>
          <w:bCs/>
          <w:iCs/>
          <w:sz w:val="28"/>
          <w:szCs w:val="28"/>
        </w:rPr>
        <w:t>;</w:t>
      </w:r>
    </w:p>
    <w:p w14:paraId="0E1EFF43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iCs/>
          <w:sz w:val="28"/>
          <w:szCs w:val="28"/>
        </w:rPr>
        <w:t>положительная мотивация к действиям по развитию экологической грамотности</w:t>
      </w:r>
      <w:r w:rsidRPr="00F47BF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3E1C9804" w14:textId="77777777" w:rsid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iCs/>
          <w:sz w:val="28"/>
          <w:szCs w:val="28"/>
        </w:rPr>
        <w:t>опыт нравственного выбора на основе ценностного отношения к жизни и окружающей среде</w:t>
      </w:r>
      <w:r w:rsidRPr="00F47BF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4D933207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b/>
          <w:bCs/>
          <w:i/>
          <w:sz w:val="28"/>
          <w:szCs w:val="28"/>
        </w:rPr>
        <w:t>М</w:t>
      </w:r>
      <w:r w:rsidR="00F831E7" w:rsidRPr="00F47BF0">
        <w:rPr>
          <w:rFonts w:ascii="Times New Roman" w:hAnsi="Times New Roman" w:cs="Times New Roman"/>
          <w:b/>
          <w:bCs/>
          <w:i/>
          <w:sz w:val="28"/>
          <w:szCs w:val="28"/>
        </w:rPr>
        <w:t>етапредметные</w:t>
      </w:r>
      <w:r w:rsidRPr="00F47BF0">
        <w:rPr>
          <w:rFonts w:ascii="Times New Roman" w:hAnsi="Times New Roman" w:cs="Times New Roman"/>
          <w:bCs/>
          <w:sz w:val="28"/>
          <w:szCs w:val="28"/>
        </w:rPr>
        <w:t>:</w:t>
      </w:r>
    </w:p>
    <w:p w14:paraId="78B99800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 xml:space="preserve">опыт применения экосистемной познавательной модели; </w:t>
      </w:r>
    </w:p>
    <w:p w14:paraId="683FFA11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 xml:space="preserve">участие в прениях, дискуссии, полемике, диспуте, дебатах; </w:t>
      </w:r>
    </w:p>
    <w:p w14:paraId="2E2E50F0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 xml:space="preserve">умение находить, изучать и проверять тематическую информацию; </w:t>
      </w:r>
    </w:p>
    <w:p w14:paraId="013E7B21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 xml:space="preserve">умение разрабатывать проект в соответствии с требованиями; </w:t>
      </w:r>
    </w:p>
    <w:p w14:paraId="032CE97A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 xml:space="preserve">развитие умения работы в команде; </w:t>
      </w:r>
    </w:p>
    <w:p w14:paraId="4CA5C641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>умение формулировать мысль, представлять её публично, аргументировать, убеждать</w:t>
      </w:r>
      <w:r w:rsidRPr="00F47BF0">
        <w:rPr>
          <w:rFonts w:ascii="Times New Roman" w:hAnsi="Times New Roman" w:cs="Times New Roman"/>
          <w:bCs/>
          <w:sz w:val="28"/>
          <w:szCs w:val="28"/>
        </w:rPr>
        <w:t>.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63F4978" w14:textId="65E9F12E" w:rsidR="00F47BF0" w:rsidRPr="00F47BF0" w:rsidRDefault="00F831E7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bCs/>
          <w:sz w:val="28"/>
          <w:szCs w:val="28"/>
        </w:rPr>
        <w:t xml:space="preserve">В результате изучения материала </w:t>
      </w:r>
      <w:r w:rsidR="00F47BF0">
        <w:rPr>
          <w:rFonts w:ascii="Times New Roman" w:hAnsi="Times New Roman" w:cs="Times New Roman"/>
          <w:bCs/>
          <w:sz w:val="28"/>
          <w:szCs w:val="28"/>
        </w:rPr>
        <w:t>об</w:t>
      </w:r>
      <w:r w:rsidRPr="00F47BF0">
        <w:rPr>
          <w:rFonts w:ascii="Times New Roman" w:hAnsi="Times New Roman" w:cs="Times New Roman"/>
          <w:bCs/>
          <w:sz w:val="28"/>
          <w:szCs w:val="28"/>
        </w:rPr>
        <w:t>уча</w:t>
      </w:r>
      <w:r w:rsidR="00F47BF0" w:rsidRPr="00F47BF0">
        <w:rPr>
          <w:rFonts w:ascii="Times New Roman" w:hAnsi="Times New Roman" w:cs="Times New Roman"/>
          <w:bCs/>
          <w:sz w:val="28"/>
          <w:szCs w:val="28"/>
        </w:rPr>
        <w:t>ю</w:t>
      </w:r>
      <w:r w:rsidRPr="00F47BF0">
        <w:rPr>
          <w:rFonts w:ascii="Times New Roman" w:hAnsi="Times New Roman" w:cs="Times New Roman"/>
          <w:bCs/>
          <w:sz w:val="28"/>
          <w:szCs w:val="28"/>
        </w:rPr>
        <w:t>щиеся</w:t>
      </w:r>
      <w:r w:rsidRPr="00F47BF0">
        <w:rPr>
          <w:rFonts w:ascii="Times New Roman" w:hAnsi="Times New Roman" w:cs="Times New Roman"/>
          <w:b/>
          <w:sz w:val="28"/>
          <w:szCs w:val="28"/>
        </w:rPr>
        <w:t xml:space="preserve"> научатся:</w:t>
      </w:r>
    </w:p>
    <w:p w14:paraId="5F20B7C7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>определять признаки биологических объектов, принадлежащих различным царствам живой природы, их многообразие и сложность строения;</w:t>
      </w:r>
    </w:p>
    <w:p w14:paraId="062245CE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 xml:space="preserve">изучать биологические объекты, в том числе человека, </w:t>
      </w:r>
    </w:p>
    <w:p w14:paraId="77BBD7C3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>ставить биологические эксперименты, описывать и объяснять результаты опытов</w:t>
      </w:r>
      <w:r w:rsidRPr="00F47BF0">
        <w:rPr>
          <w:rFonts w:ascii="Times New Roman" w:hAnsi="Times New Roman" w:cs="Times New Roman"/>
          <w:iCs/>
          <w:sz w:val="28"/>
          <w:szCs w:val="28"/>
        </w:rPr>
        <w:t>;</w:t>
      </w:r>
    </w:p>
    <w:p w14:paraId="3E8E710E" w14:textId="77777777" w:rsidR="00F47BF0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 xml:space="preserve">рассматривать объекты на готовых микропрепаратах, сравнивать их; </w:t>
      </w:r>
    </w:p>
    <w:p w14:paraId="12718D32" w14:textId="3C6C68AD" w:rsidR="00F831E7" w:rsidRPr="00F47BF0" w:rsidRDefault="00F47BF0" w:rsidP="00F47BF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7BF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F831E7" w:rsidRPr="00F47BF0">
        <w:rPr>
          <w:rFonts w:ascii="Times New Roman" w:hAnsi="Times New Roman" w:cs="Times New Roman"/>
          <w:bCs/>
          <w:sz w:val="28"/>
          <w:szCs w:val="28"/>
        </w:rPr>
        <w:t>использовать приобретённые знания в повседневной жизни.</w:t>
      </w:r>
    </w:p>
    <w:p w14:paraId="5035DC2C" w14:textId="77777777" w:rsidR="00682449" w:rsidRDefault="00682449" w:rsidP="0068244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204B62" w14:textId="39771ED7" w:rsidR="00682449" w:rsidRDefault="00682449" w:rsidP="005C65B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449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  <w:r w:rsidR="005C65B0">
        <w:rPr>
          <w:rFonts w:ascii="Times New Roman" w:hAnsi="Times New Roman" w:cs="Times New Roman"/>
          <w:b/>
          <w:bCs/>
          <w:sz w:val="28"/>
          <w:szCs w:val="28"/>
        </w:rPr>
        <w:t xml:space="preserve"> элективного курса</w:t>
      </w:r>
    </w:p>
    <w:p w14:paraId="3B70F3FF" w14:textId="2B5A5D77" w:rsidR="006948ED" w:rsidRDefault="00682449" w:rsidP="0068244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449">
        <w:rPr>
          <w:rFonts w:ascii="Times New Roman" w:hAnsi="Times New Roman" w:cs="Times New Roman"/>
          <w:b/>
          <w:bCs/>
          <w:sz w:val="28"/>
          <w:szCs w:val="28"/>
        </w:rPr>
        <w:t>Введение (1</w:t>
      </w:r>
      <w:r w:rsidR="007E4E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b/>
          <w:bCs/>
          <w:sz w:val="28"/>
          <w:szCs w:val="28"/>
        </w:rPr>
        <w:t>ч</w:t>
      </w:r>
      <w:r>
        <w:rPr>
          <w:rFonts w:ascii="Times New Roman" w:hAnsi="Times New Roman" w:cs="Times New Roman"/>
          <w:b/>
          <w:bCs/>
          <w:sz w:val="28"/>
          <w:szCs w:val="28"/>
        </w:rPr>
        <w:t>ас</w:t>
      </w:r>
      <w:r w:rsidRPr="0068244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E059162" w14:textId="77777777" w:rsidR="007E4E27" w:rsidRDefault="006948ED" w:rsidP="007E4E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682449" w:rsidRPr="00682449">
        <w:rPr>
          <w:rFonts w:ascii="Times New Roman" w:hAnsi="Times New Roman" w:cs="Times New Roman"/>
          <w:bCs/>
          <w:sz w:val="28"/>
          <w:szCs w:val="28"/>
        </w:rPr>
        <w:t xml:space="preserve">лючевые понятия. </w:t>
      </w:r>
      <w:r w:rsidR="00682449" w:rsidRPr="00682449">
        <w:rPr>
          <w:rFonts w:ascii="Times New Roman" w:hAnsi="Times New Roman" w:cs="Times New Roman"/>
          <w:sz w:val="28"/>
          <w:szCs w:val="28"/>
        </w:rPr>
        <w:t>Определение экологии, экологические факторы. Экология как наука. Качество жизни и среда.</w:t>
      </w:r>
      <w:r w:rsidR="00682449" w:rsidRPr="00682449">
        <w:rPr>
          <w:rFonts w:ascii="Times New Roman" w:hAnsi="Times New Roman" w:cs="Times New Roman"/>
          <w:bCs/>
          <w:sz w:val="28"/>
          <w:szCs w:val="28"/>
        </w:rPr>
        <w:t xml:space="preserve"> Единство духовного и телесного здоровья человека. </w:t>
      </w:r>
    </w:p>
    <w:p w14:paraId="63E3ECA2" w14:textId="5699AF43" w:rsidR="007E4E27" w:rsidRDefault="00682449" w:rsidP="007E4E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2449">
        <w:rPr>
          <w:rFonts w:ascii="Times New Roman" w:hAnsi="Times New Roman" w:cs="Times New Roman"/>
          <w:b/>
          <w:sz w:val="28"/>
          <w:szCs w:val="28"/>
        </w:rPr>
        <w:t>Экосистемы</w:t>
      </w:r>
      <w:r w:rsidRPr="00682449">
        <w:rPr>
          <w:rFonts w:ascii="Times New Roman" w:hAnsi="Times New Roman" w:cs="Times New Roman"/>
          <w:b/>
          <w:bCs/>
          <w:sz w:val="28"/>
          <w:szCs w:val="28"/>
        </w:rPr>
        <w:t xml:space="preserve"> (8 ч</w:t>
      </w:r>
      <w:r w:rsidR="007E4E27">
        <w:rPr>
          <w:rFonts w:ascii="Times New Roman" w:hAnsi="Times New Roman" w:cs="Times New Roman"/>
          <w:b/>
          <w:bCs/>
          <w:sz w:val="28"/>
          <w:szCs w:val="28"/>
        </w:rPr>
        <w:t>асов)</w:t>
      </w:r>
      <w:r w:rsidRPr="006824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660236B" w14:textId="77777777" w:rsidR="006F7EB9" w:rsidRDefault="00682449" w:rsidP="006F7EB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2449">
        <w:rPr>
          <w:rFonts w:ascii="Times New Roman" w:hAnsi="Times New Roman" w:cs="Times New Roman"/>
          <w:bCs/>
          <w:sz w:val="28"/>
          <w:szCs w:val="28"/>
        </w:rPr>
        <w:t>Многообразие экосистем суши.</w:t>
      </w:r>
      <w:r w:rsidRPr="006824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bCs/>
          <w:sz w:val="28"/>
          <w:szCs w:val="28"/>
        </w:rPr>
        <w:t>Наземные экосистемы европейской части России. Методы изучения экосистем. Структура экосистем. Биоценозы, биотопы, экотопы. Роли организмов в экосистеме. Трофические взаимосвязи. Роль солнечной энергии в экосистеме.</w:t>
      </w:r>
      <w:r w:rsidR="007E4E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bCs/>
          <w:sz w:val="28"/>
          <w:szCs w:val="28"/>
        </w:rPr>
        <w:t>Многообразие водных экосистем. Особенности свойств водной среды в отличие от наземной. Биомасса. Классификация обитателей водных экосистем.</w:t>
      </w:r>
      <w:r w:rsidR="007E4E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bCs/>
          <w:sz w:val="28"/>
          <w:szCs w:val="28"/>
        </w:rPr>
        <w:t>Экологическое равновесие. Экологические законы (законы Б.Коммонера). Пищевые цепи и пищевые пирамиды.</w:t>
      </w:r>
    </w:p>
    <w:p w14:paraId="19C22012" w14:textId="62C3389F" w:rsidR="00682449" w:rsidRPr="006F7EB9" w:rsidRDefault="00682449" w:rsidP="00014FB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2449">
        <w:rPr>
          <w:rFonts w:ascii="Times New Roman" w:hAnsi="Times New Roman" w:cs="Times New Roman"/>
          <w:i/>
          <w:sz w:val="28"/>
          <w:szCs w:val="28"/>
        </w:rPr>
        <w:lastRenderedPageBreak/>
        <w:t>Практические работы</w:t>
      </w:r>
      <w:r w:rsidRPr="0068244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330B751" w14:textId="77777777" w:rsidR="00014FB4" w:rsidRPr="00014FB4" w:rsidRDefault="00014FB4" w:rsidP="00014FB4">
      <w:pPr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FB4">
        <w:rPr>
          <w:rFonts w:ascii="Times New Roman" w:hAnsi="Times New Roman" w:cs="Times New Roman"/>
          <w:sz w:val="28"/>
          <w:szCs w:val="28"/>
        </w:rPr>
        <w:t xml:space="preserve">1. </w:t>
      </w:r>
      <w:r w:rsidR="00682449" w:rsidRPr="00014FB4">
        <w:rPr>
          <w:rFonts w:ascii="Times New Roman" w:hAnsi="Times New Roman" w:cs="Times New Roman"/>
          <w:sz w:val="28"/>
          <w:szCs w:val="28"/>
        </w:rPr>
        <w:t>«Взаимосвязи в экосистеме»</w:t>
      </w:r>
    </w:p>
    <w:p w14:paraId="0157509A" w14:textId="77777777" w:rsidR="00014FB4" w:rsidRPr="00014FB4" w:rsidRDefault="00014FB4" w:rsidP="00014FB4">
      <w:pPr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FB4">
        <w:rPr>
          <w:rFonts w:ascii="Times New Roman" w:hAnsi="Times New Roman" w:cs="Times New Roman"/>
          <w:sz w:val="28"/>
          <w:szCs w:val="28"/>
        </w:rPr>
        <w:t xml:space="preserve">2. </w:t>
      </w:r>
      <w:r w:rsidR="00682449" w:rsidRPr="00014FB4">
        <w:rPr>
          <w:rFonts w:ascii="Times New Roman" w:hAnsi="Times New Roman" w:cs="Times New Roman"/>
          <w:sz w:val="28"/>
          <w:szCs w:val="28"/>
        </w:rPr>
        <w:t>«Водные экосистемы»</w:t>
      </w:r>
    </w:p>
    <w:p w14:paraId="679D388B" w14:textId="77777777" w:rsidR="00B652CA" w:rsidRDefault="00014FB4" w:rsidP="00B652CA">
      <w:pPr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FB4">
        <w:rPr>
          <w:rFonts w:ascii="Times New Roman" w:hAnsi="Times New Roman" w:cs="Times New Roman"/>
          <w:sz w:val="28"/>
          <w:szCs w:val="28"/>
        </w:rPr>
        <w:t xml:space="preserve">3. </w:t>
      </w:r>
      <w:r w:rsidR="00682449" w:rsidRPr="00014FB4">
        <w:rPr>
          <w:rFonts w:ascii="Times New Roman" w:hAnsi="Times New Roman" w:cs="Times New Roman"/>
          <w:sz w:val="28"/>
          <w:szCs w:val="28"/>
        </w:rPr>
        <w:t>«Основные экологические законы»</w:t>
      </w:r>
    </w:p>
    <w:p w14:paraId="5B4C84B7" w14:textId="12A46B2D" w:rsidR="00682449" w:rsidRPr="00682449" w:rsidRDefault="00682449" w:rsidP="00B652CA">
      <w:pPr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2449">
        <w:rPr>
          <w:rFonts w:ascii="Times New Roman" w:hAnsi="Times New Roman" w:cs="Times New Roman"/>
          <w:b/>
          <w:sz w:val="28"/>
          <w:szCs w:val="28"/>
        </w:rPr>
        <w:t>Экология растений, животных, грибов</w:t>
      </w:r>
      <w:r w:rsidRPr="00682449">
        <w:rPr>
          <w:rFonts w:ascii="Times New Roman" w:hAnsi="Times New Roman" w:cs="Times New Roman"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b/>
          <w:sz w:val="28"/>
          <w:szCs w:val="28"/>
        </w:rPr>
        <w:t>(1</w:t>
      </w:r>
      <w:r w:rsidR="00A92964">
        <w:rPr>
          <w:rFonts w:ascii="Times New Roman" w:hAnsi="Times New Roman" w:cs="Times New Roman"/>
          <w:b/>
          <w:sz w:val="28"/>
          <w:szCs w:val="28"/>
        </w:rPr>
        <w:t>5</w:t>
      </w:r>
      <w:r w:rsidRPr="00682449">
        <w:rPr>
          <w:rFonts w:ascii="Times New Roman" w:hAnsi="Times New Roman" w:cs="Times New Roman"/>
          <w:b/>
          <w:sz w:val="28"/>
          <w:szCs w:val="28"/>
        </w:rPr>
        <w:t xml:space="preserve"> ч</w:t>
      </w:r>
      <w:r w:rsidR="00B652CA">
        <w:rPr>
          <w:rFonts w:ascii="Times New Roman" w:hAnsi="Times New Roman" w:cs="Times New Roman"/>
          <w:b/>
          <w:sz w:val="28"/>
          <w:szCs w:val="28"/>
        </w:rPr>
        <w:t>асов</w:t>
      </w:r>
      <w:r w:rsidRPr="00682449">
        <w:rPr>
          <w:rFonts w:ascii="Times New Roman" w:hAnsi="Times New Roman" w:cs="Times New Roman"/>
          <w:b/>
          <w:sz w:val="28"/>
          <w:szCs w:val="28"/>
        </w:rPr>
        <w:t>)</w:t>
      </w:r>
    </w:p>
    <w:p w14:paraId="108EE1FB" w14:textId="173F9EBC" w:rsidR="00682449" w:rsidRPr="00682449" w:rsidRDefault="00682449" w:rsidP="00B65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449">
        <w:rPr>
          <w:rFonts w:ascii="Times New Roman" w:hAnsi="Times New Roman" w:cs="Times New Roman"/>
          <w:sz w:val="28"/>
          <w:szCs w:val="28"/>
        </w:rPr>
        <w:t>Симбиоз. Строение лишайника. Значение лишайников в природе. Использование лишайников для оценки загрязнённости воздуха.</w:t>
      </w:r>
      <w:r w:rsidR="00B652CA">
        <w:rPr>
          <w:rFonts w:ascii="Times New Roman" w:hAnsi="Times New Roman" w:cs="Times New Roman"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sz w:val="28"/>
          <w:szCs w:val="28"/>
        </w:rPr>
        <w:t>Жизненные формы живых организмов. Классификации жизненных форм. Приспособляемость организмов к условиям среды.</w:t>
      </w:r>
      <w:r w:rsidR="00B652CA">
        <w:rPr>
          <w:rFonts w:ascii="Times New Roman" w:hAnsi="Times New Roman" w:cs="Times New Roman"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sz w:val="28"/>
          <w:szCs w:val="28"/>
        </w:rPr>
        <w:t>Бактерии. Простейшие. Болезнетворные бактерии, условно-патогенные микроорганизмы, паразиты и сапрофиты. Микрофлора.</w:t>
      </w:r>
      <w:r w:rsidR="00B652CA">
        <w:rPr>
          <w:rFonts w:ascii="Times New Roman" w:hAnsi="Times New Roman" w:cs="Times New Roman"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sz w:val="28"/>
          <w:szCs w:val="28"/>
        </w:rPr>
        <w:t>Деловая игра «Экологическая лаборатория» (решение экологических задач)</w:t>
      </w:r>
      <w:r w:rsidR="00B652CA">
        <w:rPr>
          <w:rFonts w:ascii="Times New Roman" w:hAnsi="Times New Roman" w:cs="Times New Roman"/>
          <w:sz w:val="28"/>
          <w:szCs w:val="28"/>
        </w:rPr>
        <w:t xml:space="preserve">. </w:t>
      </w:r>
      <w:r w:rsidRPr="00682449">
        <w:rPr>
          <w:rFonts w:ascii="Times New Roman" w:hAnsi="Times New Roman" w:cs="Times New Roman"/>
          <w:sz w:val="28"/>
          <w:szCs w:val="28"/>
        </w:rPr>
        <w:t>Животные и человек. Домашние животные. Происхождение и селекция домашних животных. Породы одомашненных животных.</w:t>
      </w:r>
      <w:r w:rsidR="00B652CA">
        <w:rPr>
          <w:rFonts w:ascii="Times New Roman" w:hAnsi="Times New Roman" w:cs="Times New Roman"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sz w:val="28"/>
          <w:szCs w:val="28"/>
        </w:rPr>
        <w:t>Растения и человек. Лекарства и яды. Лекарственные растения. Ядовитые растения. Правила сбора лекарственных растений.</w:t>
      </w:r>
      <w:r w:rsidR="00B652CA">
        <w:rPr>
          <w:rFonts w:ascii="Times New Roman" w:hAnsi="Times New Roman" w:cs="Times New Roman"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sz w:val="28"/>
          <w:szCs w:val="28"/>
        </w:rPr>
        <w:t xml:space="preserve">Пищевые цепи. Насекомые-вредители растений и их виды: польза и вред. </w:t>
      </w:r>
    </w:p>
    <w:p w14:paraId="447FACAF" w14:textId="77777777" w:rsidR="00B652CA" w:rsidRDefault="00682449" w:rsidP="00B65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449">
        <w:rPr>
          <w:rFonts w:ascii="Times New Roman" w:hAnsi="Times New Roman" w:cs="Times New Roman"/>
          <w:i/>
          <w:sz w:val="28"/>
          <w:szCs w:val="28"/>
        </w:rPr>
        <w:t>Практические работы</w:t>
      </w:r>
      <w:r w:rsidRPr="0068244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D24E3BB" w14:textId="77777777" w:rsidR="008316F9" w:rsidRDefault="00B652CA" w:rsidP="008316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2CA">
        <w:rPr>
          <w:rFonts w:ascii="Times New Roman" w:hAnsi="Times New Roman" w:cs="Times New Roman"/>
          <w:sz w:val="28"/>
          <w:szCs w:val="28"/>
        </w:rPr>
        <w:t xml:space="preserve">1. </w:t>
      </w:r>
      <w:r w:rsidR="00682449" w:rsidRPr="00B652CA">
        <w:rPr>
          <w:rFonts w:ascii="Times New Roman" w:hAnsi="Times New Roman" w:cs="Times New Roman"/>
          <w:sz w:val="28"/>
          <w:szCs w:val="28"/>
        </w:rPr>
        <w:t>«</w:t>
      </w:r>
      <w:r w:rsidRPr="00B652CA">
        <w:rPr>
          <w:rFonts w:ascii="Times New Roman" w:hAnsi="Times New Roman" w:cs="Times New Roman"/>
          <w:sz w:val="28"/>
          <w:szCs w:val="28"/>
        </w:rPr>
        <w:t>Изучение лишайников. Лихеноиндикация</w:t>
      </w:r>
      <w:r w:rsidR="00682449" w:rsidRPr="00B652CA">
        <w:rPr>
          <w:rFonts w:ascii="Times New Roman" w:hAnsi="Times New Roman" w:cs="Times New Roman"/>
          <w:sz w:val="28"/>
          <w:szCs w:val="28"/>
        </w:rPr>
        <w:t>»</w:t>
      </w:r>
    </w:p>
    <w:p w14:paraId="12682453" w14:textId="77777777" w:rsidR="009B629C" w:rsidRDefault="008316F9" w:rsidP="009B62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316F9">
        <w:rPr>
          <w:rFonts w:ascii="Times New Roman" w:hAnsi="Times New Roman" w:cs="Times New Roman"/>
          <w:sz w:val="28"/>
          <w:szCs w:val="28"/>
        </w:rPr>
        <w:t xml:space="preserve">. </w:t>
      </w:r>
      <w:r w:rsidR="00682449" w:rsidRPr="008316F9">
        <w:rPr>
          <w:rFonts w:ascii="Times New Roman" w:hAnsi="Times New Roman" w:cs="Times New Roman"/>
          <w:sz w:val="28"/>
          <w:szCs w:val="28"/>
        </w:rPr>
        <w:t>«Жизненные формы живых организмов»</w:t>
      </w:r>
    </w:p>
    <w:p w14:paraId="4A53434D" w14:textId="77777777" w:rsidR="00710020" w:rsidRDefault="009B629C" w:rsidP="007100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29C">
        <w:rPr>
          <w:rFonts w:ascii="Times New Roman" w:hAnsi="Times New Roman" w:cs="Times New Roman"/>
          <w:sz w:val="28"/>
          <w:szCs w:val="28"/>
        </w:rPr>
        <w:t xml:space="preserve">3. </w:t>
      </w:r>
      <w:r w:rsidR="00682449" w:rsidRPr="009B629C">
        <w:rPr>
          <w:rFonts w:ascii="Times New Roman" w:hAnsi="Times New Roman" w:cs="Times New Roman"/>
          <w:sz w:val="28"/>
          <w:szCs w:val="28"/>
        </w:rPr>
        <w:t>«О кошках»</w:t>
      </w:r>
    </w:p>
    <w:p w14:paraId="54EC3EEA" w14:textId="4B335016" w:rsidR="00682449" w:rsidRPr="00710020" w:rsidRDefault="00710020" w:rsidP="007100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020">
        <w:rPr>
          <w:rFonts w:ascii="Times New Roman" w:hAnsi="Times New Roman" w:cs="Times New Roman"/>
          <w:sz w:val="28"/>
          <w:szCs w:val="28"/>
        </w:rPr>
        <w:t xml:space="preserve">4. </w:t>
      </w:r>
      <w:r w:rsidR="00682449" w:rsidRPr="00710020">
        <w:rPr>
          <w:rFonts w:ascii="Times New Roman" w:hAnsi="Times New Roman" w:cs="Times New Roman"/>
          <w:sz w:val="28"/>
          <w:szCs w:val="28"/>
        </w:rPr>
        <w:t>«Лекарственные растения и правила их сбора»</w:t>
      </w:r>
    </w:p>
    <w:p w14:paraId="718B66E4" w14:textId="1200E629" w:rsidR="00682449" w:rsidRPr="00682449" w:rsidRDefault="00682449" w:rsidP="0068244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2449">
        <w:rPr>
          <w:rFonts w:ascii="Times New Roman" w:hAnsi="Times New Roman" w:cs="Times New Roman"/>
          <w:b/>
          <w:sz w:val="28"/>
          <w:szCs w:val="28"/>
        </w:rPr>
        <w:t>Психоэмоциональное восприятие природы (</w:t>
      </w:r>
      <w:r w:rsidR="00676C13">
        <w:rPr>
          <w:rFonts w:ascii="Times New Roman" w:hAnsi="Times New Roman" w:cs="Times New Roman"/>
          <w:b/>
          <w:sz w:val="28"/>
          <w:szCs w:val="28"/>
        </w:rPr>
        <w:t>4</w:t>
      </w:r>
      <w:r w:rsidRPr="00682449">
        <w:rPr>
          <w:rFonts w:ascii="Times New Roman" w:hAnsi="Times New Roman" w:cs="Times New Roman"/>
          <w:b/>
          <w:sz w:val="28"/>
          <w:szCs w:val="28"/>
        </w:rPr>
        <w:t xml:space="preserve"> ч</w:t>
      </w:r>
      <w:r w:rsidR="00A92964">
        <w:rPr>
          <w:rFonts w:ascii="Times New Roman" w:hAnsi="Times New Roman" w:cs="Times New Roman"/>
          <w:b/>
          <w:sz w:val="28"/>
          <w:szCs w:val="28"/>
        </w:rPr>
        <w:t>ас</w:t>
      </w:r>
      <w:r w:rsidR="00676C13">
        <w:rPr>
          <w:rFonts w:ascii="Times New Roman" w:hAnsi="Times New Roman" w:cs="Times New Roman"/>
          <w:b/>
          <w:sz w:val="28"/>
          <w:szCs w:val="28"/>
        </w:rPr>
        <w:t>а</w:t>
      </w:r>
      <w:r w:rsidRPr="00682449">
        <w:rPr>
          <w:rFonts w:ascii="Times New Roman" w:hAnsi="Times New Roman" w:cs="Times New Roman"/>
          <w:b/>
          <w:sz w:val="28"/>
          <w:szCs w:val="28"/>
        </w:rPr>
        <w:t>)</w:t>
      </w:r>
    </w:p>
    <w:p w14:paraId="2026BDAB" w14:textId="77777777" w:rsidR="00676C13" w:rsidRDefault="00682449" w:rsidP="00676C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449">
        <w:rPr>
          <w:rFonts w:ascii="Times New Roman" w:hAnsi="Times New Roman" w:cs="Times New Roman"/>
          <w:sz w:val="28"/>
          <w:szCs w:val="28"/>
        </w:rPr>
        <w:t>Музыка цвета. Влияние цвета на психоэмоциональное состояние человека. Цветовая палитра леса и её влияние на органы зрения. Исцеление цветом.</w:t>
      </w:r>
      <w:r w:rsidR="00A92964">
        <w:rPr>
          <w:rFonts w:ascii="Times New Roman" w:hAnsi="Times New Roman" w:cs="Times New Roman"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sz w:val="28"/>
          <w:szCs w:val="28"/>
        </w:rPr>
        <w:t>Природа в культуре народов мира. Природа и творчество человека. Влияние природы на развитие восприятия и памяти.</w:t>
      </w:r>
      <w:r w:rsidR="00A92964">
        <w:rPr>
          <w:rFonts w:ascii="Times New Roman" w:hAnsi="Times New Roman" w:cs="Times New Roman"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sz w:val="28"/>
          <w:szCs w:val="28"/>
        </w:rPr>
        <w:t>История человечества – история изучения природы. Иллюстрированный словарь животных и растений в фольклоре. Мифы и реальность в изображении природы. Легенды о растениях и животных.</w:t>
      </w:r>
    </w:p>
    <w:p w14:paraId="04B3FB7B" w14:textId="77777777" w:rsidR="00676C13" w:rsidRDefault="00682449" w:rsidP="00676C1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2449">
        <w:rPr>
          <w:rFonts w:ascii="Times New Roman" w:hAnsi="Times New Roman" w:cs="Times New Roman"/>
          <w:i/>
          <w:sz w:val="28"/>
          <w:szCs w:val="28"/>
        </w:rPr>
        <w:t>Практические работы:</w:t>
      </w:r>
    </w:p>
    <w:p w14:paraId="0FA5A952" w14:textId="2330B9A1" w:rsidR="00682449" w:rsidRPr="00676C13" w:rsidRDefault="00676C13" w:rsidP="00676C1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76C1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1. </w:t>
      </w:r>
      <w:r w:rsidR="00682449" w:rsidRPr="00676C13">
        <w:rPr>
          <w:rFonts w:ascii="Times New Roman" w:hAnsi="Times New Roman" w:cs="Times New Roman"/>
          <w:iCs/>
          <w:sz w:val="28"/>
          <w:szCs w:val="28"/>
        </w:rPr>
        <w:t>«Животные и растения в мифах, легендах и сказках»</w:t>
      </w:r>
    </w:p>
    <w:p w14:paraId="6A1B42FA" w14:textId="77777777" w:rsidR="00FA22DD" w:rsidRDefault="00682449" w:rsidP="00FA2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2449">
        <w:rPr>
          <w:rFonts w:ascii="Times New Roman" w:hAnsi="Times New Roman" w:cs="Times New Roman"/>
          <w:b/>
          <w:sz w:val="28"/>
          <w:szCs w:val="28"/>
        </w:rPr>
        <w:t>Основы экологической этики и психологии (6 ч</w:t>
      </w:r>
      <w:r w:rsidR="00FA22DD">
        <w:rPr>
          <w:rFonts w:ascii="Times New Roman" w:hAnsi="Times New Roman" w:cs="Times New Roman"/>
          <w:b/>
          <w:sz w:val="28"/>
          <w:szCs w:val="28"/>
        </w:rPr>
        <w:t>асов</w:t>
      </w:r>
      <w:r w:rsidRPr="00682449">
        <w:rPr>
          <w:rFonts w:ascii="Times New Roman" w:hAnsi="Times New Roman" w:cs="Times New Roman"/>
          <w:b/>
          <w:sz w:val="28"/>
          <w:szCs w:val="28"/>
        </w:rPr>
        <w:t>)</w:t>
      </w:r>
    </w:p>
    <w:p w14:paraId="13213DA8" w14:textId="00020F8D" w:rsidR="00682449" w:rsidRPr="00682449" w:rsidRDefault="00682449" w:rsidP="00FA2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449">
        <w:rPr>
          <w:rFonts w:ascii="Times New Roman" w:hAnsi="Times New Roman" w:cs="Times New Roman"/>
          <w:sz w:val="28"/>
          <w:szCs w:val="28"/>
        </w:rPr>
        <w:t>Этика – раздел философии. Экологическая этика. Типы взаимодействий между живыми организмами. Численность популяций. Экологические проблемы, связанные с ростом численности человеческой популяции. Рост потребления энергии. Проблема мусора. Концепция устойчивого развития общества.</w:t>
      </w:r>
      <w:r w:rsidR="00FA22DD">
        <w:rPr>
          <w:rFonts w:ascii="Times New Roman" w:hAnsi="Times New Roman" w:cs="Times New Roman"/>
          <w:sz w:val="28"/>
          <w:szCs w:val="28"/>
        </w:rPr>
        <w:t xml:space="preserve"> </w:t>
      </w:r>
      <w:r w:rsidRPr="00682449">
        <w:rPr>
          <w:rFonts w:ascii="Times New Roman" w:hAnsi="Times New Roman" w:cs="Times New Roman"/>
          <w:sz w:val="28"/>
          <w:szCs w:val="28"/>
        </w:rPr>
        <w:t xml:space="preserve">«Мы в ответе за тех, кого приручили…» Ответственность человека за домашних животных. Человек: враг или защитник природы?  День защиты животных. Законы о защите природы и животных. </w:t>
      </w:r>
    </w:p>
    <w:p w14:paraId="7E554D7F" w14:textId="77777777" w:rsidR="00206EC0" w:rsidRPr="00206EC0" w:rsidRDefault="00206EC0" w:rsidP="00682449">
      <w:pPr>
        <w:pStyle w:val="Default"/>
        <w:spacing w:line="360" w:lineRule="auto"/>
        <w:jc w:val="both"/>
        <w:rPr>
          <w:sz w:val="28"/>
          <w:szCs w:val="28"/>
        </w:rPr>
      </w:pPr>
    </w:p>
    <w:p w14:paraId="3FC046CB" w14:textId="2024EE32" w:rsidR="00C45533" w:rsidRPr="00C45533" w:rsidRDefault="00C45533" w:rsidP="00C455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533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7651"/>
        <w:gridCol w:w="1128"/>
      </w:tblGrid>
      <w:tr w:rsidR="00C45533" w14:paraId="5E5B60D7" w14:textId="77777777" w:rsidTr="007362A5">
        <w:tc>
          <w:tcPr>
            <w:tcW w:w="566" w:type="dxa"/>
          </w:tcPr>
          <w:p w14:paraId="0D8CA99F" w14:textId="2B0C259A" w:rsidR="00C45533" w:rsidRPr="00C45533" w:rsidRDefault="00C45533" w:rsidP="00C455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5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651" w:type="dxa"/>
          </w:tcPr>
          <w:p w14:paraId="6853FD52" w14:textId="3820197F" w:rsidR="00C45533" w:rsidRPr="00C45533" w:rsidRDefault="00C45533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5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тем</w:t>
            </w:r>
          </w:p>
        </w:tc>
        <w:tc>
          <w:tcPr>
            <w:tcW w:w="1128" w:type="dxa"/>
          </w:tcPr>
          <w:p w14:paraId="1CE6B477" w14:textId="77777777" w:rsidR="00C45533" w:rsidRPr="00C45533" w:rsidRDefault="00C45533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5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14:paraId="792A1458" w14:textId="3E22F4C7" w:rsidR="00C45533" w:rsidRDefault="00C45533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5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135BBF" w14:paraId="02206265" w14:textId="77777777" w:rsidTr="007362A5">
        <w:tc>
          <w:tcPr>
            <w:tcW w:w="566" w:type="dxa"/>
          </w:tcPr>
          <w:p w14:paraId="15E5F33F" w14:textId="77777777" w:rsidR="00135BBF" w:rsidRPr="00C45533" w:rsidRDefault="00135BBF" w:rsidP="00C455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31B18510" w14:textId="3FC16B23" w:rsidR="00135BBF" w:rsidRPr="00C45533" w:rsidRDefault="0020310C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  <w:r w:rsidR="003D4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024A941A" w14:textId="47341862" w:rsidR="00135BBF" w:rsidRPr="00C45533" w:rsidRDefault="00682449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B58A3" w14:paraId="54DBA8A1" w14:textId="77777777" w:rsidTr="007362A5">
        <w:tc>
          <w:tcPr>
            <w:tcW w:w="566" w:type="dxa"/>
          </w:tcPr>
          <w:p w14:paraId="4889BEED" w14:textId="1AC0E40F" w:rsidR="00BB58A3" w:rsidRPr="00C45533" w:rsidRDefault="00BB58A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651" w:type="dxa"/>
          </w:tcPr>
          <w:p w14:paraId="676E716C" w14:textId="18CDBA83" w:rsidR="00BB58A3" w:rsidRPr="00DA0E8E" w:rsidRDefault="006948ED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как наука.</w:t>
            </w:r>
          </w:p>
        </w:tc>
        <w:tc>
          <w:tcPr>
            <w:tcW w:w="1128" w:type="dxa"/>
          </w:tcPr>
          <w:p w14:paraId="13022895" w14:textId="75EEB289" w:rsidR="00BB58A3" w:rsidRPr="00DA0E8E" w:rsidRDefault="00DA0E8E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E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4764" w14:paraId="4CCDD15F" w14:textId="77777777" w:rsidTr="007362A5">
        <w:tc>
          <w:tcPr>
            <w:tcW w:w="566" w:type="dxa"/>
          </w:tcPr>
          <w:p w14:paraId="52DE84AA" w14:textId="77777777" w:rsidR="00C34764" w:rsidRDefault="00C34764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3D945BE7" w14:textId="6724190D" w:rsidR="00C34764" w:rsidRPr="00C34764" w:rsidRDefault="007E4E27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Экосистемы</w:t>
            </w:r>
          </w:p>
        </w:tc>
        <w:tc>
          <w:tcPr>
            <w:tcW w:w="1128" w:type="dxa"/>
          </w:tcPr>
          <w:p w14:paraId="7F968734" w14:textId="37678568" w:rsidR="00C34764" w:rsidRPr="00C34764" w:rsidRDefault="00543A45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C34764" w14:paraId="714A5811" w14:textId="77777777" w:rsidTr="007362A5">
        <w:tc>
          <w:tcPr>
            <w:tcW w:w="566" w:type="dxa"/>
          </w:tcPr>
          <w:p w14:paraId="4F248CE8" w14:textId="47AEBB88" w:rsidR="00C34764" w:rsidRDefault="006F7EB9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C34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483E6F41" w14:textId="1431DBAE" w:rsidR="00C34764" w:rsidRDefault="006F7EB9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об экосистемах.</w:t>
            </w:r>
          </w:p>
        </w:tc>
        <w:tc>
          <w:tcPr>
            <w:tcW w:w="1128" w:type="dxa"/>
          </w:tcPr>
          <w:p w14:paraId="1E3EFBB0" w14:textId="0686EF99" w:rsidR="00C34764" w:rsidRPr="00C34764" w:rsidRDefault="00C34764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7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4764" w14:paraId="6DDFFDBC" w14:textId="77777777" w:rsidTr="007362A5">
        <w:tc>
          <w:tcPr>
            <w:tcW w:w="566" w:type="dxa"/>
          </w:tcPr>
          <w:p w14:paraId="392C2493" w14:textId="3477CA0C" w:rsidR="00C34764" w:rsidRDefault="006F7EB9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C34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6D83F05E" w14:textId="1A106ACB" w:rsidR="00C34764" w:rsidRDefault="006F7EB9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Стартовая контрольная работа № 1. Многообразие экосистем суши.</w:t>
            </w:r>
          </w:p>
        </w:tc>
        <w:tc>
          <w:tcPr>
            <w:tcW w:w="1128" w:type="dxa"/>
          </w:tcPr>
          <w:p w14:paraId="79A94599" w14:textId="6B41F38E" w:rsidR="00C34764" w:rsidRPr="00C34764" w:rsidRDefault="00C34764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7EB9" w14:paraId="52A98414" w14:textId="77777777" w:rsidTr="007362A5">
        <w:tc>
          <w:tcPr>
            <w:tcW w:w="566" w:type="dxa"/>
          </w:tcPr>
          <w:p w14:paraId="5A10D372" w14:textId="55F6BB10" w:rsidR="006F7EB9" w:rsidRDefault="006F7EB9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7651" w:type="dxa"/>
          </w:tcPr>
          <w:p w14:paraId="528C9414" w14:textId="159E7BF5" w:rsidR="006F7EB9" w:rsidRDefault="006F7EB9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экосистем.</w:t>
            </w:r>
          </w:p>
        </w:tc>
        <w:tc>
          <w:tcPr>
            <w:tcW w:w="1128" w:type="dxa"/>
          </w:tcPr>
          <w:p w14:paraId="7619B108" w14:textId="7C0615BB" w:rsidR="006F7EB9" w:rsidRDefault="006F7EB9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7EB9" w14:paraId="2FBD7358" w14:textId="77777777" w:rsidTr="007362A5">
        <w:tc>
          <w:tcPr>
            <w:tcW w:w="566" w:type="dxa"/>
          </w:tcPr>
          <w:p w14:paraId="7F0588AA" w14:textId="72DA9DB4" w:rsidR="006F7EB9" w:rsidRDefault="006F7EB9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7651" w:type="dxa"/>
          </w:tcPr>
          <w:p w14:paraId="1258CE8F" w14:textId="372FB740" w:rsidR="006F7EB9" w:rsidRDefault="006F7EB9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 «Взаимосвязи в экосистеме».</w:t>
            </w:r>
          </w:p>
        </w:tc>
        <w:tc>
          <w:tcPr>
            <w:tcW w:w="1128" w:type="dxa"/>
          </w:tcPr>
          <w:p w14:paraId="73F8ED88" w14:textId="3C95D5B0" w:rsidR="006F7EB9" w:rsidRDefault="006F7EB9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4FB4" w14:paraId="31A9097E" w14:textId="77777777" w:rsidTr="007362A5">
        <w:tc>
          <w:tcPr>
            <w:tcW w:w="566" w:type="dxa"/>
          </w:tcPr>
          <w:p w14:paraId="5E547E85" w14:textId="2C4E92C2" w:rsidR="00014FB4" w:rsidRDefault="00014FB4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7651" w:type="dxa"/>
          </w:tcPr>
          <w:p w14:paraId="6A86A083" w14:textId="05B7F032" w:rsidR="00014FB4" w:rsidRDefault="00014FB4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Водные экосистемы.</w:t>
            </w:r>
          </w:p>
        </w:tc>
        <w:tc>
          <w:tcPr>
            <w:tcW w:w="1128" w:type="dxa"/>
          </w:tcPr>
          <w:p w14:paraId="49C8A685" w14:textId="7C86514D" w:rsidR="00014FB4" w:rsidRDefault="00014FB4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4FB4" w14:paraId="3A572B07" w14:textId="77777777" w:rsidTr="007362A5">
        <w:tc>
          <w:tcPr>
            <w:tcW w:w="566" w:type="dxa"/>
          </w:tcPr>
          <w:p w14:paraId="1CDB9B4D" w14:textId="4F8576BC" w:rsidR="00014FB4" w:rsidRDefault="00014FB4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7651" w:type="dxa"/>
          </w:tcPr>
          <w:p w14:paraId="2FE18FF9" w14:textId="57AA1750" w:rsidR="00014FB4" w:rsidRDefault="00014FB4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2 «Водные экосистемы».</w:t>
            </w:r>
          </w:p>
        </w:tc>
        <w:tc>
          <w:tcPr>
            <w:tcW w:w="1128" w:type="dxa"/>
          </w:tcPr>
          <w:p w14:paraId="7B5D035E" w14:textId="334D3A38" w:rsidR="00014FB4" w:rsidRDefault="00014FB4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3A45" w14:paraId="3FE626CF" w14:textId="77777777" w:rsidTr="007362A5">
        <w:tc>
          <w:tcPr>
            <w:tcW w:w="566" w:type="dxa"/>
          </w:tcPr>
          <w:p w14:paraId="166A4CB4" w14:textId="6ECB73EE" w:rsidR="00543A45" w:rsidRDefault="00543A45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7651" w:type="dxa"/>
          </w:tcPr>
          <w:p w14:paraId="070D5575" w14:textId="5AC015DD" w:rsidR="00543A45" w:rsidRDefault="00543A45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Экологическое равновесие.</w:t>
            </w:r>
          </w:p>
        </w:tc>
        <w:tc>
          <w:tcPr>
            <w:tcW w:w="1128" w:type="dxa"/>
          </w:tcPr>
          <w:p w14:paraId="25942898" w14:textId="1613A6EA" w:rsidR="00543A45" w:rsidRDefault="00543A45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3A45" w14:paraId="5910F27F" w14:textId="77777777" w:rsidTr="007362A5">
        <w:tc>
          <w:tcPr>
            <w:tcW w:w="566" w:type="dxa"/>
          </w:tcPr>
          <w:p w14:paraId="008AFDB9" w14:textId="2F982DD5" w:rsidR="00543A45" w:rsidRDefault="00543A45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7651" w:type="dxa"/>
          </w:tcPr>
          <w:p w14:paraId="6F344E6A" w14:textId="3C5CF839" w:rsidR="00543A45" w:rsidRDefault="00543A45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3 «Основные экологические законы».</w:t>
            </w:r>
          </w:p>
        </w:tc>
        <w:tc>
          <w:tcPr>
            <w:tcW w:w="1128" w:type="dxa"/>
          </w:tcPr>
          <w:p w14:paraId="44B118CB" w14:textId="55AB7EDE" w:rsidR="00543A45" w:rsidRDefault="00543A45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7B00" w14:paraId="539399EA" w14:textId="77777777" w:rsidTr="007362A5">
        <w:tc>
          <w:tcPr>
            <w:tcW w:w="566" w:type="dxa"/>
          </w:tcPr>
          <w:p w14:paraId="1F5E725B" w14:textId="77777777" w:rsidR="00197B00" w:rsidRDefault="00197B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0555CB2E" w14:textId="26C3B7EE" w:rsidR="00197B00" w:rsidRPr="00197B00" w:rsidRDefault="00B652CA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Экология растений, животных, грибов.</w:t>
            </w:r>
          </w:p>
        </w:tc>
        <w:tc>
          <w:tcPr>
            <w:tcW w:w="1128" w:type="dxa"/>
          </w:tcPr>
          <w:p w14:paraId="47604714" w14:textId="5C827916" w:rsidR="00197B00" w:rsidRPr="00A67DC9" w:rsidRDefault="00A92964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A67DC9" w:rsidRPr="00A6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197B00" w14:paraId="32B7F23A" w14:textId="77777777" w:rsidTr="007362A5">
        <w:tc>
          <w:tcPr>
            <w:tcW w:w="566" w:type="dxa"/>
          </w:tcPr>
          <w:p w14:paraId="44DD1B14" w14:textId="11A1E754" w:rsidR="00197B00" w:rsidRDefault="00B652CA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197B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7651" w:type="dxa"/>
          </w:tcPr>
          <w:p w14:paraId="7164ACE6" w14:textId="43446DE1" w:rsidR="00197B00" w:rsidRPr="00F42F48" w:rsidRDefault="00B652CA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Симбиоз</w:t>
            </w:r>
            <w:r w:rsidR="00F42F48" w:rsidRPr="00F42F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E49DD34" w14:textId="0C37C48D" w:rsidR="00197B00" w:rsidRDefault="00F42F48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2F48" w14:paraId="7D13C79D" w14:textId="77777777" w:rsidTr="007362A5">
        <w:tc>
          <w:tcPr>
            <w:tcW w:w="566" w:type="dxa"/>
          </w:tcPr>
          <w:p w14:paraId="0DAAB0A6" w14:textId="4F7B3FD5" w:rsidR="00F42F48" w:rsidRDefault="008316F9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="00F42F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684793BD" w14:textId="6626AE4B" w:rsidR="00F42F48" w:rsidRPr="00F42F48" w:rsidRDefault="00B652CA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4 «</w:t>
            </w:r>
            <w:bookmarkStart w:id="5" w:name="_Hlk145257230"/>
            <w:r>
              <w:rPr>
                <w:rFonts w:ascii="Times New Roman" w:hAnsi="Times New Roman" w:cs="Times New Roman"/>
                <w:sz w:val="28"/>
                <w:szCs w:val="28"/>
              </w:rPr>
              <w:t>Изучение лишайников. Лихеноиндикация</w:t>
            </w:r>
            <w:bookmarkEnd w:id="5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128" w:type="dxa"/>
          </w:tcPr>
          <w:p w14:paraId="1CFBA5C9" w14:textId="0736B6BF" w:rsidR="00F42F48" w:rsidRDefault="00F42F48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2F48" w14:paraId="46E4359D" w14:textId="77777777" w:rsidTr="007362A5">
        <w:tc>
          <w:tcPr>
            <w:tcW w:w="566" w:type="dxa"/>
          </w:tcPr>
          <w:p w14:paraId="6D4ACFEF" w14:textId="474E354A" w:rsidR="00F42F48" w:rsidRDefault="008316F9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F42F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6A180107" w14:textId="686BB4B5" w:rsidR="00F42F48" w:rsidRDefault="008316F9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Жизненные формы живых организмов.</w:t>
            </w:r>
          </w:p>
        </w:tc>
        <w:tc>
          <w:tcPr>
            <w:tcW w:w="1128" w:type="dxa"/>
          </w:tcPr>
          <w:p w14:paraId="35EC5777" w14:textId="0A32B4CC" w:rsidR="00F42F48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12FA8894" w14:textId="77777777" w:rsidTr="007362A5">
        <w:tc>
          <w:tcPr>
            <w:tcW w:w="566" w:type="dxa"/>
          </w:tcPr>
          <w:p w14:paraId="2D07916E" w14:textId="1E57574C" w:rsidR="003D4EFC" w:rsidRDefault="009B629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3D4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1662F803" w14:textId="71B4A32D" w:rsidR="003D4EFC" w:rsidRDefault="008316F9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5 «Жизненные формы живых организмов».</w:t>
            </w:r>
          </w:p>
        </w:tc>
        <w:tc>
          <w:tcPr>
            <w:tcW w:w="1128" w:type="dxa"/>
          </w:tcPr>
          <w:p w14:paraId="6DD156C4" w14:textId="28B489FD" w:rsidR="003D4EFC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58ACEC23" w14:textId="77777777" w:rsidTr="007362A5">
        <w:tc>
          <w:tcPr>
            <w:tcW w:w="566" w:type="dxa"/>
          </w:tcPr>
          <w:p w14:paraId="1E5D2C2A" w14:textId="751C1CF2" w:rsidR="003D4EFC" w:rsidRDefault="009B629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14</w:t>
            </w:r>
            <w:r w:rsidR="003D4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777401EC" w14:textId="0608B1EF" w:rsidR="003D4EFC" w:rsidRDefault="009B629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Микрофлора</w:t>
            </w:r>
          </w:p>
        </w:tc>
        <w:tc>
          <w:tcPr>
            <w:tcW w:w="1128" w:type="dxa"/>
          </w:tcPr>
          <w:p w14:paraId="387AC38E" w14:textId="5E534B91" w:rsidR="003D4EFC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629C" w14:paraId="2D2EA268" w14:textId="77777777" w:rsidTr="007362A5">
        <w:tc>
          <w:tcPr>
            <w:tcW w:w="566" w:type="dxa"/>
          </w:tcPr>
          <w:p w14:paraId="1DEB0BC2" w14:textId="54D47F72" w:rsidR="009B629C" w:rsidRDefault="009B629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7651" w:type="dxa"/>
          </w:tcPr>
          <w:p w14:paraId="5D2EC7B9" w14:textId="5C88FADE" w:rsidR="009B629C" w:rsidRDefault="009B629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полугодие: «Экосистемы».</w:t>
            </w:r>
          </w:p>
        </w:tc>
        <w:tc>
          <w:tcPr>
            <w:tcW w:w="1128" w:type="dxa"/>
          </w:tcPr>
          <w:p w14:paraId="66B0F186" w14:textId="0E0D09AB" w:rsidR="009B629C" w:rsidRDefault="009B629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629C" w14:paraId="474970D3" w14:textId="77777777" w:rsidTr="007362A5">
        <w:tc>
          <w:tcPr>
            <w:tcW w:w="566" w:type="dxa"/>
          </w:tcPr>
          <w:p w14:paraId="06E19BBC" w14:textId="00D5672D" w:rsidR="009B629C" w:rsidRDefault="009B629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7651" w:type="dxa"/>
          </w:tcPr>
          <w:p w14:paraId="1820354B" w14:textId="0E1E9462" w:rsidR="009B629C" w:rsidRDefault="009B629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Болезнетворные бактерии, паразиты и сапрофиты.</w:t>
            </w:r>
          </w:p>
        </w:tc>
        <w:tc>
          <w:tcPr>
            <w:tcW w:w="1128" w:type="dxa"/>
          </w:tcPr>
          <w:p w14:paraId="26A9485A" w14:textId="462F2DAC" w:rsidR="009B629C" w:rsidRDefault="009B629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629C" w14:paraId="3446BF19" w14:textId="77777777" w:rsidTr="007362A5">
        <w:tc>
          <w:tcPr>
            <w:tcW w:w="566" w:type="dxa"/>
          </w:tcPr>
          <w:p w14:paraId="79564A7F" w14:textId="7226E585" w:rsidR="009B629C" w:rsidRDefault="009B629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7651" w:type="dxa"/>
          </w:tcPr>
          <w:p w14:paraId="7E74D249" w14:textId="24BEC817" w:rsidR="009B629C" w:rsidRDefault="009B629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Деловая игра «Экологическая лаборатория».</w:t>
            </w:r>
          </w:p>
        </w:tc>
        <w:tc>
          <w:tcPr>
            <w:tcW w:w="1128" w:type="dxa"/>
          </w:tcPr>
          <w:p w14:paraId="62B426F0" w14:textId="460EF0BF" w:rsidR="009B629C" w:rsidRDefault="009B629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629C" w14:paraId="54B4910B" w14:textId="77777777" w:rsidTr="007362A5">
        <w:tc>
          <w:tcPr>
            <w:tcW w:w="566" w:type="dxa"/>
          </w:tcPr>
          <w:p w14:paraId="7523168B" w14:textId="7B06EB0F" w:rsidR="009B629C" w:rsidRDefault="009B629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7651" w:type="dxa"/>
          </w:tcPr>
          <w:p w14:paraId="5E24B999" w14:textId="31CEFCE3" w:rsidR="009B629C" w:rsidRDefault="009B629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и человек.</w:t>
            </w:r>
          </w:p>
        </w:tc>
        <w:tc>
          <w:tcPr>
            <w:tcW w:w="1128" w:type="dxa"/>
          </w:tcPr>
          <w:p w14:paraId="41F0FA06" w14:textId="64DAE022" w:rsidR="009B629C" w:rsidRDefault="009B629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629C" w14:paraId="45CB23F6" w14:textId="77777777" w:rsidTr="007362A5">
        <w:tc>
          <w:tcPr>
            <w:tcW w:w="566" w:type="dxa"/>
          </w:tcPr>
          <w:p w14:paraId="695659B6" w14:textId="2ACAB907" w:rsidR="009B629C" w:rsidRDefault="009B629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7651" w:type="dxa"/>
          </w:tcPr>
          <w:p w14:paraId="30BC7C00" w14:textId="7BEE8E01" w:rsidR="009B629C" w:rsidRDefault="009B629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6 «О кошках».</w:t>
            </w:r>
          </w:p>
        </w:tc>
        <w:tc>
          <w:tcPr>
            <w:tcW w:w="1128" w:type="dxa"/>
          </w:tcPr>
          <w:p w14:paraId="49EDE085" w14:textId="09CAC410" w:rsidR="009B629C" w:rsidRDefault="009B629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B321A" w14:paraId="77BAB970" w14:textId="77777777" w:rsidTr="007362A5">
        <w:tc>
          <w:tcPr>
            <w:tcW w:w="566" w:type="dxa"/>
          </w:tcPr>
          <w:p w14:paraId="66806B82" w14:textId="7510B017" w:rsidR="00CB321A" w:rsidRDefault="00CB321A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7651" w:type="dxa"/>
          </w:tcPr>
          <w:p w14:paraId="67A93DA8" w14:textId="4E6DC59E" w:rsidR="00CB321A" w:rsidRDefault="00CB321A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 и человек.</w:t>
            </w:r>
          </w:p>
        </w:tc>
        <w:tc>
          <w:tcPr>
            <w:tcW w:w="1128" w:type="dxa"/>
          </w:tcPr>
          <w:p w14:paraId="62AF3CC2" w14:textId="64431CBB" w:rsidR="00CB321A" w:rsidRDefault="00CB321A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B321A" w14:paraId="49B95C2A" w14:textId="77777777" w:rsidTr="007362A5">
        <w:tc>
          <w:tcPr>
            <w:tcW w:w="566" w:type="dxa"/>
          </w:tcPr>
          <w:p w14:paraId="65B0FD82" w14:textId="267AAC26" w:rsidR="00CB321A" w:rsidRDefault="00CB321A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7651" w:type="dxa"/>
          </w:tcPr>
          <w:p w14:paraId="51FA49C1" w14:textId="12863C7D" w:rsidR="00CB321A" w:rsidRDefault="00CB321A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7 «Лекарственные растения и правила их сбора».</w:t>
            </w:r>
          </w:p>
        </w:tc>
        <w:tc>
          <w:tcPr>
            <w:tcW w:w="1128" w:type="dxa"/>
          </w:tcPr>
          <w:p w14:paraId="09EC4FAD" w14:textId="42CB368A" w:rsidR="00CB321A" w:rsidRDefault="00CB321A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2964" w14:paraId="05C20CB1" w14:textId="77777777" w:rsidTr="007362A5">
        <w:tc>
          <w:tcPr>
            <w:tcW w:w="566" w:type="dxa"/>
          </w:tcPr>
          <w:p w14:paraId="356357A8" w14:textId="3FBE2E44" w:rsidR="00A92964" w:rsidRDefault="00A92964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7651" w:type="dxa"/>
          </w:tcPr>
          <w:p w14:paraId="3F268CD1" w14:textId="6E0EEC9A" w:rsidR="00A92964" w:rsidRDefault="00A92964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Ядовитые растения.</w:t>
            </w:r>
          </w:p>
        </w:tc>
        <w:tc>
          <w:tcPr>
            <w:tcW w:w="1128" w:type="dxa"/>
          </w:tcPr>
          <w:p w14:paraId="44F4FE06" w14:textId="4D97C1C3" w:rsidR="00A92964" w:rsidRDefault="00A92964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0020" w14:paraId="5AF03517" w14:textId="77777777" w:rsidTr="007362A5">
        <w:tc>
          <w:tcPr>
            <w:tcW w:w="566" w:type="dxa"/>
          </w:tcPr>
          <w:p w14:paraId="0CACF479" w14:textId="66F8547A" w:rsidR="00710020" w:rsidRDefault="00A92964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23.</w:t>
            </w:r>
          </w:p>
        </w:tc>
        <w:tc>
          <w:tcPr>
            <w:tcW w:w="7651" w:type="dxa"/>
          </w:tcPr>
          <w:p w14:paraId="622B80ED" w14:textId="5FF27F18" w:rsidR="00710020" w:rsidRDefault="0071002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Экологические группы растений.</w:t>
            </w:r>
          </w:p>
        </w:tc>
        <w:tc>
          <w:tcPr>
            <w:tcW w:w="1128" w:type="dxa"/>
          </w:tcPr>
          <w:p w14:paraId="39FDDC10" w14:textId="7502A06B" w:rsidR="00710020" w:rsidRDefault="0071002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2964" w14:paraId="68F30971" w14:textId="77777777" w:rsidTr="007362A5">
        <w:tc>
          <w:tcPr>
            <w:tcW w:w="566" w:type="dxa"/>
          </w:tcPr>
          <w:p w14:paraId="406F5114" w14:textId="36AB319C" w:rsidR="00A92964" w:rsidRDefault="00A92964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</w:t>
            </w:r>
          </w:p>
        </w:tc>
        <w:tc>
          <w:tcPr>
            <w:tcW w:w="7651" w:type="dxa"/>
          </w:tcPr>
          <w:p w14:paraId="09863985" w14:textId="1563A7F8" w:rsidR="00A92964" w:rsidRDefault="00A92964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Пищевые цепи.</w:t>
            </w:r>
          </w:p>
        </w:tc>
        <w:tc>
          <w:tcPr>
            <w:tcW w:w="1128" w:type="dxa"/>
          </w:tcPr>
          <w:p w14:paraId="7D596134" w14:textId="2B2F9C0D" w:rsidR="00A92964" w:rsidRDefault="00A92964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7652978C" w14:textId="77777777" w:rsidTr="007362A5">
        <w:tc>
          <w:tcPr>
            <w:tcW w:w="566" w:type="dxa"/>
          </w:tcPr>
          <w:p w14:paraId="27C929BC" w14:textId="2DAA87C7" w:rsidR="003D4EFC" w:rsidRDefault="003D4EF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6B52CC43" w14:textId="316B1BC3" w:rsidR="003D4EFC" w:rsidRPr="003D4EFC" w:rsidRDefault="00367285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449">
              <w:rPr>
                <w:rFonts w:ascii="Times New Roman" w:hAnsi="Times New Roman" w:cs="Times New Roman"/>
                <w:b/>
                <w:sz w:val="28"/>
                <w:szCs w:val="28"/>
              </w:rPr>
              <w:t>Психоэмоциональное восприятие природы</w:t>
            </w:r>
          </w:p>
        </w:tc>
        <w:tc>
          <w:tcPr>
            <w:tcW w:w="1128" w:type="dxa"/>
          </w:tcPr>
          <w:p w14:paraId="627324AB" w14:textId="7D57499B" w:rsidR="003D4EFC" w:rsidRPr="00A67DC9" w:rsidRDefault="00676C13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676C13" w14:paraId="2995ADC3" w14:textId="77777777" w:rsidTr="007362A5">
        <w:tc>
          <w:tcPr>
            <w:tcW w:w="566" w:type="dxa"/>
          </w:tcPr>
          <w:p w14:paraId="76AFD9D4" w14:textId="23246FD0" w:rsidR="00676C13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25.</w:t>
            </w:r>
          </w:p>
        </w:tc>
        <w:tc>
          <w:tcPr>
            <w:tcW w:w="7651" w:type="dxa"/>
          </w:tcPr>
          <w:p w14:paraId="5344A1A3" w14:textId="78712353" w:rsidR="00676C13" w:rsidRPr="00676C13" w:rsidRDefault="00676C13" w:rsidP="0020310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C13">
              <w:rPr>
                <w:rFonts w:ascii="Times New Roman" w:hAnsi="Times New Roman" w:cs="Times New Roman"/>
                <w:bCs/>
                <w:sz w:val="28"/>
                <w:szCs w:val="28"/>
              </w:rPr>
              <w:t>Музыка цвета</w:t>
            </w:r>
          </w:p>
        </w:tc>
        <w:tc>
          <w:tcPr>
            <w:tcW w:w="1128" w:type="dxa"/>
          </w:tcPr>
          <w:p w14:paraId="0AF9BB5E" w14:textId="497B8814" w:rsidR="00676C13" w:rsidRPr="00676C13" w:rsidRDefault="00676C13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6C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10F709B8" w14:textId="77777777" w:rsidTr="007362A5">
        <w:tc>
          <w:tcPr>
            <w:tcW w:w="566" w:type="dxa"/>
          </w:tcPr>
          <w:p w14:paraId="4A73AEA2" w14:textId="47A2D9D7" w:rsidR="003D4EFC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26.</w:t>
            </w:r>
          </w:p>
        </w:tc>
        <w:tc>
          <w:tcPr>
            <w:tcW w:w="7651" w:type="dxa"/>
          </w:tcPr>
          <w:p w14:paraId="52FF4C80" w14:textId="3FDEE386" w:rsidR="003D4EFC" w:rsidRPr="003D4EFC" w:rsidRDefault="00367285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в культуре народов мира.</w:t>
            </w:r>
          </w:p>
        </w:tc>
        <w:tc>
          <w:tcPr>
            <w:tcW w:w="1128" w:type="dxa"/>
          </w:tcPr>
          <w:p w14:paraId="2726A790" w14:textId="21A60318" w:rsidR="003D4EFC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3FC8FE20" w14:textId="77777777" w:rsidTr="007362A5">
        <w:tc>
          <w:tcPr>
            <w:tcW w:w="566" w:type="dxa"/>
          </w:tcPr>
          <w:p w14:paraId="0D4E4D76" w14:textId="444DB74B" w:rsidR="003D4EFC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27.</w:t>
            </w:r>
          </w:p>
        </w:tc>
        <w:tc>
          <w:tcPr>
            <w:tcW w:w="7651" w:type="dxa"/>
          </w:tcPr>
          <w:p w14:paraId="0FFE5D4B" w14:textId="3F6DD1AF" w:rsidR="003D4EFC" w:rsidRPr="00F42F48" w:rsidRDefault="00367285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человечества – история изучения природы.</w:t>
            </w:r>
          </w:p>
        </w:tc>
        <w:tc>
          <w:tcPr>
            <w:tcW w:w="1128" w:type="dxa"/>
          </w:tcPr>
          <w:p w14:paraId="2C4DCD48" w14:textId="20361B6A" w:rsidR="003D4EFC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7285" w14:paraId="4D7B4D85" w14:textId="77777777" w:rsidTr="007362A5">
        <w:tc>
          <w:tcPr>
            <w:tcW w:w="566" w:type="dxa"/>
          </w:tcPr>
          <w:p w14:paraId="41162234" w14:textId="09881A1D" w:rsidR="00367285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28.</w:t>
            </w:r>
          </w:p>
        </w:tc>
        <w:tc>
          <w:tcPr>
            <w:tcW w:w="7651" w:type="dxa"/>
          </w:tcPr>
          <w:p w14:paraId="092B0E9E" w14:textId="035B7745" w:rsidR="00367285" w:rsidRDefault="00367285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8 «Животные и растения в мифах, легендах и сказках».</w:t>
            </w:r>
          </w:p>
        </w:tc>
        <w:tc>
          <w:tcPr>
            <w:tcW w:w="1128" w:type="dxa"/>
          </w:tcPr>
          <w:p w14:paraId="53DC8230" w14:textId="66FB41A5" w:rsidR="00367285" w:rsidRDefault="00367285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3768FC41" w14:textId="77777777" w:rsidTr="007362A5">
        <w:tc>
          <w:tcPr>
            <w:tcW w:w="566" w:type="dxa"/>
          </w:tcPr>
          <w:p w14:paraId="04A96325" w14:textId="77777777" w:rsidR="003D4EFC" w:rsidRDefault="003D4EF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714D2D26" w14:textId="6B341E4E" w:rsidR="003D4EFC" w:rsidRPr="003D4EFC" w:rsidRDefault="00676C13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449">
              <w:rPr>
                <w:rFonts w:ascii="Times New Roman" w:hAnsi="Times New Roman" w:cs="Times New Roman"/>
                <w:b/>
                <w:sz w:val="28"/>
                <w:szCs w:val="28"/>
              </w:rPr>
              <w:t>Основы экологической этики и психологии</w:t>
            </w:r>
          </w:p>
        </w:tc>
        <w:tc>
          <w:tcPr>
            <w:tcW w:w="1128" w:type="dxa"/>
          </w:tcPr>
          <w:p w14:paraId="38C9F92D" w14:textId="2770BCF1" w:rsidR="003D4EFC" w:rsidRPr="00A67DC9" w:rsidRDefault="00FA22DD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3D4EFC" w14:paraId="6C652F4F" w14:textId="77777777" w:rsidTr="007362A5">
        <w:tc>
          <w:tcPr>
            <w:tcW w:w="566" w:type="dxa"/>
          </w:tcPr>
          <w:p w14:paraId="1824AD4A" w14:textId="3EF558F1" w:rsidR="003D4EFC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  <w:r w:rsidR="003D4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5218A289" w14:textId="744A8085" w:rsidR="003D4EFC" w:rsidRPr="003D4EFC" w:rsidRDefault="00FA22DD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Этика – раздел философии.</w:t>
            </w:r>
          </w:p>
        </w:tc>
        <w:tc>
          <w:tcPr>
            <w:tcW w:w="1128" w:type="dxa"/>
          </w:tcPr>
          <w:p w14:paraId="16203385" w14:textId="3DFB223E" w:rsidR="003D4EFC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05D61A3F" w14:textId="77777777" w:rsidTr="007362A5">
        <w:tc>
          <w:tcPr>
            <w:tcW w:w="566" w:type="dxa"/>
          </w:tcPr>
          <w:p w14:paraId="1F896FA4" w14:textId="370E83BA" w:rsidR="00C45C00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C45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768CA211" w14:textId="68434418" w:rsidR="00C45C00" w:rsidRPr="00F42F48" w:rsidRDefault="00FA22DD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взаимодействий между живыми организмами.</w:t>
            </w:r>
          </w:p>
        </w:tc>
        <w:tc>
          <w:tcPr>
            <w:tcW w:w="1128" w:type="dxa"/>
          </w:tcPr>
          <w:p w14:paraId="0C326EEC" w14:textId="77F90416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41E7C135" w14:textId="77777777" w:rsidTr="007362A5">
        <w:tc>
          <w:tcPr>
            <w:tcW w:w="566" w:type="dxa"/>
          </w:tcPr>
          <w:p w14:paraId="6B63D93B" w14:textId="0ED83DAF" w:rsidR="00C45C00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  <w:r w:rsidR="00C45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70919448" w14:textId="6ABE6328" w:rsidR="00C45C00" w:rsidRDefault="00FA22DD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популяции и её численности.</w:t>
            </w:r>
          </w:p>
        </w:tc>
        <w:tc>
          <w:tcPr>
            <w:tcW w:w="1128" w:type="dxa"/>
          </w:tcPr>
          <w:p w14:paraId="1BF28512" w14:textId="3996D176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2C794055" w14:textId="77777777" w:rsidTr="007362A5">
        <w:tc>
          <w:tcPr>
            <w:tcW w:w="566" w:type="dxa"/>
          </w:tcPr>
          <w:p w14:paraId="7DC9447C" w14:textId="35C4DFEB" w:rsidR="00C45C00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  <w:r w:rsidR="00C45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2D553B50" w14:textId="79ABCC68" w:rsidR="00C45C00" w:rsidRDefault="00FA22DD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аттестация: итоговая контрольная работа.</w:t>
            </w:r>
          </w:p>
        </w:tc>
        <w:tc>
          <w:tcPr>
            <w:tcW w:w="1128" w:type="dxa"/>
          </w:tcPr>
          <w:p w14:paraId="39D1460D" w14:textId="4BD701C9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7DFF4A3C" w14:textId="77777777" w:rsidTr="007362A5">
        <w:tc>
          <w:tcPr>
            <w:tcW w:w="566" w:type="dxa"/>
          </w:tcPr>
          <w:p w14:paraId="0A82B244" w14:textId="5846AD5D" w:rsidR="00C45C00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  <w:r w:rsidR="00C45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52FD8A95" w14:textId="2B7F1209" w:rsidR="00C45C00" w:rsidRDefault="00FA22DD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защиты животных.</w:t>
            </w:r>
          </w:p>
        </w:tc>
        <w:tc>
          <w:tcPr>
            <w:tcW w:w="1128" w:type="dxa"/>
          </w:tcPr>
          <w:p w14:paraId="63BA5297" w14:textId="7A977B18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16EBA7C1" w14:textId="77777777" w:rsidTr="007362A5">
        <w:tc>
          <w:tcPr>
            <w:tcW w:w="566" w:type="dxa"/>
          </w:tcPr>
          <w:p w14:paraId="27712AB5" w14:textId="610DFBEB" w:rsidR="00C45C00" w:rsidRDefault="00676C1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  <w:r w:rsidR="00C45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3B801E72" w14:textId="07E474C5" w:rsidR="00C45C00" w:rsidRDefault="00FA22DD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Законы о защите природы и животных.</w:t>
            </w:r>
          </w:p>
        </w:tc>
        <w:tc>
          <w:tcPr>
            <w:tcW w:w="1128" w:type="dxa"/>
          </w:tcPr>
          <w:p w14:paraId="3D1CDA33" w14:textId="51ED5B54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B599E37" w14:textId="77777777" w:rsidR="00C45533" w:rsidRDefault="00C45533" w:rsidP="00C455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36FAFA" w14:textId="77777777" w:rsidR="00FA22DD" w:rsidRDefault="00FA22DD" w:rsidP="00E87809">
      <w:pPr>
        <w:pStyle w:val="Default"/>
        <w:jc w:val="center"/>
        <w:rPr>
          <w:b/>
          <w:bCs/>
          <w:sz w:val="28"/>
          <w:szCs w:val="28"/>
        </w:rPr>
      </w:pPr>
    </w:p>
    <w:p w14:paraId="40BEC26E" w14:textId="77777777" w:rsidR="00FA22DD" w:rsidRDefault="00FA22DD" w:rsidP="00E87809">
      <w:pPr>
        <w:pStyle w:val="Default"/>
        <w:jc w:val="center"/>
        <w:rPr>
          <w:b/>
          <w:bCs/>
          <w:sz w:val="28"/>
          <w:szCs w:val="28"/>
        </w:rPr>
      </w:pPr>
    </w:p>
    <w:p w14:paraId="372FCBA1" w14:textId="77777777" w:rsidR="00FA22DD" w:rsidRDefault="00FA22DD" w:rsidP="00E87809">
      <w:pPr>
        <w:pStyle w:val="Default"/>
        <w:jc w:val="center"/>
        <w:rPr>
          <w:b/>
          <w:bCs/>
          <w:sz w:val="28"/>
          <w:szCs w:val="28"/>
        </w:rPr>
      </w:pPr>
    </w:p>
    <w:p w14:paraId="072C1BA4" w14:textId="77777777" w:rsidR="00FA22DD" w:rsidRDefault="00FA22DD" w:rsidP="00E87809">
      <w:pPr>
        <w:pStyle w:val="Default"/>
        <w:jc w:val="center"/>
        <w:rPr>
          <w:b/>
          <w:bCs/>
          <w:sz w:val="28"/>
          <w:szCs w:val="28"/>
        </w:rPr>
      </w:pPr>
    </w:p>
    <w:p w14:paraId="54F93CAC" w14:textId="77777777" w:rsidR="00FA22DD" w:rsidRDefault="00FA22DD" w:rsidP="00E87809">
      <w:pPr>
        <w:pStyle w:val="Default"/>
        <w:jc w:val="center"/>
        <w:rPr>
          <w:b/>
          <w:bCs/>
          <w:sz w:val="28"/>
          <w:szCs w:val="28"/>
        </w:rPr>
      </w:pPr>
    </w:p>
    <w:p w14:paraId="33EB5AA6" w14:textId="77777777" w:rsidR="00FA22DD" w:rsidRDefault="00FA22DD" w:rsidP="00E87809">
      <w:pPr>
        <w:pStyle w:val="Default"/>
        <w:jc w:val="center"/>
        <w:rPr>
          <w:b/>
          <w:bCs/>
          <w:sz w:val="28"/>
          <w:szCs w:val="28"/>
        </w:rPr>
      </w:pPr>
    </w:p>
    <w:p w14:paraId="3B51281E" w14:textId="77777777" w:rsidR="00FA22DD" w:rsidRDefault="00FA22DD" w:rsidP="00E87809">
      <w:pPr>
        <w:pStyle w:val="Default"/>
        <w:jc w:val="center"/>
        <w:rPr>
          <w:b/>
          <w:bCs/>
          <w:sz w:val="28"/>
          <w:szCs w:val="28"/>
        </w:rPr>
      </w:pPr>
    </w:p>
    <w:p w14:paraId="01FF3B21" w14:textId="67016373" w:rsidR="00E87809" w:rsidRDefault="00E87809" w:rsidP="00E8780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ЛИТЕРАТУРА:</w:t>
      </w:r>
    </w:p>
    <w:p w14:paraId="4130B386" w14:textId="77777777" w:rsidR="00E87809" w:rsidRDefault="00E87809" w:rsidP="00E87809">
      <w:pPr>
        <w:pStyle w:val="Default"/>
        <w:rPr>
          <w:i/>
          <w:iCs/>
          <w:sz w:val="28"/>
          <w:szCs w:val="28"/>
        </w:rPr>
      </w:pPr>
    </w:p>
    <w:p w14:paraId="378C03E8" w14:textId="2338480C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i/>
          <w:iCs/>
          <w:sz w:val="28"/>
          <w:szCs w:val="28"/>
        </w:rPr>
        <w:t xml:space="preserve">Список литературы для учителя: </w:t>
      </w:r>
    </w:p>
    <w:p w14:paraId="46778F86" w14:textId="77777777" w:rsidR="00E41CD5" w:rsidRDefault="00E41CD5" w:rsidP="00E41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CD5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В.П.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Александрова, И.В.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 xml:space="preserve">Болгова. Культура здоровья человека: практикум с основами экологического проектирования. 8 класс. - </w:t>
      </w:r>
      <w:proofErr w:type="gramStart"/>
      <w:r w:rsidRPr="00E41CD5">
        <w:rPr>
          <w:rFonts w:ascii="Times New Roman" w:hAnsi="Times New Roman" w:cs="Times New Roman"/>
          <w:sz w:val="28"/>
          <w:szCs w:val="28"/>
        </w:rPr>
        <w:t>М:ВАКО</w:t>
      </w:r>
      <w:proofErr w:type="gramEnd"/>
      <w:r w:rsidRPr="00E41CD5">
        <w:rPr>
          <w:rFonts w:ascii="Times New Roman" w:hAnsi="Times New Roman" w:cs="Times New Roman"/>
          <w:sz w:val="28"/>
          <w:szCs w:val="28"/>
        </w:rPr>
        <w:t>, 2014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4A9329F" w14:textId="77777777" w:rsidR="00E41CD5" w:rsidRDefault="00E41CD5" w:rsidP="00E41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CD5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Лабораторный практикум по экологии. – М: ФОРУМ: ИНФРА-М, 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0657F07" w14:textId="77777777" w:rsidR="00E41CD5" w:rsidRDefault="00E41CD5" w:rsidP="00E41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CD5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Задачи по экологии и методика их решения. /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Басов – 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1CD5">
        <w:rPr>
          <w:rFonts w:ascii="Times New Roman" w:hAnsi="Times New Roman" w:cs="Times New Roman"/>
          <w:sz w:val="28"/>
          <w:szCs w:val="28"/>
        </w:rPr>
        <w:t>Ленанд</w:t>
      </w:r>
      <w:proofErr w:type="spellEnd"/>
      <w:r w:rsidRPr="00E41CD5">
        <w:rPr>
          <w:rFonts w:ascii="Times New Roman" w:hAnsi="Times New Roman" w:cs="Times New Roman"/>
          <w:sz w:val="28"/>
          <w:szCs w:val="28"/>
        </w:rPr>
        <w:t>, 2014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BB2E2D1" w14:textId="77777777" w:rsidR="00E41CD5" w:rsidRDefault="00E41CD5" w:rsidP="00E41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CD5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Практикум по экологии о охране окружающей среды / А.И.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Фёдорова - М: Книга по требованию, 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8A53DE4" w14:textId="77777777" w:rsidR="00E41CD5" w:rsidRDefault="00E41CD5" w:rsidP="00E41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CD5"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 xml:space="preserve">Энциклопедия для детей. Том 19. Экология. – М: </w:t>
      </w:r>
      <w:proofErr w:type="spellStart"/>
      <w:r w:rsidRPr="00E41CD5">
        <w:rPr>
          <w:rFonts w:ascii="Times New Roman" w:hAnsi="Times New Roman" w:cs="Times New Roman"/>
          <w:sz w:val="28"/>
          <w:szCs w:val="28"/>
        </w:rPr>
        <w:t>Аванта</w:t>
      </w:r>
      <w:proofErr w:type="spellEnd"/>
      <w:r w:rsidRPr="00E41CD5">
        <w:rPr>
          <w:rFonts w:ascii="Times New Roman" w:hAnsi="Times New Roman" w:cs="Times New Roman"/>
          <w:sz w:val="28"/>
          <w:szCs w:val="28"/>
        </w:rPr>
        <w:t xml:space="preserve"> +, 2001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B0C045E" w14:textId="2A159FA6" w:rsidR="00E41CD5" w:rsidRDefault="00E41CD5" w:rsidP="00E41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CD5"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Экология животных. 7 класс: учебник для 7 классов общеобразовательных учреждений /В.Г.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Бабенко, Д.В.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Богомолов и др., под редакцией доктора биологический наук, профессора Н.М.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 xml:space="preserve">Черновой – М: </w:t>
      </w:r>
      <w:proofErr w:type="spellStart"/>
      <w:r w:rsidRPr="00E41CD5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E41CD5">
        <w:rPr>
          <w:rFonts w:ascii="Times New Roman" w:hAnsi="Times New Roman" w:cs="Times New Roman"/>
          <w:sz w:val="28"/>
          <w:szCs w:val="28"/>
        </w:rPr>
        <w:t>-Граф, 2007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75B16F3" w14:textId="77777777" w:rsidR="00E41CD5" w:rsidRDefault="00E41CD5" w:rsidP="00E41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CD5">
        <w:rPr>
          <w:rFonts w:ascii="Times New Roman" w:hAnsi="Times New Roman" w:cs="Times New Roman"/>
          <w:b/>
          <w:bCs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 xml:space="preserve">Практикум по экологии и охране окружающей среды: учебное пособие для студентов высших учебных заведений. – М: </w:t>
      </w:r>
      <w:proofErr w:type="spellStart"/>
      <w:r w:rsidRPr="00E41CD5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E41CD5">
        <w:rPr>
          <w:rFonts w:ascii="Times New Roman" w:hAnsi="Times New Roman" w:cs="Times New Roman"/>
          <w:sz w:val="28"/>
          <w:szCs w:val="28"/>
        </w:rPr>
        <w:t>. Изд. Центр ВЛАДОС, 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0E57122" w14:textId="21AAC0E8" w:rsidR="00E41CD5" w:rsidRPr="00E41CD5" w:rsidRDefault="00E41CD5" w:rsidP="00E41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CD5">
        <w:rPr>
          <w:rFonts w:ascii="Times New Roman" w:hAnsi="Times New Roman" w:cs="Times New Roman"/>
          <w:b/>
          <w:bCs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CD5">
        <w:rPr>
          <w:rFonts w:ascii="Times New Roman" w:hAnsi="Times New Roman" w:cs="Times New Roman"/>
          <w:sz w:val="28"/>
          <w:szCs w:val="28"/>
        </w:rPr>
        <w:t>Задания для олимпиад по экологии: учебно-методическое пособие. – М.: Издательство Московского Университета, 2011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D32228F" w14:textId="77777777" w:rsidR="00E41CD5" w:rsidRPr="00E41CD5" w:rsidRDefault="00E41CD5" w:rsidP="00E41CD5">
      <w:pPr>
        <w:spacing w:after="0" w:line="360" w:lineRule="auto"/>
        <w:jc w:val="both"/>
        <w:rPr>
          <w:sz w:val="28"/>
          <w:szCs w:val="28"/>
        </w:rPr>
      </w:pPr>
    </w:p>
    <w:p w14:paraId="2019B08B" w14:textId="52E7FFA7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i/>
          <w:iCs/>
          <w:sz w:val="28"/>
          <w:szCs w:val="28"/>
        </w:rPr>
        <w:t xml:space="preserve">Список рекомендуемой литературы для </w:t>
      </w:r>
      <w:r>
        <w:rPr>
          <w:i/>
          <w:iCs/>
          <w:sz w:val="28"/>
          <w:szCs w:val="28"/>
        </w:rPr>
        <w:t>об</w:t>
      </w:r>
      <w:r w:rsidRPr="00E87809">
        <w:rPr>
          <w:i/>
          <w:iCs/>
          <w:sz w:val="28"/>
          <w:szCs w:val="28"/>
        </w:rPr>
        <w:t>уча</w:t>
      </w:r>
      <w:r>
        <w:rPr>
          <w:i/>
          <w:iCs/>
          <w:sz w:val="28"/>
          <w:szCs w:val="28"/>
        </w:rPr>
        <w:t>ю</w:t>
      </w:r>
      <w:r w:rsidRPr="00E87809">
        <w:rPr>
          <w:i/>
          <w:iCs/>
          <w:sz w:val="28"/>
          <w:szCs w:val="28"/>
        </w:rPr>
        <w:t xml:space="preserve">щихся: </w:t>
      </w:r>
    </w:p>
    <w:p w14:paraId="149677FA" w14:textId="3419DD22" w:rsidR="00E87809" w:rsidRPr="00E25817" w:rsidRDefault="00E87809" w:rsidP="00E258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5817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E25817">
        <w:rPr>
          <w:rFonts w:ascii="Times New Roman" w:hAnsi="Times New Roman" w:cs="Times New Roman"/>
          <w:sz w:val="28"/>
          <w:szCs w:val="28"/>
        </w:rPr>
        <w:t xml:space="preserve"> </w:t>
      </w:r>
      <w:r w:rsidR="00E25817" w:rsidRPr="00E25817">
        <w:rPr>
          <w:rFonts w:ascii="Times New Roman" w:hAnsi="Times New Roman" w:cs="Times New Roman"/>
          <w:sz w:val="26"/>
          <w:szCs w:val="26"/>
        </w:rPr>
        <w:t>В.П.</w:t>
      </w:r>
      <w:r w:rsidR="00E25817">
        <w:rPr>
          <w:rFonts w:ascii="Times New Roman" w:hAnsi="Times New Roman" w:cs="Times New Roman"/>
          <w:sz w:val="26"/>
          <w:szCs w:val="26"/>
        </w:rPr>
        <w:t xml:space="preserve"> </w:t>
      </w:r>
      <w:r w:rsidR="00E25817" w:rsidRPr="00E25817">
        <w:rPr>
          <w:rFonts w:ascii="Times New Roman" w:hAnsi="Times New Roman" w:cs="Times New Roman"/>
          <w:sz w:val="26"/>
          <w:szCs w:val="26"/>
        </w:rPr>
        <w:t>Александрова, И.В.</w:t>
      </w:r>
      <w:r w:rsidR="00E25817">
        <w:rPr>
          <w:rFonts w:ascii="Times New Roman" w:hAnsi="Times New Roman" w:cs="Times New Roman"/>
          <w:sz w:val="26"/>
          <w:szCs w:val="26"/>
        </w:rPr>
        <w:t xml:space="preserve"> </w:t>
      </w:r>
      <w:r w:rsidR="00E25817" w:rsidRPr="00E25817">
        <w:rPr>
          <w:rFonts w:ascii="Times New Roman" w:hAnsi="Times New Roman" w:cs="Times New Roman"/>
          <w:sz w:val="26"/>
          <w:szCs w:val="26"/>
        </w:rPr>
        <w:t>Болгова, Е.А.</w:t>
      </w:r>
      <w:r w:rsidR="00E25817">
        <w:rPr>
          <w:rFonts w:ascii="Times New Roman" w:hAnsi="Times New Roman" w:cs="Times New Roman"/>
          <w:sz w:val="26"/>
          <w:szCs w:val="26"/>
        </w:rPr>
        <w:t xml:space="preserve"> </w:t>
      </w:r>
      <w:r w:rsidR="00E25817" w:rsidRPr="00E25817">
        <w:rPr>
          <w:rFonts w:ascii="Times New Roman" w:hAnsi="Times New Roman" w:cs="Times New Roman"/>
          <w:sz w:val="26"/>
          <w:szCs w:val="26"/>
        </w:rPr>
        <w:t>Нифантьева «Экология живых организмов: практикум с основами экологического проектирования, 6</w:t>
      </w:r>
      <w:r w:rsidR="00E25817">
        <w:rPr>
          <w:rFonts w:ascii="Times New Roman" w:hAnsi="Times New Roman" w:cs="Times New Roman"/>
          <w:sz w:val="26"/>
          <w:szCs w:val="26"/>
        </w:rPr>
        <w:t xml:space="preserve"> </w:t>
      </w:r>
      <w:r w:rsidR="00E25817" w:rsidRPr="00E25817">
        <w:rPr>
          <w:rFonts w:ascii="Times New Roman" w:hAnsi="Times New Roman" w:cs="Times New Roman"/>
          <w:sz w:val="26"/>
          <w:szCs w:val="26"/>
        </w:rPr>
        <w:t>-</w:t>
      </w:r>
      <w:r w:rsidR="00E25817">
        <w:rPr>
          <w:rFonts w:ascii="Times New Roman" w:hAnsi="Times New Roman" w:cs="Times New Roman"/>
          <w:sz w:val="26"/>
          <w:szCs w:val="26"/>
        </w:rPr>
        <w:t xml:space="preserve"> </w:t>
      </w:r>
      <w:r w:rsidR="00E25817" w:rsidRPr="00E25817">
        <w:rPr>
          <w:rFonts w:ascii="Times New Roman" w:hAnsi="Times New Roman" w:cs="Times New Roman"/>
          <w:sz w:val="26"/>
          <w:szCs w:val="26"/>
        </w:rPr>
        <w:t>7 классы.» – М: ВАКО, 2014</w:t>
      </w:r>
      <w:r w:rsidR="00E25817">
        <w:rPr>
          <w:rFonts w:ascii="Times New Roman" w:hAnsi="Times New Roman" w:cs="Times New Roman"/>
          <w:sz w:val="26"/>
          <w:szCs w:val="26"/>
        </w:rPr>
        <w:t xml:space="preserve"> г</w:t>
      </w:r>
      <w:r w:rsidR="00E25817" w:rsidRPr="00E25817">
        <w:rPr>
          <w:rFonts w:ascii="Times New Roman" w:hAnsi="Times New Roman" w:cs="Times New Roman"/>
          <w:sz w:val="26"/>
          <w:szCs w:val="26"/>
        </w:rPr>
        <w:t>.</w:t>
      </w:r>
    </w:p>
    <w:p w14:paraId="7928759F" w14:textId="7CD2E18C" w:rsidR="00E87809" w:rsidRPr="00E87809" w:rsidRDefault="00E87809" w:rsidP="00E878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7809" w:rsidRPr="00E87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1D6"/>
    <w:multiLevelType w:val="hybridMultilevel"/>
    <w:tmpl w:val="8F1A57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E50F53"/>
    <w:multiLevelType w:val="hybridMultilevel"/>
    <w:tmpl w:val="27962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A13B7"/>
    <w:multiLevelType w:val="hybridMultilevel"/>
    <w:tmpl w:val="F8F80E02"/>
    <w:lvl w:ilvl="0" w:tplc="59F444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A5ED1"/>
    <w:multiLevelType w:val="hybridMultilevel"/>
    <w:tmpl w:val="A9000EEA"/>
    <w:lvl w:ilvl="0" w:tplc="7784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061FE"/>
    <w:multiLevelType w:val="hybridMultilevel"/>
    <w:tmpl w:val="30BC26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90827"/>
    <w:multiLevelType w:val="hybridMultilevel"/>
    <w:tmpl w:val="ED940688"/>
    <w:lvl w:ilvl="0" w:tplc="7784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C70AE"/>
    <w:multiLevelType w:val="hybridMultilevel"/>
    <w:tmpl w:val="39D04F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4643F3"/>
    <w:multiLevelType w:val="hybridMultilevel"/>
    <w:tmpl w:val="2CCE24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33"/>
    <w:rsid w:val="00014FB4"/>
    <w:rsid w:val="000B26C9"/>
    <w:rsid w:val="00135BBF"/>
    <w:rsid w:val="00197B00"/>
    <w:rsid w:val="0020310C"/>
    <w:rsid w:val="00206EC0"/>
    <w:rsid w:val="00367285"/>
    <w:rsid w:val="003D4EFC"/>
    <w:rsid w:val="00543A45"/>
    <w:rsid w:val="0055787F"/>
    <w:rsid w:val="005C65B0"/>
    <w:rsid w:val="00676C13"/>
    <w:rsid w:val="00682449"/>
    <w:rsid w:val="006948ED"/>
    <w:rsid w:val="006F7EB9"/>
    <w:rsid w:val="00710020"/>
    <w:rsid w:val="007362A5"/>
    <w:rsid w:val="007E4E27"/>
    <w:rsid w:val="008316F9"/>
    <w:rsid w:val="00927418"/>
    <w:rsid w:val="009B629C"/>
    <w:rsid w:val="00A67DC9"/>
    <w:rsid w:val="00A92964"/>
    <w:rsid w:val="00AB2FD2"/>
    <w:rsid w:val="00B652CA"/>
    <w:rsid w:val="00BB58A3"/>
    <w:rsid w:val="00C34764"/>
    <w:rsid w:val="00C35B39"/>
    <w:rsid w:val="00C45533"/>
    <w:rsid w:val="00C45C00"/>
    <w:rsid w:val="00CA686E"/>
    <w:rsid w:val="00CB321A"/>
    <w:rsid w:val="00D429F7"/>
    <w:rsid w:val="00DA0E8E"/>
    <w:rsid w:val="00E207C1"/>
    <w:rsid w:val="00E25817"/>
    <w:rsid w:val="00E41CD5"/>
    <w:rsid w:val="00E87809"/>
    <w:rsid w:val="00F044BC"/>
    <w:rsid w:val="00F42F48"/>
    <w:rsid w:val="00F47BF0"/>
    <w:rsid w:val="00F831E7"/>
    <w:rsid w:val="00FA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1603"/>
  <w15:chartTrackingRefBased/>
  <w15:docId w15:val="{E77C58F0-3BDF-47EA-B28E-DB7822D3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5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F831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Гаргаева</dc:creator>
  <cp:keywords/>
  <dc:description/>
  <cp:lastModifiedBy>Тараканова ТГ</cp:lastModifiedBy>
  <cp:revision>42</cp:revision>
  <dcterms:created xsi:type="dcterms:W3CDTF">2023-09-10T07:49:00Z</dcterms:created>
  <dcterms:modified xsi:type="dcterms:W3CDTF">2023-10-17T07:04:00Z</dcterms:modified>
</cp:coreProperties>
</file>