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53779" w14:textId="77777777" w:rsidR="002303FB" w:rsidRPr="005C447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362580"/>
      <w:r w:rsidRPr="005C44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39DE7A9" w14:textId="77777777" w:rsidR="002303FB" w:rsidRPr="005C4471" w:rsidRDefault="00000000">
      <w:pPr>
        <w:spacing w:after="0" w:line="408" w:lineRule="auto"/>
        <w:ind w:left="120"/>
        <w:jc w:val="center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5C44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C447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BCD1BE8" w14:textId="77777777" w:rsidR="002303FB" w:rsidRPr="009F55A8" w:rsidRDefault="00000000">
      <w:pPr>
        <w:spacing w:after="0" w:line="408" w:lineRule="auto"/>
        <w:ind w:left="120"/>
        <w:jc w:val="center"/>
        <w:rPr>
          <w:lang w:val="ru-RU"/>
        </w:rPr>
      </w:pPr>
      <w:r w:rsidRPr="009F55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9F55A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Оренбурга</w:t>
      </w:r>
      <w:bookmarkEnd w:id="2"/>
      <w:r w:rsidRPr="009F55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55A8">
        <w:rPr>
          <w:rFonts w:ascii="Times New Roman" w:hAnsi="Times New Roman"/>
          <w:color w:val="000000"/>
          <w:sz w:val="28"/>
          <w:lang w:val="ru-RU"/>
        </w:rPr>
        <w:t>​</w:t>
      </w:r>
    </w:p>
    <w:p w14:paraId="46B46122" w14:textId="7F25BF2B" w:rsidR="002303FB" w:rsidRPr="009F55A8" w:rsidRDefault="00000000">
      <w:pPr>
        <w:spacing w:after="0" w:line="408" w:lineRule="auto"/>
        <w:ind w:left="120"/>
        <w:jc w:val="center"/>
        <w:rPr>
          <w:lang w:val="ru-RU"/>
        </w:rPr>
      </w:pPr>
      <w:r w:rsidRPr="009F55A8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5C447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5A8">
        <w:rPr>
          <w:rFonts w:ascii="Times New Roman" w:hAnsi="Times New Roman"/>
          <w:b/>
          <w:color w:val="000000"/>
          <w:sz w:val="28"/>
          <w:lang w:val="ru-RU"/>
        </w:rPr>
        <w:t>У "Лицей № 3"</w:t>
      </w:r>
    </w:p>
    <w:p w14:paraId="10FF24A1" w14:textId="77777777" w:rsidR="002303FB" w:rsidRPr="009F55A8" w:rsidRDefault="002303FB">
      <w:pPr>
        <w:spacing w:after="0"/>
        <w:ind w:left="120"/>
        <w:rPr>
          <w:lang w:val="ru-RU"/>
        </w:rPr>
      </w:pPr>
    </w:p>
    <w:p w14:paraId="272CEEB6" w14:textId="77777777" w:rsidR="002303FB" w:rsidRPr="009F55A8" w:rsidRDefault="002303FB">
      <w:pPr>
        <w:spacing w:after="0"/>
        <w:ind w:left="120"/>
        <w:rPr>
          <w:lang w:val="ru-RU"/>
        </w:rPr>
      </w:pPr>
    </w:p>
    <w:p w14:paraId="01CE74C4" w14:textId="77777777" w:rsidR="002303FB" w:rsidRPr="009F55A8" w:rsidRDefault="002303FB">
      <w:pPr>
        <w:spacing w:after="0"/>
        <w:ind w:left="120"/>
        <w:rPr>
          <w:lang w:val="ru-RU"/>
        </w:rPr>
      </w:pPr>
    </w:p>
    <w:p w14:paraId="686242F7" w14:textId="77777777" w:rsidR="002303FB" w:rsidRPr="009F55A8" w:rsidRDefault="002303F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80F11" w14:paraId="7911F516" w14:textId="77777777" w:rsidTr="000D4161">
        <w:tc>
          <w:tcPr>
            <w:tcW w:w="3114" w:type="dxa"/>
          </w:tcPr>
          <w:p w14:paraId="1CAFEDAE" w14:textId="77777777" w:rsidR="00DE5487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3DDE91" w14:textId="77777777" w:rsidR="00DE5487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математики и информатики</w:t>
            </w:r>
          </w:p>
          <w:p w14:paraId="7490168C" w14:textId="77777777" w:rsidR="00DE5487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6BDE9B3" w14:textId="77777777" w:rsidR="00DE5487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Колесникова С В</w:t>
            </w:r>
          </w:p>
          <w:p w14:paraId="4EBB6725" w14:textId="4929F760" w:rsidR="00DE548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80F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0F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670DE98" w14:textId="77777777" w:rsidR="00DE5487" w:rsidRPr="0040209D" w:rsidRDefault="00DE54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183321" w14:textId="77777777" w:rsidR="00DE5487" w:rsidRPr="0040209D" w:rsidRDefault="00DE54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6E3E86" w14:textId="77777777" w:rsidR="00DE5487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A6163BD" w14:textId="77777777" w:rsidR="00DE5487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53C00F6" w14:textId="77777777" w:rsidR="00DE5487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FD92CB" w14:textId="5231E38B" w:rsidR="00DE5487" w:rsidRPr="008944ED" w:rsidRDefault="00080F1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 Е.А.</w:t>
            </w:r>
          </w:p>
          <w:p w14:paraId="5FF53CC7" w14:textId="0D8A12EB" w:rsidR="00DE5487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80F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80F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5E297FA0" w14:textId="77777777" w:rsidR="00DE5487" w:rsidRPr="0040209D" w:rsidRDefault="00DE54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F456A3" w14:textId="77777777" w:rsidR="002303FB" w:rsidRPr="005C4471" w:rsidRDefault="002303FB">
      <w:pPr>
        <w:spacing w:after="0"/>
        <w:ind w:left="120"/>
        <w:rPr>
          <w:lang w:val="ru-RU"/>
        </w:rPr>
      </w:pPr>
    </w:p>
    <w:p w14:paraId="78AC789D" w14:textId="77777777" w:rsidR="002303FB" w:rsidRPr="005C4471" w:rsidRDefault="00000000">
      <w:pPr>
        <w:spacing w:after="0"/>
        <w:ind w:left="120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‌</w:t>
      </w:r>
    </w:p>
    <w:p w14:paraId="0B9C113B" w14:textId="77777777" w:rsidR="002303FB" w:rsidRPr="005C4471" w:rsidRDefault="002303FB">
      <w:pPr>
        <w:spacing w:after="0"/>
        <w:ind w:left="120"/>
        <w:rPr>
          <w:lang w:val="ru-RU"/>
        </w:rPr>
      </w:pPr>
    </w:p>
    <w:p w14:paraId="7D4DB103" w14:textId="77777777" w:rsidR="002303FB" w:rsidRPr="005C4471" w:rsidRDefault="002303FB">
      <w:pPr>
        <w:spacing w:after="0"/>
        <w:ind w:left="120"/>
        <w:rPr>
          <w:lang w:val="ru-RU"/>
        </w:rPr>
      </w:pPr>
    </w:p>
    <w:p w14:paraId="288CC337" w14:textId="77777777" w:rsidR="002303FB" w:rsidRPr="005C4471" w:rsidRDefault="002303FB">
      <w:pPr>
        <w:spacing w:after="0"/>
        <w:ind w:left="120"/>
        <w:rPr>
          <w:lang w:val="ru-RU"/>
        </w:rPr>
      </w:pPr>
    </w:p>
    <w:p w14:paraId="3B29EA06" w14:textId="77777777" w:rsidR="002303FB" w:rsidRPr="005C4471" w:rsidRDefault="00000000">
      <w:pPr>
        <w:spacing w:after="0" w:line="408" w:lineRule="auto"/>
        <w:ind w:left="120"/>
        <w:jc w:val="center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203C83D" w14:textId="77777777" w:rsidR="002303FB" w:rsidRPr="005C4471" w:rsidRDefault="00000000">
      <w:pPr>
        <w:spacing w:after="0" w:line="408" w:lineRule="auto"/>
        <w:ind w:left="120"/>
        <w:jc w:val="center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4471">
        <w:rPr>
          <w:rFonts w:ascii="Times New Roman" w:hAnsi="Times New Roman"/>
          <w:color w:val="000000"/>
          <w:sz w:val="28"/>
          <w:lang w:val="ru-RU"/>
        </w:rPr>
        <w:t xml:space="preserve"> 337012)</w:t>
      </w:r>
    </w:p>
    <w:p w14:paraId="7625A0C0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1C94E8BA" w14:textId="77777777" w:rsidR="002303FB" w:rsidRPr="005C4471" w:rsidRDefault="00000000">
      <w:pPr>
        <w:spacing w:after="0" w:line="408" w:lineRule="auto"/>
        <w:ind w:left="120"/>
        <w:jc w:val="center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17B0EE88" w14:textId="77777777" w:rsidR="002303FB" w:rsidRPr="005C4471" w:rsidRDefault="00000000">
      <w:pPr>
        <w:spacing w:after="0" w:line="408" w:lineRule="auto"/>
        <w:ind w:left="120"/>
        <w:jc w:val="center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79BB8B67" w14:textId="77777777" w:rsidR="002303FB" w:rsidRPr="005C4471" w:rsidRDefault="00000000">
      <w:pPr>
        <w:spacing w:after="0" w:line="408" w:lineRule="auto"/>
        <w:ind w:left="120"/>
        <w:jc w:val="center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2ADFF0DF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6C2857A0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62B6934D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113DECAF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0FADA4C8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7E581C5F" w14:textId="77777777" w:rsidR="002303FB" w:rsidRPr="005C4471" w:rsidRDefault="002303FB" w:rsidP="009F55A8">
      <w:pPr>
        <w:spacing w:after="0"/>
        <w:rPr>
          <w:lang w:val="ru-RU"/>
        </w:rPr>
      </w:pPr>
    </w:p>
    <w:p w14:paraId="154551B7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1F5C8DDC" w14:textId="77777777" w:rsidR="002303FB" w:rsidRPr="005C4471" w:rsidRDefault="002303FB">
      <w:pPr>
        <w:spacing w:after="0"/>
        <w:ind w:left="120"/>
        <w:jc w:val="center"/>
        <w:rPr>
          <w:lang w:val="ru-RU"/>
        </w:rPr>
      </w:pPr>
    </w:p>
    <w:p w14:paraId="3CBAE320" w14:textId="77777777" w:rsidR="002303FB" w:rsidRPr="005C4471" w:rsidRDefault="00000000">
      <w:pPr>
        <w:spacing w:after="0"/>
        <w:ind w:left="120"/>
        <w:jc w:val="center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5C4471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5C447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5C447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C447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4471">
        <w:rPr>
          <w:rFonts w:ascii="Times New Roman" w:hAnsi="Times New Roman"/>
          <w:color w:val="000000"/>
          <w:sz w:val="28"/>
          <w:lang w:val="ru-RU"/>
        </w:rPr>
        <w:t>​</w:t>
      </w:r>
    </w:p>
    <w:p w14:paraId="68A810EC" w14:textId="77777777" w:rsidR="002303FB" w:rsidRPr="005C4471" w:rsidRDefault="002303FB">
      <w:pPr>
        <w:spacing w:after="0"/>
        <w:ind w:left="120"/>
        <w:rPr>
          <w:lang w:val="ru-RU"/>
        </w:rPr>
      </w:pPr>
    </w:p>
    <w:p w14:paraId="129E26D2" w14:textId="77777777" w:rsidR="002303FB" w:rsidRPr="005C4471" w:rsidRDefault="002303FB">
      <w:pPr>
        <w:rPr>
          <w:lang w:val="ru-RU"/>
        </w:rPr>
        <w:sectPr w:rsidR="002303FB" w:rsidRPr="005C4471">
          <w:pgSz w:w="11906" w:h="16383"/>
          <w:pgMar w:top="1134" w:right="850" w:bottom="1134" w:left="1701" w:header="720" w:footer="720" w:gutter="0"/>
          <w:cols w:space="720"/>
        </w:sectPr>
      </w:pPr>
    </w:p>
    <w:p w14:paraId="58440E25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362581"/>
      <w:bookmarkEnd w:id="0"/>
      <w:r w:rsidRPr="005C44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5DF82B3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2AA5DE07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5C447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38437395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0EB5E815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5C44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3953602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3E45D666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183EE1A5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3F634192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DD75494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28D4AA1A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5C4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018E7659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515EF212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42799028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5C447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4C9C17E3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1B4D32A3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7B9C6284" w14:textId="77777777" w:rsidR="002303FB" w:rsidRPr="005C4471" w:rsidRDefault="002303FB">
      <w:pPr>
        <w:rPr>
          <w:lang w:val="ru-RU"/>
        </w:rPr>
        <w:sectPr w:rsidR="002303FB" w:rsidRPr="005C4471">
          <w:pgSz w:w="11906" w:h="16383"/>
          <w:pgMar w:top="1134" w:right="850" w:bottom="1134" w:left="1701" w:header="720" w:footer="720" w:gutter="0"/>
          <w:cols w:space="720"/>
        </w:sectPr>
      </w:pPr>
    </w:p>
    <w:p w14:paraId="397C50D9" w14:textId="77777777" w:rsidR="002303FB" w:rsidRPr="005C4471" w:rsidRDefault="00000000">
      <w:pPr>
        <w:spacing w:after="0"/>
        <w:ind w:left="120"/>
        <w:rPr>
          <w:lang w:val="ru-RU"/>
        </w:rPr>
      </w:pPr>
      <w:bookmarkStart w:id="9" w:name="_Toc118726611"/>
      <w:bookmarkStart w:id="10" w:name="block-2362586"/>
      <w:bookmarkEnd w:id="5"/>
      <w:bookmarkEnd w:id="9"/>
      <w:r w:rsidRPr="005C44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71366813" w14:textId="77777777" w:rsidR="002303FB" w:rsidRPr="005C4471" w:rsidRDefault="002303FB">
      <w:pPr>
        <w:spacing w:after="0"/>
        <w:ind w:left="120"/>
        <w:rPr>
          <w:lang w:val="ru-RU"/>
        </w:rPr>
      </w:pPr>
    </w:p>
    <w:p w14:paraId="4F439989" w14:textId="77777777" w:rsidR="002303FB" w:rsidRPr="005C4471" w:rsidRDefault="00000000">
      <w:pPr>
        <w:spacing w:after="0"/>
        <w:ind w:left="12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F6607B1" w14:textId="77777777" w:rsidR="002303FB" w:rsidRPr="005C4471" w:rsidRDefault="002303FB">
      <w:pPr>
        <w:spacing w:after="0"/>
        <w:ind w:left="120"/>
        <w:jc w:val="both"/>
        <w:rPr>
          <w:lang w:val="ru-RU"/>
        </w:rPr>
      </w:pPr>
    </w:p>
    <w:p w14:paraId="3841F2DC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550EA894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2E661A9F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1E180BF9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1B900A81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7FEFAF6E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292A147C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4E60A6E6" w14:textId="77777777" w:rsidR="002303FB" w:rsidRPr="005C4471" w:rsidRDefault="002303FB">
      <w:pPr>
        <w:spacing w:after="0"/>
        <w:ind w:left="120"/>
        <w:jc w:val="both"/>
        <w:rPr>
          <w:lang w:val="ru-RU"/>
        </w:rPr>
      </w:pPr>
    </w:p>
    <w:p w14:paraId="6CEF94D4" w14:textId="77777777" w:rsidR="002303FB" w:rsidRPr="005C4471" w:rsidRDefault="00000000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5C447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E2D6999" w14:textId="77777777" w:rsidR="002303FB" w:rsidRPr="005C4471" w:rsidRDefault="002303FB">
      <w:pPr>
        <w:spacing w:after="0"/>
        <w:ind w:left="120"/>
        <w:jc w:val="both"/>
        <w:rPr>
          <w:lang w:val="ru-RU"/>
        </w:rPr>
      </w:pPr>
    </w:p>
    <w:p w14:paraId="6F38F1AA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5C447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769BF3DA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57E6DE04" w14:textId="77777777" w:rsidR="002303FB" w:rsidRPr="005C4471" w:rsidRDefault="00000000">
      <w:pPr>
        <w:spacing w:after="0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4EE027FA" w14:textId="77777777" w:rsidR="002303FB" w:rsidRPr="005C4471" w:rsidRDefault="002303FB">
      <w:pPr>
        <w:rPr>
          <w:lang w:val="ru-RU"/>
        </w:rPr>
        <w:sectPr w:rsidR="002303FB" w:rsidRPr="005C4471">
          <w:pgSz w:w="11906" w:h="16383"/>
          <w:pgMar w:top="1134" w:right="850" w:bottom="1134" w:left="1701" w:header="720" w:footer="720" w:gutter="0"/>
          <w:cols w:space="720"/>
        </w:sectPr>
      </w:pPr>
    </w:p>
    <w:p w14:paraId="086A8A93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2362585"/>
      <w:bookmarkEnd w:id="10"/>
      <w:bookmarkEnd w:id="13"/>
      <w:r w:rsidRPr="005C44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7A52DA54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578EB9CE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5C44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97B0641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1FABAD1A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81C8ED9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1AA0CA7D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2584E4F8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7650C379" w14:textId="77777777" w:rsidR="002303FB" w:rsidRPr="005C4471" w:rsidRDefault="0000000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36800CE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17F39E74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81283C8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79567FF8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06785817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51D81BBC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6AACC9AB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01C1A52D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5C447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CEA7314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494DCE43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8EEC4D2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5C447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0B017606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52196D77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34894B4B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5C44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21A46A7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1515364F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C447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C447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9D12CAB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C44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C447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C447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C4471">
        <w:rPr>
          <w:rFonts w:ascii="Times New Roman" w:hAnsi="Times New Roman"/>
          <w:color w:val="000000"/>
          <w:sz w:val="28"/>
          <w:lang w:val="ru-RU"/>
        </w:rPr>
        <w:t>.</w:t>
      </w:r>
    </w:p>
    <w:p w14:paraId="18AB9043" w14:textId="77777777" w:rsidR="002303F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8CA22A6" w14:textId="77777777" w:rsidR="002303FB" w:rsidRPr="005C44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D9FF8A5" w14:textId="77777777" w:rsidR="002303FB" w:rsidRPr="005C44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D12B094" w14:textId="77777777" w:rsidR="002303FB" w:rsidRPr="005C44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5C4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210CE10E" w14:textId="77777777" w:rsidR="002303FB" w:rsidRPr="005C44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6228DE9" w14:textId="77777777" w:rsidR="002303FB" w:rsidRPr="005C44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76AAE37B" w14:textId="77777777" w:rsidR="002303FB" w:rsidRPr="005C4471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4E5DC99" w14:textId="77777777" w:rsidR="002303F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14C973F" w14:textId="77777777" w:rsidR="002303FB" w:rsidRPr="005C447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2533889" w14:textId="77777777" w:rsidR="002303FB" w:rsidRPr="005C447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DACA1C8" w14:textId="77777777" w:rsidR="002303FB" w:rsidRPr="005C447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2C75078" w14:textId="77777777" w:rsidR="002303FB" w:rsidRPr="005C447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3670221" w14:textId="77777777" w:rsidR="002303F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1C9939E" w14:textId="77777777" w:rsidR="002303FB" w:rsidRPr="005C447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2D30CFE5" w14:textId="77777777" w:rsidR="002303FB" w:rsidRPr="005C447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4A44036" w14:textId="77777777" w:rsidR="002303FB" w:rsidRPr="005C447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C40350D" w14:textId="77777777" w:rsidR="002303FB" w:rsidRPr="005C447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764020F7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C44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C447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C447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153D9DA4" w14:textId="77777777" w:rsidR="002303F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77D5646E" w14:textId="77777777" w:rsidR="002303FB" w:rsidRPr="005C447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07AD795" w14:textId="77777777" w:rsidR="002303FB" w:rsidRPr="005C447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13AD4047" w14:textId="77777777" w:rsidR="002303FB" w:rsidRPr="005C447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887B2C4" w14:textId="77777777" w:rsidR="002303F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08E1F448" w14:textId="77777777" w:rsidR="002303FB" w:rsidRPr="005C44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5F6510FF" w14:textId="77777777" w:rsidR="002303FB" w:rsidRPr="005C447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349F23C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C44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C447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C447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C4471">
        <w:rPr>
          <w:rFonts w:ascii="Times New Roman" w:hAnsi="Times New Roman"/>
          <w:color w:val="000000"/>
          <w:sz w:val="28"/>
          <w:lang w:val="ru-RU"/>
        </w:rPr>
        <w:t>.</w:t>
      </w:r>
    </w:p>
    <w:p w14:paraId="06DEBB59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9C5E6C0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8322E0A" w14:textId="77777777" w:rsidR="002303FB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281D0AC1" w14:textId="77777777" w:rsidR="002303FB" w:rsidRPr="005C44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7D324EC6" w14:textId="77777777" w:rsidR="002303FB" w:rsidRPr="005C44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E04F8C5" w14:textId="77777777" w:rsidR="002303FB" w:rsidRPr="005C447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6FC85456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73585EFA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5C447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04080DA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659BF18D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5C447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A8E9D91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3C3F9A5E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6F11E80E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1D004E1C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2FC146BD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24C38DD7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7D252806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157D73DB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08D24DD6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0700C3D7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4365D251" w14:textId="77777777" w:rsidR="002303FB" w:rsidRPr="005C4471" w:rsidRDefault="00000000">
      <w:pPr>
        <w:spacing w:after="0" w:line="264" w:lineRule="auto"/>
        <w:ind w:left="120"/>
        <w:jc w:val="both"/>
        <w:rPr>
          <w:lang w:val="ru-RU"/>
        </w:rPr>
      </w:pPr>
      <w:r w:rsidRPr="005C447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4244A5" w14:textId="77777777" w:rsidR="002303FB" w:rsidRPr="005C4471" w:rsidRDefault="002303FB">
      <w:pPr>
        <w:spacing w:after="0" w:line="264" w:lineRule="auto"/>
        <w:ind w:left="120"/>
        <w:jc w:val="both"/>
        <w:rPr>
          <w:lang w:val="ru-RU"/>
        </w:rPr>
      </w:pPr>
    </w:p>
    <w:p w14:paraId="6D5031E6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38973B18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1CC2C8FC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77A52709" w14:textId="77777777" w:rsidR="002303FB" w:rsidRPr="005C4471" w:rsidRDefault="00000000">
      <w:pPr>
        <w:spacing w:after="0" w:line="264" w:lineRule="auto"/>
        <w:ind w:firstLine="600"/>
        <w:jc w:val="both"/>
        <w:rPr>
          <w:lang w:val="ru-RU"/>
        </w:rPr>
      </w:pPr>
      <w:r w:rsidRPr="005C447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15D78D04" w14:textId="77777777" w:rsidR="002303FB" w:rsidRPr="005C4471" w:rsidRDefault="002303FB">
      <w:pPr>
        <w:rPr>
          <w:lang w:val="ru-RU"/>
        </w:rPr>
        <w:sectPr w:rsidR="002303FB" w:rsidRPr="005C4471">
          <w:pgSz w:w="11906" w:h="16383"/>
          <w:pgMar w:top="1134" w:right="850" w:bottom="1134" w:left="1701" w:header="720" w:footer="720" w:gutter="0"/>
          <w:cols w:space="720"/>
        </w:sectPr>
      </w:pPr>
    </w:p>
    <w:p w14:paraId="094998F7" w14:textId="77777777" w:rsidR="002303FB" w:rsidRDefault="00000000">
      <w:pPr>
        <w:spacing w:after="0"/>
        <w:ind w:left="120"/>
      </w:pPr>
      <w:bookmarkStart w:id="19" w:name="block-2362582"/>
      <w:bookmarkEnd w:id="14"/>
      <w:r w:rsidRPr="005C44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77DEC48" w14:textId="77777777" w:rsidR="002303F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2269"/>
        <w:gridCol w:w="946"/>
        <w:gridCol w:w="1841"/>
        <w:gridCol w:w="1910"/>
        <w:gridCol w:w="6386"/>
      </w:tblGrid>
      <w:tr w:rsidR="002303FB" w14:paraId="2458EAA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E7AF8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205CC0" w14:textId="77777777" w:rsidR="002303FB" w:rsidRDefault="002303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317BA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021C94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0F23B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A2E6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32CFC0" w14:textId="77777777" w:rsidR="002303FB" w:rsidRDefault="002303FB">
            <w:pPr>
              <w:spacing w:after="0"/>
              <w:ind w:left="135"/>
            </w:pPr>
          </w:p>
        </w:tc>
      </w:tr>
      <w:tr w:rsidR="002303FB" w14:paraId="50E40A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E7305" w14:textId="77777777" w:rsidR="002303FB" w:rsidRDefault="00230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F2756" w14:textId="77777777" w:rsidR="002303FB" w:rsidRDefault="002303F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94E1A4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A1216E" w14:textId="77777777" w:rsidR="002303FB" w:rsidRDefault="002303F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8C2C11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833702" w14:textId="77777777" w:rsidR="002303FB" w:rsidRDefault="002303F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E20F5C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7408C6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1714B" w14:textId="77777777" w:rsidR="002303FB" w:rsidRDefault="002303FB"/>
        </w:tc>
      </w:tr>
      <w:tr w:rsidR="002303FB" w:rsidRPr="00080F11" w14:paraId="6FE09FB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669E6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D801FB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D0B9DF" w14:textId="77777777" w:rsidR="002303FB" w:rsidRDefault="00000000">
            <w:pPr>
              <w:spacing w:after="0"/>
              <w:ind w:left="135"/>
              <w:jc w:val="center"/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7788FD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CF17D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5CD198D2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:rsidRPr="00080F11" w14:paraId="2DEAC0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5BC06B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17E72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8CB063" w14:textId="77777777" w:rsidR="002303FB" w:rsidRDefault="00000000">
            <w:pPr>
              <w:spacing w:after="0"/>
              <w:ind w:left="135"/>
              <w:jc w:val="center"/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5778B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BDF70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1CBA30B1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:rsidRPr="00080F11" w14:paraId="522D336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F28144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5C18D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EF32BC" w14:textId="77777777" w:rsidR="002303FB" w:rsidRDefault="00000000">
            <w:pPr>
              <w:spacing w:after="0"/>
              <w:ind w:left="135"/>
              <w:jc w:val="center"/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7A418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30626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223B25FE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:rsidRPr="00080F11" w14:paraId="658A64C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19BDC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14598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279FB4" w14:textId="77777777" w:rsidR="002303FB" w:rsidRDefault="00000000">
            <w:pPr>
              <w:spacing w:after="0"/>
              <w:ind w:left="135"/>
              <w:jc w:val="center"/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8267AC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42167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2D63B7AE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:rsidRPr="00080F11" w14:paraId="193500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481217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AA4E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C4A2EF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AB781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2A552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4E11BAB8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:rsidRPr="00080F11" w14:paraId="2527A98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6EAD7F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02B61B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1102E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A90A4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FBD54D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6732DBD0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:rsidRPr="00080F11" w14:paraId="08ACC6B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9FA09E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1C1E9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D8F2D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EA05CB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ECF9B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29359BF5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:rsidRPr="00080F11" w14:paraId="33AEE8E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513E76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63419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9966E4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0D216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C8425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55A4F098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Якласс, Сферум,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5C44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2303FB" w14:paraId="365353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914FF" w14:textId="77777777" w:rsidR="002303FB" w:rsidRPr="005C4471" w:rsidRDefault="00000000">
            <w:pPr>
              <w:spacing w:after="0"/>
              <w:ind w:left="135"/>
              <w:rPr>
                <w:lang w:val="ru-RU"/>
              </w:rPr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174DE2" w14:textId="77777777" w:rsidR="002303FB" w:rsidRDefault="00000000">
            <w:pPr>
              <w:spacing w:after="0"/>
              <w:ind w:left="135"/>
              <w:jc w:val="center"/>
            </w:pPr>
            <w:r w:rsidRPr="005C4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13A96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558C4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14:paraId="6DF3A023" w14:textId="77777777" w:rsidR="002303FB" w:rsidRDefault="002303FB"/>
        </w:tc>
      </w:tr>
    </w:tbl>
    <w:p w14:paraId="35C3C242" w14:textId="77777777" w:rsidR="002303FB" w:rsidRDefault="002303FB">
      <w:pPr>
        <w:sectPr w:rsidR="002303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003A70" w14:textId="77777777" w:rsidR="002303F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2303FB" w14:paraId="08E90BA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CEBA12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C52726" w14:textId="77777777" w:rsidR="002303FB" w:rsidRDefault="002303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B91C8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94693D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64338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D9124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D5C4BB" w14:textId="77777777" w:rsidR="002303FB" w:rsidRDefault="002303FB">
            <w:pPr>
              <w:spacing w:after="0"/>
              <w:ind w:left="135"/>
            </w:pPr>
          </w:p>
        </w:tc>
      </w:tr>
      <w:tr w:rsidR="002303FB" w14:paraId="101575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71F291" w14:textId="77777777" w:rsidR="002303FB" w:rsidRDefault="00230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39526" w14:textId="77777777" w:rsidR="002303FB" w:rsidRDefault="002303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2D78A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7A215E" w14:textId="77777777" w:rsidR="002303FB" w:rsidRDefault="002303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5EE6C4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C7E252" w14:textId="77777777" w:rsidR="002303FB" w:rsidRDefault="002303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421397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F683B7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7C0A0" w14:textId="77777777" w:rsidR="002303FB" w:rsidRDefault="002303FB"/>
        </w:tc>
      </w:tr>
      <w:tr w:rsidR="002303FB" w14:paraId="52A12B9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5C702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46AEE9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B0F58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C8814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137773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DA52A5" w14:textId="77777777" w:rsidR="002303FB" w:rsidRDefault="002303FB">
            <w:pPr>
              <w:spacing w:after="0"/>
              <w:ind w:left="135"/>
            </w:pPr>
          </w:p>
        </w:tc>
      </w:tr>
      <w:tr w:rsidR="002303FB" w14:paraId="2B37E0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11A9FB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B2BFA1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6E34DF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EEF705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877AD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8180D2" w14:textId="77777777" w:rsidR="002303FB" w:rsidRDefault="002303FB">
            <w:pPr>
              <w:spacing w:after="0"/>
              <w:ind w:left="135"/>
            </w:pPr>
          </w:p>
        </w:tc>
      </w:tr>
      <w:tr w:rsidR="002303FB" w14:paraId="3BECAAF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BB543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99623F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15AD63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D7DE54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79362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1E3BE5" w14:textId="77777777" w:rsidR="002303FB" w:rsidRDefault="002303FB">
            <w:pPr>
              <w:spacing w:after="0"/>
              <w:ind w:left="135"/>
            </w:pPr>
          </w:p>
        </w:tc>
      </w:tr>
      <w:tr w:rsidR="002303FB" w14:paraId="520140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167996E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75C050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5FB57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C1C471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99E297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9695E4" w14:textId="77777777" w:rsidR="002303FB" w:rsidRDefault="002303FB">
            <w:pPr>
              <w:spacing w:after="0"/>
              <w:ind w:left="135"/>
            </w:pPr>
          </w:p>
        </w:tc>
      </w:tr>
      <w:tr w:rsidR="002303FB" w14:paraId="2F778F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50B54E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C43652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64C7EB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56845F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21100D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71668B" w14:textId="77777777" w:rsidR="002303FB" w:rsidRDefault="002303FB">
            <w:pPr>
              <w:spacing w:after="0"/>
              <w:ind w:left="135"/>
            </w:pPr>
          </w:p>
        </w:tc>
      </w:tr>
      <w:tr w:rsidR="002303FB" w14:paraId="200486C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8BE8EC5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77E837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147F37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6136C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7F22F2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6C6FAA" w14:textId="77777777" w:rsidR="002303FB" w:rsidRDefault="002303FB">
            <w:pPr>
              <w:spacing w:after="0"/>
              <w:ind w:left="135"/>
            </w:pPr>
          </w:p>
        </w:tc>
      </w:tr>
      <w:tr w:rsidR="002303FB" w14:paraId="37AD9B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26437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BB8479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D5DE6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C254C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3B7969" w14:textId="77777777" w:rsidR="002303FB" w:rsidRDefault="002303FB"/>
        </w:tc>
      </w:tr>
    </w:tbl>
    <w:p w14:paraId="1A34FAA4" w14:textId="77777777" w:rsidR="002303FB" w:rsidRDefault="002303FB">
      <w:pPr>
        <w:sectPr w:rsidR="002303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802291" w14:textId="77777777" w:rsidR="002303FB" w:rsidRDefault="002303FB">
      <w:pPr>
        <w:sectPr w:rsidR="002303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BB0F56" w14:textId="77777777" w:rsidR="002303FB" w:rsidRDefault="00000000">
      <w:pPr>
        <w:spacing w:after="0"/>
        <w:ind w:left="120"/>
      </w:pPr>
      <w:bookmarkStart w:id="20" w:name="block-236258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E48170F" w14:textId="77777777" w:rsidR="002303F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292"/>
        <w:gridCol w:w="1288"/>
        <w:gridCol w:w="1841"/>
        <w:gridCol w:w="1910"/>
        <w:gridCol w:w="1423"/>
        <w:gridCol w:w="2221"/>
      </w:tblGrid>
      <w:tr w:rsidR="002303FB" w14:paraId="3BA9229A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9527F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CEA6E1" w14:textId="77777777" w:rsidR="002303FB" w:rsidRDefault="002303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4F04A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E30599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A99B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716B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BEFDE4" w14:textId="77777777" w:rsidR="002303FB" w:rsidRDefault="002303FB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EC907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12EA08" w14:textId="77777777" w:rsidR="002303FB" w:rsidRDefault="002303FB">
            <w:pPr>
              <w:spacing w:after="0"/>
              <w:ind w:left="135"/>
            </w:pPr>
          </w:p>
        </w:tc>
      </w:tr>
      <w:tr w:rsidR="002303FB" w14:paraId="163F9F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144C9" w14:textId="77777777" w:rsidR="002303FB" w:rsidRDefault="00230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8C0DD" w14:textId="77777777" w:rsidR="002303FB" w:rsidRDefault="002303FB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96BC311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27226A" w14:textId="77777777" w:rsidR="002303FB" w:rsidRDefault="002303F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602209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0691D5" w14:textId="77777777" w:rsidR="002303FB" w:rsidRDefault="002303F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1554B3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5F12F9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6799ED" w14:textId="77777777" w:rsidR="002303FB" w:rsidRDefault="00230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8C6CE" w14:textId="77777777" w:rsidR="002303FB" w:rsidRDefault="002303FB"/>
        </w:tc>
      </w:tr>
      <w:tr w:rsidR="002303FB" w14:paraId="50D5FFF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1C4D9B7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E0F2DC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BD1B04C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652D4D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87A6B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9134F62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4D95670" w14:textId="77777777" w:rsidR="002303FB" w:rsidRDefault="002303FB">
            <w:pPr>
              <w:spacing w:after="0"/>
              <w:ind w:left="135"/>
            </w:pPr>
          </w:p>
        </w:tc>
      </w:tr>
      <w:tr w:rsidR="002303FB" w14:paraId="656C511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CCAB67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71BD2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C83154A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D4951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568920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7B8293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F11B57C" w14:textId="77777777" w:rsidR="002303FB" w:rsidRDefault="002303FB">
            <w:pPr>
              <w:spacing w:after="0"/>
              <w:ind w:left="135"/>
            </w:pPr>
          </w:p>
        </w:tc>
      </w:tr>
      <w:tr w:rsidR="002303FB" w14:paraId="61486C7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76F500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CBA69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46820A5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9B90CE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30747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F02FA7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560E546" w14:textId="77777777" w:rsidR="002303FB" w:rsidRDefault="002303FB">
            <w:pPr>
              <w:spacing w:after="0"/>
              <w:ind w:left="135"/>
            </w:pPr>
          </w:p>
        </w:tc>
      </w:tr>
      <w:tr w:rsidR="002303FB" w14:paraId="429F805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27620B8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2069C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наборов, Стартовая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C5491B9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67343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4AB27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1AD5791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22055BCD" w14:textId="77777777" w:rsidR="002303FB" w:rsidRDefault="002303FB">
            <w:pPr>
              <w:spacing w:after="0"/>
              <w:ind w:left="135"/>
            </w:pPr>
          </w:p>
        </w:tc>
      </w:tr>
      <w:tr w:rsidR="002303FB" w14:paraId="3216039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C0B84A2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EC44CB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318090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1EE68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7E772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ACD54C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F7FBA2D" w14:textId="77777777" w:rsidR="002303FB" w:rsidRDefault="002303FB">
            <w:pPr>
              <w:spacing w:after="0"/>
              <w:ind w:left="135"/>
            </w:pPr>
          </w:p>
        </w:tc>
      </w:tr>
      <w:tr w:rsidR="002303FB" w14:paraId="07A7ECA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194E7B7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8A16DF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элементарными </w:t>
            </w: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49C361E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D4CCD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C3AAA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2759777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44073D2" w14:textId="77777777" w:rsidR="002303FB" w:rsidRDefault="002303FB">
            <w:pPr>
              <w:spacing w:after="0"/>
              <w:ind w:left="135"/>
            </w:pPr>
          </w:p>
        </w:tc>
      </w:tr>
      <w:tr w:rsidR="002303FB" w14:paraId="46B69F1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02D657B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9AF1BA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B3868CD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E19609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9BF5F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0372473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E7E19F4" w14:textId="77777777" w:rsidR="002303FB" w:rsidRDefault="002303FB">
            <w:pPr>
              <w:spacing w:after="0"/>
              <w:ind w:left="135"/>
            </w:pPr>
          </w:p>
        </w:tc>
      </w:tr>
      <w:tr w:rsidR="002303FB" w14:paraId="02353EB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7026CDA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6E12D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C9707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DEC350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BB6FE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C12F29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C3B18D9" w14:textId="77777777" w:rsidR="002303FB" w:rsidRDefault="002303FB">
            <w:pPr>
              <w:spacing w:after="0"/>
              <w:ind w:left="135"/>
            </w:pPr>
          </w:p>
        </w:tc>
      </w:tr>
      <w:tr w:rsidR="002303FB" w14:paraId="41D467D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FB2912C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781769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26DA2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8B0CA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71A61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FD42AD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CF3D8E3" w14:textId="77777777" w:rsidR="002303FB" w:rsidRDefault="002303FB">
            <w:pPr>
              <w:spacing w:after="0"/>
              <w:ind w:left="135"/>
            </w:pPr>
          </w:p>
        </w:tc>
      </w:tr>
      <w:tr w:rsidR="002303FB" w14:paraId="42B096E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CA061C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D2B087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0CB2A9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D2D02E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D40B1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BB94DC9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EEA0438" w14:textId="77777777" w:rsidR="002303FB" w:rsidRDefault="002303FB">
            <w:pPr>
              <w:spacing w:after="0"/>
              <w:ind w:left="135"/>
            </w:pPr>
          </w:p>
        </w:tc>
      </w:tr>
      <w:tr w:rsidR="002303FB" w14:paraId="783535D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B9A35D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F9693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1064B7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2F475C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564C9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4C4669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A18341" w14:textId="77777777" w:rsidR="002303FB" w:rsidRDefault="002303FB">
            <w:pPr>
              <w:spacing w:after="0"/>
              <w:ind w:left="135"/>
            </w:pPr>
          </w:p>
        </w:tc>
      </w:tr>
      <w:tr w:rsidR="002303FB" w14:paraId="0004798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C607D0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89D35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A3A7D0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0699AD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65565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0ADF83C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18EB37" w14:textId="77777777" w:rsidR="002303FB" w:rsidRDefault="002303FB">
            <w:pPr>
              <w:spacing w:after="0"/>
              <w:ind w:left="135"/>
            </w:pPr>
          </w:p>
        </w:tc>
      </w:tr>
      <w:tr w:rsidR="002303FB" w14:paraId="311358E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6B6A34E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A3C5D2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0E8F2DE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B9DF8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C01BD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0F83DD4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68AF21" w14:textId="77777777" w:rsidR="002303FB" w:rsidRDefault="002303FB">
            <w:pPr>
              <w:spacing w:after="0"/>
              <w:ind w:left="135"/>
            </w:pPr>
          </w:p>
        </w:tc>
      </w:tr>
      <w:tr w:rsidR="002303FB" w14:paraId="00B93A1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E46A6E7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DD7F8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D2F5B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298FA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77C9A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8055BF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2667C3F" w14:textId="77777777" w:rsidR="002303FB" w:rsidRDefault="002303FB">
            <w:pPr>
              <w:spacing w:after="0"/>
              <w:ind w:left="135"/>
            </w:pPr>
          </w:p>
        </w:tc>
      </w:tr>
      <w:tr w:rsidR="002303FB" w14:paraId="6188F5B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CF6E0A5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14F4AF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вероятности, контрольная работа за первое полугодие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CFB9B3D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7F5FCF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8B4A5D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B0942B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3313347" w14:textId="77777777" w:rsidR="002303FB" w:rsidRDefault="002303FB">
            <w:pPr>
              <w:spacing w:after="0"/>
              <w:ind w:left="135"/>
            </w:pPr>
          </w:p>
        </w:tc>
      </w:tr>
      <w:tr w:rsidR="002303FB" w14:paraId="31DB93E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E478642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F679D3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2AC8A6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46DA9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3D147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7472738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FB87134" w14:textId="77777777" w:rsidR="002303FB" w:rsidRDefault="002303FB">
            <w:pPr>
              <w:spacing w:after="0"/>
              <w:ind w:left="135"/>
            </w:pPr>
          </w:p>
        </w:tc>
      </w:tr>
      <w:tr w:rsidR="002303FB" w14:paraId="4302BE3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FC61814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968736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CE1B8E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03D0A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688E1B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72069D0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883FC1" w14:textId="77777777" w:rsidR="002303FB" w:rsidRDefault="002303FB">
            <w:pPr>
              <w:spacing w:after="0"/>
              <w:ind w:left="135"/>
            </w:pPr>
          </w:p>
        </w:tc>
      </w:tr>
      <w:tr w:rsidR="002303FB" w14:paraId="212AB45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B48C595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0D167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FE21F4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A6956B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2FC85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224F3F1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EAF2BA7" w14:textId="77777777" w:rsidR="002303FB" w:rsidRDefault="002303FB">
            <w:pPr>
              <w:spacing w:after="0"/>
              <w:ind w:left="135"/>
            </w:pPr>
          </w:p>
        </w:tc>
      </w:tr>
      <w:tr w:rsidR="002303FB" w14:paraId="550D0CC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E54F4B8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3D40DD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EE283D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8A90B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DE8D54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1E0A90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2C25A3F" w14:textId="77777777" w:rsidR="002303FB" w:rsidRDefault="002303FB">
            <w:pPr>
              <w:spacing w:after="0"/>
              <w:ind w:left="135"/>
            </w:pPr>
          </w:p>
        </w:tc>
      </w:tr>
      <w:tr w:rsidR="002303FB" w14:paraId="6FC3A18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0AF619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ED18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BF886B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54616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28DD3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2BB8768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F46875C" w14:textId="77777777" w:rsidR="002303FB" w:rsidRDefault="002303FB">
            <w:pPr>
              <w:spacing w:after="0"/>
              <w:ind w:left="135"/>
            </w:pPr>
          </w:p>
        </w:tc>
      </w:tr>
      <w:tr w:rsidR="002303FB" w14:paraId="5B0A9B2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F1867FF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A8512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9AFB86F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54383A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1F0F0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48FC267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21BADD" w14:textId="77777777" w:rsidR="002303FB" w:rsidRDefault="002303FB">
            <w:pPr>
              <w:spacing w:after="0"/>
              <w:ind w:left="135"/>
            </w:pPr>
          </w:p>
        </w:tc>
      </w:tr>
      <w:tr w:rsidR="002303FB" w14:paraId="13B666A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0EE41F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4852F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E560C41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620EB9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FAA86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61AE870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53B793" w14:textId="77777777" w:rsidR="002303FB" w:rsidRDefault="002303FB">
            <w:pPr>
              <w:spacing w:after="0"/>
              <w:ind w:left="135"/>
            </w:pPr>
          </w:p>
        </w:tc>
      </w:tr>
      <w:tr w:rsidR="002303FB" w14:paraId="7F8DDD6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78D1638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9A3E5B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A5704F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7677F9B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97366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0EBFC4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CDFC4CE" w14:textId="77777777" w:rsidR="002303FB" w:rsidRDefault="002303FB">
            <w:pPr>
              <w:spacing w:after="0"/>
              <w:ind w:left="135"/>
            </w:pPr>
          </w:p>
        </w:tc>
      </w:tr>
      <w:tr w:rsidR="002303FB" w14:paraId="2366AE3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07314E8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F5B829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2A6D95B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5ED62E9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F838D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3AA8DA4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08A31E" w14:textId="77777777" w:rsidR="002303FB" w:rsidRDefault="002303FB">
            <w:pPr>
              <w:spacing w:after="0"/>
              <w:ind w:left="135"/>
            </w:pPr>
          </w:p>
        </w:tc>
      </w:tr>
      <w:tr w:rsidR="002303FB" w14:paraId="5238FA1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53702B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6F4AC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A9434D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2BB1A2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E831E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CCF2090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21369C" w14:textId="77777777" w:rsidR="002303FB" w:rsidRDefault="002303FB">
            <w:pPr>
              <w:spacing w:after="0"/>
              <w:ind w:left="135"/>
            </w:pPr>
          </w:p>
        </w:tc>
      </w:tr>
      <w:tr w:rsidR="002303FB" w14:paraId="2E9DB684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EDEB152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591B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7F5291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3358BE7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44FA2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3C9C5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5462246" w14:textId="77777777" w:rsidR="002303FB" w:rsidRDefault="002303FB">
            <w:pPr>
              <w:spacing w:after="0"/>
              <w:ind w:left="135"/>
            </w:pPr>
          </w:p>
        </w:tc>
      </w:tr>
      <w:tr w:rsidR="002303FB" w14:paraId="3A93919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36FACAF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40A166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07C8838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4828EBB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AA733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9134300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2FE230E" w14:textId="77777777" w:rsidR="002303FB" w:rsidRDefault="002303FB">
            <w:pPr>
              <w:spacing w:after="0"/>
              <w:ind w:left="135"/>
            </w:pPr>
          </w:p>
        </w:tc>
      </w:tr>
      <w:tr w:rsidR="002303FB" w14:paraId="34BDDE2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A4484CD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7827E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случайных </w:t>
            </w: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245E354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E2EF94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1D60D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1183E31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16B8D6" w14:textId="77777777" w:rsidR="002303FB" w:rsidRDefault="002303FB">
            <w:pPr>
              <w:spacing w:after="0"/>
              <w:ind w:left="135"/>
            </w:pPr>
          </w:p>
        </w:tc>
      </w:tr>
      <w:tr w:rsidR="002303FB" w14:paraId="774E914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3016EE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7F50D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150AD7E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F1C965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C039BC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773A8B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B1BDF33" w14:textId="77777777" w:rsidR="002303FB" w:rsidRDefault="002303FB">
            <w:pPr>
              <w:spacing w:after="0"/>
              <w:ind w:left="135"/>
            </w:pPr>
          </w:p>
        </w:tc>
      </w:tr>
      <w:tr w:rsidR="002303FB" w14:paraId="02522AE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C27297B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6F1672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1BCE72F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FDD2C3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8B50C4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A64571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6C302E1" w14:textId="77777777" w:rsidR="002303FB" w:rsidRDefault="002303FB">
            <w:pPr>
              <w:spacing w:after="0"/>
              <w:ind w:left="135"/>
            </w:pPr>
          </w:p>
        </w:tc>
      </w:tr>
      <w:tr w:rsidR="002303FB" w14:paraId="48B672D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544F6D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BDCFC0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9D7D416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7F039F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EBA63F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5594A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A35B03B" w14:textId="77777777" w:rsidR="002303FB" w:rsidRDefault="002303FB">
            <w:pPr>
              <w:spacing w:after="0"/>
              <w:ind w:left="135"/>
            </w:pPr>
          </w:p>
        </w:tc>
      </w:tr>
      <w:tr w:rsidR="002303FB" w14:paraId="4B52B6C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5F9C4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FB669F" w14:textId="228D15D3" w:rsidR="002303FB" w:rsidRPr="009F55A8" w:rsidRDefault="009F55A8" w:rsidP="00080F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«Итоговая контрольная работа»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79CD441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6878A1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C8A0D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3CE4852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B935D3" w14:textId="77777777" w:rsidR="002303FB" w:rsidRDefault="002303FB">
            <w:pPr>
              <w:spacing w:after="0"/>
              <w:ind w:left="135"/>
            </w:pPr>
          </w:p>
        </w:tc>
      </w:tr>
      <w:tr w:rsidR="002303FB" w14:paraId="6B516BF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F3B6D1A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D552BD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D403C3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7A1274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6CCE0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5287FF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DC2F582" w14:textId="77777777" w:rsidR="002303FB" w:rsidRDefault="002303FB">
            <w:pPr>
              <w:spacing w:after="0"/>
              <w:ind w:left="135"/>
            </w:pPr>
          </w:p>
        </w:tc>
      </w:tr>
      <w:tr w:rsidR="002303FB" w14:paraId="251575E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DA6F62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E553D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58F6E6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B04CB9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0256BC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C65B11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AA05CD0" w14:textId="77777777" w:rsidR="002303FB" w:rsidRDefault="002303FB">
            <w:pPr>
              <w:spacing w:after="0"/>
              <w:ind w:left="135"/>
            </w:pPr>
          </w:p>
        </w:tc>
      </w:tr>
      <w:tr w:rsidR="002303FB" w14:paraId="0E6ED4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8C655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3FBD732F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F8B6C7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88CEE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743C0" w14:textId="77777777" w:rsidR="002303FB" w:rsidRDefault="002303FB"/>
        </w:tc>
      </w:tr>
    </w:tbl>
    <w:p w14:paraId="4CDDCB3E" w14:textId="77777777" w:rsidR="002303FB" w:rsidRDefault="002303FB">
      <w:pPr>
        <w:sectPr w:rsidR="002303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CADA12" w14:textId="77777777" w:rsidR="002303F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2303FB" w14:paraId="7B4B5598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CC87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446F9B" w14:textId="77777777" w:rsidR="002303FB" w:rsidRDefault="002303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A3B04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36DAA6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6EF61C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467E9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734A62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96B70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9B9FB8" w14:textId="77777777" w:rsidR="002303FB" w:rsidRDefault="002303FB">
            <w:pPr>
              <w:spacing w:after="0"/>
              <w:ind w:left="135"/>
            </w:pPr>
          </w:p>
        </w:tc>
      </w:tr>
      <w:tr w:rsidR="002303FB" w14:paraId="75293B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F9CCF" w14:textId="77777777" w:rsidR="002303FB" w:rsidRDefault="00230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F7CF4" w14:textId="77777777" w:rsidR="002303FB" w:rsidRDefault="002303F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F9689F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2F5648" w14:textId="77777777" w:rsidR="002303FB" w:rsidRDefault="002303F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0DDCA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D7C57E" w14:textId="77777777" w:rsidR="002303FB" w:rsidRDefault="002303F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C05B2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759B9F" w14:textId="77777777" w:rsidR="002303FB" w:rsidRDefault="002303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FDBEF" w14:textId="77777777" w:rsidR="002303FB" w:rsidRDefault="002303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52A01" w14:textId="77777777" w:rsidR="002303FB" w:rsidRDefault="002303FB"/>
        </w:tc>
      </w:tr>
      <w:tr w:rsidR="002303FB" w14:paraId="39862C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DAE234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24B18A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BBF45E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9A9017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96A94E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EA0535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D67CFF" w14:textId="77777777" w:rsidR="002303FB" w:rsidRDefault="002303FB">
            <w:pPr>
              <w:spacing w:after="0"/>
              <w:ind w:left="135"/>
            </w:pPr>
          </w:p>
        </w:tc>
      </w:tr>
      <w:tr w:rsidR="002303FB" w14:paraId="03B4960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552B17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303EC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9A443C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3880EC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B6B062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99607D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1780CA" w14:textId="77777777" w:rsidR="002303FB" w:rsidRDefault="002303FB">
            <w:pPr>
              <w:spacing w:after="0"/>
              <w:ind w:left="135"/>
            </w:pPr>
          </w:p>
        </w:tc>
      </w:tr>
      <w:tr w:rsidR="002303FB" w14:paraId="247000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EB8F4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E4C515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испытаний, Входная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6956C6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32C0D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1D1348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7991E3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DE9E6A" w14:textId="77777777" w:rsidR="002303FB" w:rsidRDefault="002303FB">
            <w:pPr>
              <w:spacing w:after="0"/>
              <w:ind w:left="135"/>
            </w:pPr>
          </w:p>
        </w:tc>
      </w:tr>
      <w:tr w:rsidR="002303FB" w14:paraId="4DF603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BDFD3B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A8C7D4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06F28C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93B93A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35D424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183C79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D4CE2B" w14:textId="77777777" w:rsidR="002303FB" w:rsidRDefault="002303FB">
            <w:pPr>
              <w:spacing w:after="0"/>
              <w:ind w:left="135"/>
            </w:pPr>
          </w:p>
        </w:tc>
      </w:tr>
      <w:tr w:rsidR="002303FB" w14:paraId="2D6DE1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FC30C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E723D1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применения математического ожидания </w:t>
            </w: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5602B0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B1D3DC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19620E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D3A9B3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22002F" w14:textId="77777777" w:rsidR="002303FB" w:rsidRDefault="002303FB">
            <w:pPr>
              <w:spacing w:after="0"/>
              <w:ind w:left="135"/>
            </w:pPr>
          </w:p>
        </w:tc>
      </w:tr>
      <w:tr w:rsidR="002303FB" w14:paraId="3DC65D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7DDBFB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D1515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CEABDC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A3D99B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E0027A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CBBCC4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1578C0" w14:textId="77777777" w:rsidR="002303FB" w:rsidRDefault="002303FB">
            <w:pPr>
              <w:spacing w:after="0"/>
              <w:ind w:left="135"/>
            </w:pPr>
          </w:p>
        </w:tc>
      </w:tr>
      <w:tr w:rsidR="002303FB" w14:paraId="32CF3E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0C4B7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70B90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436129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F35787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71DCFD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37B4FF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27615E" w14:textId="77777777" w:rsidR="002303FB" w:rsidRDefault="002303FB">
            <w:pPr>
              <w:spacing w:after="0"/>
              <w:ind w:left="135"/>
            </w:pPr>
          </w:p>
        </w:tc>
      </w:tr>
      <w:tr w:rsidR="002303FB" w14:paraId="4E57F7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AF988B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BEE48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70F535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7BBCD0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0720C6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812205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030EB4" w14:textId="77777777" w:rsidR="002303FB" w:rsidRDefault="002303FB">
            <w:pPr>
              <w:spacing w:after="0"/>
              <w:ind w:left="135"/>
            </w:pPr>
          </w:p>
        </w:tc>
      </w:tr>
      <w:tr w:rsidR="002303FB" w14:paraId="1D6945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AC365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AC5715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95870F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6B40C4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A04B68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79DB6D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E3CE2B" w14:textId="77777777" w:rsidR="002303FB" w:rsidRDefault="002303FB">
            <w:pPr>
              <w:spacing w:after="0"/>
              <w:ind w:left="135"/>
            </w:pPr>
          </w:p>
        </w:tc>
      </w:tr>
      <w:tr w:rsidR="002303FB" w14:paraId="72828D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909FD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513E5E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D283A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10650B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01419E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3F3672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188A68" w14:textId="77777777" w:rsidR="002303FB" w:rsidRDefault="002303FB">
            <w:pPr>
              <w:spacing w:after="0"/>
              <w:ind w:left="135"/>
            </w:pPr>
          </w:p>
        </w:tc>
      </w:tr>
      <w:tr w:rsidR="002303FB" w14:paraId="45CAAD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6FBA1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41DE3C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F7AF9D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18F1C6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002DAA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E4D2F6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7DF91D" w14:textId="77777777" w:rsidR="002303FB" w:rsidRDefault="002303FB">
            <w:pPr>
              <w:spacing w:after="0"/>
              <w:ind w:left="135"/>
            </w:pPr>
          </w:p>
        </w:tc>
      </w:tr>
      <w:tr w:rsidR="002303FB" w14:paraId="700333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7DF44D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11D3BC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F4C21E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C7C541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E7059D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CF17F3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D6A84C" w14:textId="77777777" w:rsidR="002303FB" w:rsidRDefault="002303FB">
            <w:pPr>
              <w:spacing w:after="0"/>
              <w:ind w:left="135"/>
            </w:pPr>
          </w:p>
        </w:tc>
      </w:tr>
      <w:tr w:rsidR="002303FB" w14:paraId="21C17B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E2DD1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48F328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A50EAA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304E06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2E13D8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BC333E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0688F8" w14:textId="77777777" w:rsidR="002303FB" w:rsidRDefault="002303FB">
            <w:pPr>
              <w:spacing w:after="0"/>
              <w:ind w:left="135"/>
            </w:pPr>
          </w:p>
        </w:tc>
      </w:tr>
      <w:tr w:rsidR="002303FB" w14:paraId="4AD647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B7E628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054F38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BCE425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89403F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72A4CD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29263C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ACBCDD" w14:textId="77777777" w:rsidR="002303FB" w:rsidRDefault="002303FB">
            <w:pPr>
              <w:spacing w:after="0"/>
              <w:ind w:left="135"/>
            </w:pPr>
          </w:p>
        </w:tc>
      </w:tr>
      <w:tr w:rsidR="002303FB" w14:paraId="012E98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8D2AF6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B5EEA4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90EA28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7405E7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13550C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B276F1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89BD44" w14:textId="77777777" w:rsidR="002303FB" w:rsidRDefault="002303FB">
            <w:pPr>
              <w:spacing w:after="0"/>
              <w:ind w:left="135"/>
            </w:pPr>
          </w:p>
        </w:tc>
      </w:tr>
      <w:tr w:rsidR="002303FB" w14:paraId="3777F5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A2BB98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03A543" w14:textId="77777777" w:rsidR="002303F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E7E810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BE76CB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E02070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494899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72DC3E" w14:textId="77777777" w:rsidR="002303FB" w:rsidRDefault="002303FB">
            <w:pPr>
              <w:spacing w:after="0"/>
              <w:ind w:left="135"/>
            </w:pPr>
          </w:p>
        </w:tc>
      </w:tr>
      <w:tr w:rsidR="002303FB" w14:paraId="553CE2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FF60AA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2C14CD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26DB6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BC03F1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F00240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9338F3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FCAB1B" w14:textId="77777777" w:rsidR="002303FB" w:rsidRDefault="002303FB">
            <w:pPr>
              <w:spacing w:after="0"/>
              <w:ind w:left="135"/>
            </w:pPr>
          </w:p>
        </w:tc>
      </w:tr>
      <w:tr w:rsidR="002303FB" w14:paraId="3DD8DE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D2009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C77BE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</w:t>
            </w: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3A8F4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97C680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A6F464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FA7CA3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8C7107" w14:textId="77777777" w:rsidR="002303FB" w:rsidRDefault="002303FB">
            <w:pPr>
              <w:spacing w:after="0"/>
              <w:ind w:left="135"/>
            </w:pPr>
          </w:p>
        </w:tc>
      </w:tr>
      <w:tr w:rsidR="002303FB" w14:paraId="54DC766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CD6D0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B85DF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AB92EE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3082E9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1B054D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A740F2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738C5B" w14:textId="77777777" w:rsidR="002303FB" w:rsidRDefault="002303FB">
            <w:pPr>
              <w:spacing w:after="0"/>
              <w:ind w:left="135"/>
            </w:pPr>
          </w:p>
        </w:tc>
      </w:tr>
      <w:tr w:rsidR="002303FB" w14:paraId="43A016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B7CE5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740041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3A81E0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95340E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FAFA72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669678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A75622" w14:textId="77777777" w:rsidR="002303FB" w:rsidRDefault="002303FB">
            <w:pPr>
              <w:spacing w:after="0"/>
              <w:ind w:left="135"/>
            </w:pPr>
          </w:p>
        </w:tc>
      </w:tr>
      <w:tr w:rsidR="002303FB" w14:paraId="7FEA92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85E616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D8DC10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7F5E9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5D1F7A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8D4384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6401A3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9F8629" w14:textId="77777777" w:rsidR="002303FB" w:rsidRDefault="002303FB">
            <w:pPr>
              <w:spacing w:after="0"/>
              <w:ind w:left="135"/>
            </w:pPr>
          </w:p>
        </w:tc>
      </w:tr>
      <w:tr w:rsidR="002303FB" w14:paraId="376B3C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FDA77D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F5F1E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C0F3A4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4FAA3A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425022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08F2C2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55BE1E" w14:textId="77777777" w:rsidR="002303FB" w:rsidRDefault="002303FB">
            <w:pPr>
              <w:spacing w:after="0"/>
              <w:ind w:left="135"/>
            </w:pPr>
          </w:p>
        </w:tc>
      </w:tr>
      <w:tr w:rsidR="002303FB" w14:paraId="327C64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0B04CA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C381B0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5321A4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3E6F36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3D5458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D972C2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145E90" w14:textId="77777777" w:rsidR="002303FB" w:rsidRDefault="002303FB">
            <w:pPr>
              <w:spacing w:after="0"/>
              <w:ind w:left="135"/>
            </w:pPr>
          </w:p>
        </w:tc>
      </w:tr>
      <w:tr w:rsidR="002303FB" w14:paraId="02E696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369F7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8FA97C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65E86A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9219C6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F3B718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C3D85A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4FDD39" w14:textId="77777777" w:rsidR="002303FB" w:rsidRDefault="002303FB">
            <w:pPr>
              <w:spacing w:after="0"/>
              <w:ind w:left="135"/>
            </w:pPr>
          </w:p>
        </w:tc>
      </w:tr>
      <w:tr w:rsidR="002303FB" w14:paraId="4EA234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1BCDE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61DE9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A65713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674F2A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54E13C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51B8FB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322429" w14:textId="77777777" w:rsidR="002303FB" w:rsidRDefault="002303FB">
            <w:pPr>
              <w:spacing w:after="0"/>
              <w:ind w:left="135"/>
            </w:pPr>
          </w:p>
        </w:tc>
      </w:tr>
      <w:tr w:rsidR="002303FB" w14:paraId="4C5EF4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D16D47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5A027A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1DD94F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26A77B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F3F638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39A8B2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099326" w14:textId="77777777" w:rsidR="002303FB" w:rsidRDefault="002303FB">
            <w:pPr>
              <w:spacing w:after="0"/>
              <w:ind w:left="135"/>
            </w:pPr>
          </w:p>
        </w:tc>
      </w:tr>
      <w:tr w:rsidR="002303FB" w14:paraId="3DE638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D75261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8038B0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0BB60C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539271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260013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DD98AA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36A1B4" w14:textId="77777777" w:rsidR="002303FB" w:rsidRDefault="002303FB">
            <w:pPr>
              <w:spacing w:after="0"/>
              <w:ind w:left="135"/>
            </w:pPr>
          </w:p>
        </w:tc>
      </w:tr>
      <w:tr w:rsidR="002303FB" w14:paraId="143EF6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0322C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58E968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FF0376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34A70D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F967C1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0E1C46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5F7602" w14:textId="77777777" w:rsidR="002303FB" w:rsidRDefault="002303FB">
            <w:pPr>
              <w:spacing w:after="0"/>
              <w:ind w:left="135"/>
            </w:pPr>
          </w:p>
        </w:tc>
      </w:tr>
      <w:tr w:rsidR="002303FB" w14:paraId="477105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885867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B4400E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0A54B8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60E572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4F0EA5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F1ADAD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A0A89A" w14:textId="77777777" w:rsidR="002303FB" w:rsidRDefault="002303FB">
            <w:pPr>
              <w:spacing w:after="0"/>
              <w:ind w:left="135"/>
            </w:pPr>
          </w:p>
        </w:tc>
      </w:tr>
      <w:tr w:rsidR="002303FB" w14:paraId="5B2887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E21720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9E0209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C1043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CA7503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F7CA2E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143B9A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3F4436" w14:textId="77777777" w:rsidR="002303FB" w:rsidRDefault="002303FB">
            <w:pPr>
              <w:spacing w:after="0"/>
              <w:ind w:left="135"/>
            </w:pPr>
          </w:p>
        </w:tc>
      </w:tr>
      <w:tr w:rsidR="002303FB" w14:paraId="725BFB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D41F8E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B5105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EFFCC5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C0BDC6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3D3537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2F591F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7AC172" w14:textId="77777777" w:rsidR="002303FB" w:rsidRDefault="002303FB">
            <w:pPr>
              <w:spacing w:after="0"/>
              <w:ind w:left="135"/>
            </w:pPr>
          </w:p>
        </w:tc>
      </w:tr>
      <w:tr w:rsidR="002303FB" w14:paraId="23DB72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C54883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7BAD9F" w14:textId="77777777" w:rsidR="002303FB" w:rsidRDefault="00000000">
            <w:pPr>
              <w:spacing w:after="0"/>
              <w:ind w:left="135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C0730C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0A555E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79F853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3867B0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EE951D" w14:textId="77777777" w:rsidR="002303FB" w:rsidRDefault="002303FB">
            <w:pPr>
              <w:spacing w:after="0"/>
              <w:ind w:left="135"/>
            </w:pPr>
          </w:p>
        </w:tc>
      </w:tr>
      <w:tr w:rsidR="002303FB" w14:paraId="4ED602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D764F9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49711C" w14:textId="058930CA" w:rsidR="002303FB" w:rsidRPr="009F55A8" w:rsidRDefault="009F55A8" w:rsidP="00080F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«Итоговая контрольная работа»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85120C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205CA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74EF67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10EDCE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7FB1D5" w14:textId="77777777" w:rsidR="002303FB" w:rsidRDefault="002303FB">
            <w:pPr>
              <w:spacing w:after="0"/>
              <w:ind w:left="135"/>
            </w:pPr>
          </w:p>
        </w:tc>
      </w:tr>
      <w:tr w:rsidR="002303FB" w14:paraId="4F4B79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2A1B2E" w14:textId="77777777" w:rsidR="002303F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6155CF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258C1E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7D21ED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8B4F4E" w14:textId="77777777" w:rsidR="002303FB" w:rsidRDefault="002303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6E36F5" w14:textId="77777777" w:rsidR="002303FB" w:rsidRDefault="002303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3F23C1" w14:textId="77777777" w:rsidR="002303FB" w:rsidRDefault="002303FB">
            <w:pPr>
              <w:spacing w:after="0"/>
              <w:ind w:left="135"/>
            </w:pPr>
          </w:p>
        </w:tc>
      </w:tr>
      <w:tr w:rsidR="002303FB" w14:paraId="0B83B4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894A7" w14:textId="77777777" w:rsidR="002303FB" w:rsidRPr="009F55A8" w:rsidRDefault="00000000">
            <w:pPr>
              <w:spacing w:after="0"/>
              <w:ind w:left="135"/>
              <w:rPr>
                <w:lang w:val="ru-RU"/>
              </w:rPr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5EB87CF" w14:textId="77777777" w:rsidR="002303FB" w:rsidRDefault="00000000">
            <w:pPr>
              <w:spacing w:after="0"/>
              <w:ind w:left="135"/>
              <w:jc w:val="center"/>
            </w:pPr>
            <w:r w:rsidRPr="009F55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C5F26F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F244D1" w14:textId="77777777" w:rsidR="002303F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47047B" w14:textId="77777777" w:rsidR="002303FB" w:rsidRDefault="002303FB"/>
        </w:tc>
      </w:tr>
    </w:tbl>
    <w:p w14:paraId="56B3800F" w14:textId="77777777" w:rsidR="002303FB" w:rsidRDefault="002303FB">
      <w:pPr>
        <w:sectPr w:rsidR="002303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44A7AD" w14:textId="77777777" w:rsidR="002303FB" w:rsidRDefault="002303FB">
      <w:pPr>
        <w:sectPr w:rsidR="002303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E164B9" w14:textId="77777777" w:rsidR="002303FB" w:rsidRDefault="00000000">
      <w:pPr>
        <w:spacing w:after="0"/>
        <w:ind w:left="120"/>
      </w:pPr>
      <w:bookmarkStart w:id="21" w:name="block-236258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CE1F4FC" w14:textId="77777777" w:rsidR="002303FB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38030F9" w14:textId="77777777" w:rsidR="002303FB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7E3C0F6" w14:textId="77777777" w:rsidR="002303FB" w:rsidRPr="009F55A8" w:rsidRDefault="00000000">
      <w:pPr>
        <w:spacing w:after="0" w:line="480" w:lineRule="auto"/>
        <w:ind w:left="120"/>
        <w:rPr>
          <w:lang w:val="ru-RU"/>
        </w:rPr>
      </w:pPr>
      <w:r w:rsidRPr="009F55A8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4da6a14c-7c4d-4d78-84e5-e4048ee43e89"/>
      <w:r w:rsidRPr="009F55A8">
        <w:rPr>
          <w:rFonts w:ascii="Times New Roman" w:hAnsi="Times New Roman"/>
          <w:color w:val="000000"/>
          <w:sz w:val="28"/>
          <w:lang w:val="ru-RU"/>
        </w:rPr>
        <w:t>Теория вероятностей и статистика. Экспериментальное учебное пособие для 10 и 11 классов общеобразовательных учреждений/ Ю. Н. Тюрин, А. А. МАкаров, -М. : МЦНМО , 2014</w:t>
      </w:r>
      <w:bookmarkEnd w:id="22"/>
      <w:r w:rsidRPr="009F55A8">
        <w:rPr>
          <w:rFonts w:ascii="Times New Roman" w:hAnsi="Times New Roman"/>
          <w:color w:val="000000"/>
          <w:sz w:val="28"/>
          <w:lang w:val="ru-RU"/>
        </w:rPr>
        <w:t>‌</w:t>
      </w:r>
    </w:p>
    <w:p w14:paraId="176E64A0" w14:textId="77777777" w:rsidR="002303FB" w:rsidRPr="009F55A8" w:rsidRDefault="00000000">
      <w:pPr>
        <w:spacing w:after="0"/>
        <w:ind w:left="120"/>
        <w:rPr>
          <w:lang w:val="ru-RU"/>
        </w:rPr>
      </w:pPr>
      <w:r w:rsidRPr="009F55A8">
        <w:rPr>
          <w:rFonts w:ascii="Times New Roman" w:hAnsi="Times New Roman"/>
          <w:color w:val="000000"/>
          <w:sz w:val="28"/>
          <w:lang w:val="ru-RU"/>
        </w:rPr>
        <w:t>​</w:t>
      </w:r>
    </w:p>
    <w:p w14:paraId="01171E01" w14:textId="77777777" w:rsidR="002303FB" w:rsidRPr="009F55A8" w:rsidRDefault="00000000">
      <w:pPr>
        <w:spacing w:after="0" w:line="480" w:lineRule="auto"/>
        <w:ind w:left="120"/>
        <w:rPr>
          <w:lang w:val="ru-RU"/>
        </w:rPr>
      </w:pPr>
      <w:r w:rsidRPr="009F55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EE6B19A" w14:textId="77777777" w:rsidR="002303FB" w:rsidRPr="009F55A8" w:rsidRDefault="00000000">
      <w:pPr>
        <w:spacing w:after="0" w:line="480" w:lineRule="auto"/>
        <w:ind w:left="120"/>
        <w:rPr>
          <w:lang w:val="ru-RU"/>
        </w:rPr>
      </w:pPr>
      <w:r w:rsidRPr="009F55A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338455A" w14:textId="77777777" w:rsidR="002303FB" w:rsidRPr="009F55A8" w:rsidRDefault="002303FB">
      <w:pPr>
        <w:spacing w:after="0"/>
        <w:ind w:left="120"/>
        <w:rPr>
          <w:lang w:val="ru-RU"/>
        </w:rPr>
      </w:pPr>
    </w:p>
    <w:p w14:paraId="40C95BFF" w14:textId="77777777" w:rsidR="002303FB" w:rsidRPr="009F55A8" w:rsidRDefault="00000000">
      <w:pPr>
        <w:spacing w:after="0" w:line="480" w:lineRule="auto"/>
        <w:ind w:left="120"/>
        <w:rPr>
          <w:lang w:val="ru-RU"/>
        </w:rPr>
      </w:pPr>
      <w:r w:rsidRPr="009F55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7DB185C" w14:textId="77777777" w:rsidR="002303FB" w:rsidRPr="009F55A8" w:rsidRDefault="00000000">
      <w:pPr>
        <w:spacing w:after="0" w:line="480" w:lineRule="auto"/>
        <w:ind w:left="120"/>
        <w:rPr>
          <w:lang w:val="ru-RU"/>
        </w:rPr>
      </w:pPr>
      <w:r w:rsidRPr="009F55A8">
        <w:rPr>
          <w:rFonts w:ascii="Times New Roman" w:hAnsi="Times New Roman"/>
          <w:color w:val="000000"/>
          <w:sz w:val="28"/>
          <w:lang w:val="ru-RU"/>
        </w:rPr>
        <w:t>​</w:t>
      </w:r>
      <w:r w:rsidRPr="009F55A8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f2786589-4600-475d-a0d8-791ef79f9486"/>
      <w:r w:rsidRPr="009F55A8">
        <w:rPr>
          <w:rFonts w:ascii="Times New Roman" w:hAnsi="Times New Roman"/>
          <w:color w:val="000000"/>
          <w:sz w:val="28"/>
          <w:lang w:val="ru-RU"/>
        </w:rPr>
        <w:t xml:space="preserve">Якласс, Сферум, </w:t>
      </w:r>
      <w:r>
        <w:rPr>
          <w:rFonts w:ascii="Times New Roman" w:hAnsi="Times New Roman"/>
          <w:color w:val="000000"/>
          <w:sz w:val="28"/>
        </w:rPr>
        <w:t>http</w:t>
      </w:r>
      <w:r w:rsidRPr="009F55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55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9F55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55A8">
        <w:rPr>
          <w:rFonts w:ascii="Times New Roman" w:hAnsi="Times New Roman"/>
          <w:color w:val="000000"/>
          <w:sz w:val="28"/>
          <w:lang w:val="ru-RU"/>
        </w:rPr>
        <w:t xml:space="preserve">/ , </w:t>
      </w:r>
      <w:r>
        <w:rPr>
          <w:rFonts w:ascii="Times New Roman" w:hAnsi="Times New Roman"/>
          <w:color w:val="000000"/>
          <w:sz w:val="28"/>
        </w:rPr>
        <w:t>https</w:t>
      </w:r>
      <w:r w:rsidRPr="009F55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elementy</w:t>
      </w:r>
      <w:r w:rsidRPr="009F55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F55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F55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</w:t>
      </w:r>
      <w:r w:rsidRPr="009F55A8">
        <w:rPr>
          <w:rFonts w:ascii="Times New Roman" w:hAnsi="Times New Roman"/>
          <w:color w:val="000000"/>
          <w:sz w:val="28"/>
          <w:lang w:val="ru-RU"/>
        </w:rPr>
        <w:t>29/</w:t>
      </w:r>
      <w:r>
        <w:rPr>
          <w:rFonts w:ascii="Times New Roman" w:hAnsi="Times New Roman"/>
          <w:color w:val="000000"/>
          <w:sz w:val="28"/>
        </w:rPr>
        <w:t>Matematika</w:t>
      </w:r>
      <w:r w:rsidRPr="009F55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</w:t>
      </w:r>
      <w:r w:rsidRPr="009F55A8">
        <w:rPr>
          <w:rFonts w:ascii="Times New Roman" w:hAnsi="Times New Roman"/>
          <w:color w:val="000000"/>
          <w:sz w:val="28"/>
          <w:lang w:val="ru-RU"/>
        </w:rPr>
        <w:t>17/</w:t>
      </w:r>
      <w:r>
        <w:rPr>
          <w:rFonts w:ascii="Times New Roman" w:hAnsi="Times New Roman"/>
          <w:color w:val="000000"/>
          <w:sz w:val="28"/>
        </w:rPr>
        <w:t>tematicheskie</w:t>
      </w:r>
      <w:r w:rsidRPr="009F55A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sayty</w:t>
      </w:r>
      <w:bookmarkEnd w:id="23"/>
      <w:r w:rsidRPr="009F55A8">
        <w:rPr>
          <w:rFonts w:ascii="Times New Roman" w:hAnsi="Times New Roman"/>
          <w:color w:val="333333"/>
          <w:sz w:val="28"/>
          <w:lang w:val="ru-RU"/>
        </w:rPr>
        <w:t>‌</w:t>
      </w:r>
      <w:r w:rsidRPr="009F55A8">
        <w:rPr>
          <w:rFonts w:ascii="Times New Roman" w:hAnsi="Times New Roman"/>
          <w:color w:val="000000"/>
          <w:sz w:val="28"/>
          <w:lang w:val="ru-RU"/>
        </w:rPr>
        <w:t>​</w:t>
      </w:r>
    </w:p>
    <w:p w14:paraId="7B424946" w14:textId="77777777" w:rsidR="002303FB" w:rsidRPr="009F55A8" w:rsidRDefault="002303FB">
      <w:pPr>
        <w:rPr>
          <w:lang w:val="ru-RU"/>
        </w:rPr>
        <w:sectPr w:rsidR="002303FB" w:rsidRPr="009F55A8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14:paraId="39020A0D" w14:textId="77777777" w:rsidR="003E731A" w:rsidRPr="009F55A8" w:rsidRDefault="003E731A">
      <w:pPr>
        <w:rPr>
          <w:lang w:val="ru-RU"/>
        </w:rPr>
      </w:pPr>
    </w:p>
    <w:sectPr w:rsidR="003E731A" w:rsidRPr="009F55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5E31"/>
    <w:multiLevelType w:val="multilevel"/>
    <w:tmpl w:val="A4D61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E01239"/>
    <w:multiLevelType w:val="multilevel"/>
    <w:tmpl w:val="A0E4B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85295"/>
    <w:multiLevelType w:val="multilevel"/>
    <w:tmpl w:val="AE06B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A94512"/>
    <w:multiLevelType w:val="multilevel"/>
    <w:tmpl w:val="1F4627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4C0F75"/>
    <w:multiLevelType w:val="multilevel"/>
    <w:tmpl w:val="627EE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575127"/>
    <w:multiLevelType w:val="multilevel"/>
    <w:tmpl w:val="1F0EA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6749428">
    <w:abstractNumId w:val="0"/>
  </w:num>
  <w:num w:numId="2" w16cid:durableId="838928058">
    <w:abstractNumId w:val="3"/>
  </w:num>
  <w:num w:numId="3" w16cid:durableId="850340701">
    <w:abstractNumId w:val="5"/>
  </w:num>
  <w:num w:numId="4" w16cid:durableId="1259632066">
    <w:abstractNumId w:val="1"/>
  </w:num>
  <w:num w:numId="5" w16cid:durableId="1196507589">
    <w:abstractNumId w:val="4"/>
  </w:num>
  <w:num w:numId="6" w16cid:durableId="1414081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03FB"/>
    <w:rsid w:val="00080F11"/>
    <w:rsid w:val="002303FB"/>
    <w:rsid w:val="003E731A"/>
    <w:rsid w:val="005C4471"/>
    <w:rsid w:val="009F55A8"/>
    <w:rsid w:val="00DE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EAFC"/>
  <w15:docId w15:val="{D56F743E-724D-454A-B8E9-A9CB7F51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y.ru/catalog/t29/Matematika/g17/tematicheskie_sayty" TargetMode="External"/><Relationship Id="rId13" Type="http://schemas.openxmlformats.org/officeDocument/2006/relationships/hyperlink" Target="http://www.openclass.ru/" TargetMode="External"/><Relationship Id="rId18" Type="http://schemas.openxmlformats.org/officeDocument/2006/relationships/hyperlink" Target="https://elementy.ru/catalog/t29/Matematika/g17/tematicheskie_sayty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openclass.ru/" TargetMode="External"/><Relationship Id="rId12" Type="http://schemas.openxmlformats.org/officeDocument/2006/relationships/hyperlink" Target="https://elementy.ru/catalog/t29/Matematika/g17/tematicheskie_sayty" TargetMode="External"/><Relationship Id="rId17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ementy.ru/catalog/t29/Matematika/g17/tematicheskie_sayty" TargetMode="External"/><Relationship Id="rId20" Type="http://schemas.openxmlformats.org/officeDocument/2006/relationships/hyperlink" Target="https://elementy.ru/catalog/t29/Matematika/g17/tematicheskie_sayt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lementy.ru/catalog/t29/Matematika/g17/tematicheskie_sayty" TargetMode="External"/><Relationship Id="rId11" Type="http://schemas.openxmlformats.org/officeDocument/2006/relationships/hyperlink" Target="http://www.openclass.ru/" TargetMode="External"/><Relationship Id="rId5" Type="http://schemas.openxmlformats.org/officeDocument/2006/relationships/hyperlink" Target="http://www.openclass.ru/" TargetMode="External"/><Relationship Id="rId15" Type="http://schemas.openxmlformats.org/officeDocument/2006/relationships/hyperlink" Target="http://www.openclass.ru/" TargetMode="External"/><Relationship Id="rId10" Type="http://schemas.openxmlformats.org/officeDocument/2006/relationships/hyperlink" Target="https://elementy.ru/catalog/t29/Matematika/g17/tematicheskie_sayty" TargetMode="External"/><Relationship Id="rId19" Type="http://schemas.openxmlformats.org/officeDocument/2006/relationships/hyperlink" Target="http://www.openc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" TargetMode="External"/><Relationship Id="rId14" Type="http://schemas.openxmlformats.org/officeDocument/2006/relationships/hyperlink" Target="https://elementy.ru/catalog/t29/Matematika/g17/tematicheskie_sayt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3817</Words>
  <Characters>21757</Characters>
  <Application>Microsoft Office Word</Application>
  <DocSecurity>0</DocSecurity>
  <Lines>181</Lines>
  <Paragraphs>51</Paragraphs>
  <ScaleCrop>false</ScaleCrop>
  <Company/>
  <LinksUpToDate>false</LinksUpToDate>
  <CharactersWithSpaces>25523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Колесникова</cp:lastModifiedBy>
  <cp:revision>4</cp:revision>
  <dcterms:created xsi:type="dcterms:W3CDTF">2023-08-04T10:33:00Z</dcterms:created>
  <dcterms:modified xsi:type="dcterms:W3CDTF">2023-09-05T15:32:00Z</dcterms:modified>
</cp:coreProperties>
</file>