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AE0651" w14:textId="7B67210D" w:rsidR="009A4831" w:rsidRDefault="009A4831" w:rsidP="009A4831">
      <w:pPr>
        <w:spacing w:after="0" w:line="264" w:lineRule="auto"/>
        <w:ind w:firstLine="600"/>
        <w:rPr>
          <w:lang w:val="ru-RU"/>
        </w:rPr>
      </w:pPr>
      <w:r w:rsidRPr="009A4831">
        <w:rPr>
          <w:rFonts w:ascii="Times New Roman" w:hAnsi="Times New Roman"/>
          <w:b/>
          <w:bCs/>
          <w:color w:val="000000"/>
          <w:sz w:val="28"/>
          <w:lang w:val="ru-RU"/>
        </w:rPr>
        <w:t xml:space="preserve">Аннотация к </w:t>
      </w:r>
      <w:r w:rsidR="007A40B0">
        <w:rPr>
          <w:rFonts w:ascii="Times New Roman" w:hAnsi="Times New Roman"/>
          <w:b/>
          <w:bCs/>
          <w:color w:val="000000"/>
          <w:sz w:val="28"/>
          <w:lang w:val="ru-RU"/>
        </w:rPr>
        <w:t xml:space="preserve">рабочей </w:t>
      </w:r>
      <w:r w:rsidRPr="009A4831">
        <w:rPr>
          <w:rFonts w:ascii="Times New Roman" w:hAnsi="Times New Roman"/>
          <w:b/>
          <w:bCs/>
          <w:color w:val="000000"/>
          <w:sz w:val="28"/>
          <w:lang w:val="ru-RU"/>
        </w:rPr>
        <w:t>программе по химии для 8-9 класса.</w:t>
      </w: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  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14:paraId="243550F5" w14:textId="0ED46BF4" w:rsidR="009A4831" w:rsidRDefault="009A4831" w:rsidP="009A483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межпредметных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обучающихся.</w:t>
      </w:r>
    </w:p>
    <w:p w14:paraId="2C6F807A" w14:textId="77777777" w:rsidR="009A4831" w:rsidRDefault="009A4831" w:rsidP="009A483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14:paraId="4CA08802" w14:textId="77777777" w:rsidR="009A4831" w:rsidRDefault="009A4831" w:rsidP="009A483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14:paraId="458E9DB3" w14:textId="77777777" w:rsidR="009A4831" w:rsidRDefault="009A4831" w:rsidP="009A483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14:paraId="0B44C83A" w14:textId="77777777" w:rsidR="009A4831" w:rsidRDefault="009A4831" w:rsidP="009A483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14:paraId="68C217A2" w14:textId="77777777" w:rsidR="009A4831" w:rsidRDefault="009A4831" w:rsidP="009A483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</w:t>
      </w:r>
      <w:r>
        <w:rPr>
          <w:rFonts w:ascii="Times New Roman" w:hAnsi="Times New Roman"/>
          <w:color w:val="000000"/>
          <w:sz w:val="28"/>
          <w:lang w:val="ru-RU"/>
        </w:rPr>
        <w:softHyphen/>
        <w:t xml:space="preserve">-научной грамотности обучающихся; </w:t>
      </w:r>
    </w:p>
    <w:p w14:paraId="79119563" w14:textId="77777777" w:rsidR="009A4831" w:rsidRDefault="009A4831" w:rsidP="009A483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способствует формированию ценностного отношения к естественно-</w:t>
      </w:r>
      <w:r>
        <w:rPr>
          <w:rFonts w:ascii="Times New Roman" w:hAnsi="Times New Roman"/>
          <w:color w:val="000000"/>
          <w:sz w:val="28"/>
          <w:lang w:val="ru-RU"/>
        </w:rPr>
        <w:softHyphen/>
        <w:t>научным знаниям, к природе, к человеку, вносит свой вклад в экологическое образование обучающихся.</w:t>
      </w:r>
    </w:p>
    <w:p w14:paraId="4B47386B" w14:textId="77777777" w:rsidR="009A4831" w:rsidRDefault="009A4831" w:rsidP="009A483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14:paraId="064C437B" w14:textId="77777777" w:rsidR="009A4831" w:rsidRDefault="009A4831" w:rsidP="009A483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Структура содержания программы по химии сформирована на основе системного подхода к её изучению. Содержание складывается из системы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14:paraId="36C57AA9" w14:textId="77777777" w:rsidR="009A4831" w:rsidRDefault="009A4831" w:rsidP="009A4831">
      <w:pPr>
        <w:spacing w:after="0"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  <w:lang w:val="ru-RU"/>
        </w:rPr>
        <w:t xml:space="preserve"> атомно</w:t>
      </w:r>
      <w:r>
        <w:rPr>
          <w:rFonts w:ascii="Times New Roman" w:hAnsi="Times New Roman"/>
          <w:color w:val="000000"/>
          <w:sz w:val="28"/>
          <w:lang w:val="ru-RU"/>
        </w:rPr>
        <w:softHyphen/>
        <w:t>-молекулярного учения как основы всего естествознания;</w:t>
      </w:r>
    </w:p>
    <w:p w14:paraId="50FF68FB" w14:textId="77777777" w:rsidR="009A4831" w:rsidRDefault="009A4831" w:rsidP="009A4831">
      <w:pPr>
        <w:spacing w:after="0"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  <w:lang w:val="ru-RU"/>
        </w:rPr>
        <w:t xml:space="preserve"> Периодического закона Д. И. Менделеева как основного закона химии;</w:t>
      </w:r>
    </w:p>
    <w:p w14:paraId="716B38E0" w14:textId="77777777" w:rsidR="009A4831" w:rsidRDefault="009A4831" w:rsidP="009A4831">
      <w:pPr>
        <w:spacing w:after="0"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  <w:lang w:val="ru-RU"/>
        </w:rPr>
        <w:t xml:space="preserve"> учения о строении атома и химической связи;</w:t>
      </w:r>
    </w:p>
    <w:p w14:paraId="3971E575" w14:textId="77777777" w:rsidR="009A4831" w:rsidRDefault="009A4831" w:rsidP="009A4831">
      <w:pPr>
        <w:spacing w:after="0"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представлений об электролитической диссоциации веществ в растворах.</w:t>
      </w:r>
    </w:p>
    <w:p w14:paraId="4B40473C" w14:textId="07FE9405" w:rsidR="009A4831" w:rsidRDefault="009A4831" w:rsidP="009A483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​При изучении химии на уровне основного общего образования важное значение приобрели такие цели, как:</w:t>
      </w:r>
    </w:p>
    <w:p w14:paraId="7BF99A2A" w14:textId="77777777" w:rsidR="009A4831" w:rsidRDefault="009A4831" w:rsidP="009A4831">
      <w:pPr>
        <w:spacing w:after="0"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  <w:lang w:val="ru-RU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14:paraId="319C4780" w14:textId="77777777" w:rsidR="009A4831" w:rsidRDefault="009A4831" w:rsidP="009A4831">
      <w:pPr>
        <w:spacing w:after="0"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  <w:lang w:val="ru-RU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14:paraId="536FD849" w14:textId="77777777" w:rsidR="009A4831" w:rsidRDefault="009A4831" w:rsidP="009A4831">
      <w:pPr>
        <w:spacing w:after="0"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  <w:lang w:val="ru-RU"/>
        </w:rPr>
        <w:t xml:space="preserve">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14:paraId="04C939BF" w14:textId="77777777" w:rsidR="009A4831" w:rsidRDefault="009A4831" w:rsidP="009A4831">
      <w:pPr>
        <w:spacing w:after="0"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  <w:lang w:val="ru-RU"/>
        </w:rPr>
        <w:t xml:space="preserve">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14:paraId="36B903F8" w14:textId="77777777" w:rsidR="009A4831" w:rsidRDefault="009A4831" w:rsidP="009A4831">
      <w:pPr>
        <w:spacing w:after="0"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  <w:lang w:val="ru-RU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14:paraId="72DA01AE" w14:textId="77777777" w:rsidR="009A4831" w:rsidRDefault="009A4831" w:rsidP="009A4831">
      <w:pPr>
        <w:spacing w:after="0" w:line="264" w:lineRule="auto"/>
        <w:ind w:firstLine="600"/>
        <w:jc w:val="both"/>
        <w:rPr>
          <w:lang w:val="ru-RU"/>
        </w:rPr>
      </w:pPr>
      <w:r>
        <w:rPr>
          <w:color w:val="333333"/>
          <w:sz w:val="28"/>
          <w:lang w:val="ru-RU"/>
        </w:rPr>
        <w:t>–</w:t>
      </w:r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14:paraId="307F6015" w14:textId="1980131C" w:rsidR="009A4831" w:rsidRDefault="009A4831" w:rsidP="009A483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0" w:name="9012e5c9-2e66-40e9-9799-caf6f2595164"/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неделю),практических работ-6; в 9 классе – 68 часов (2 часа в неделю)</w:t>
      </w:r>
      <w:bookmarkEnd w:id="0"/>
      <w:r>
        <w:rPr>
          <w:rFonts w:ascii="Times New Roman" w:hAnsi="Times New Roman"/>
          <w:color w:val="000000"/>
          <w:sz w:val="28"/>
          <w:lang w:val="ru-RU"/>
        </w:rPr>
        <w:t>, практических работ-7.‌‌</w:t>
      </w:r>
    </w:p>
    <w:p w14:paraId="2195C073" w14:textId="77777777" w:rsidR="009A4831" w:rsidRDefault="009A4831" w:rsidP="009A483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0904C5CF" w14:textId="77777777" w:rsidR="009A4831" w:rsidRDefault="009A4831" w:rsidP="009A483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‌</w:t>
      </w:r>
    </w:p>
    <w:p w14:paraId="021B1810" w14:textId="77777777" w:rsidR="00763EBD" w:rsidRDefault="00763EBD"/>
    <w:sectPr w:rsidR="00763E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EBD"/>
    <w:rsid w:val="00325817"/>
    <w:rsid w:val="004130A7"/>
    <w:rsid w:val="00763EBD"/>
    <w:rsid w:val="007A40B0"/>
    <w:rsid w:val="009A4831"/>
    <w:rsid w:val="00EF2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CBCE8"/>
  <w15:chartTrackingRefBased/>
  <w15:docId w15:val="{7BB09DF4-F608-4500-9BA8-F0B7FA49F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4831"/>
    <w:pPr>
      <w:spacing w:after="200"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622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 Иштерякова</dc:creator>
  <cp:keywords/>
  <dc:description/>
  <cp:lastModifiedBy>Роза Иштерякова</cp:lastModifiedBy>
  <cp:revision>6</cp:revision>
  <dcterms:created xsi:type="dcterms:W3CDTF">2023-11-03T14:23:00Z</dcterms:created>
  <dcterms:modified xsi:type="dcterms:W3CDTF">2024-09-01T16:15:00Z</dcterms:modified>
</cp:coreProperties>
</file>