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5DB7" w:rsidRPr="008F0CF4" w:rsidRDefault="008F0CF4">
      <w:pPr>
        <w:widowControl w:val="0"/>
        <w:spacing w:line="276" w:lineRule="auto"/>
        <w:ind w:left="1102" w:right="1034" w:firstLine="396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3_0"/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Аннотация к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рабочей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програм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1"/>
          <w:sz w:val="24"/>
          <w:szCs w:val="24"/>
        </w:rPr>
        <w:t>м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е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учебного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п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ре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2"/>
          <w:sz w:val="24"/>
          <w:szCs w:val="24"/>
        </w:rPr>
        <w:t>д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м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 xml:space="preserve">а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1"/>
          <w:sz w:val="24"/>
          <w:szCs w:val="24"/>
        </w:rPr>
        <w:t>«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Ос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овы бе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2"/>
          <w:sz w:val="24"/>
          <w:szCs w:val="24"/>
        </w:rPr>
        <w:t>з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оп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сно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ти и за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щ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и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ы Ро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2"/>
          <w:sz w:val="24"/>
          <w:szCs w:val="24"/>
        </w:rPr>
        <w:t>д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ины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1"/>
          <w:sz w:val="24"/>
          <w:szCs w:val="24"/>
        </w:rPr>
        <w:t xml:space="preserve">»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 xml:space="preserve">для 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2"/>
          <w:sz w:val="24"/>
          <w:szCs w:val="24"/>
        </w:rPr>
        <w:t>8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1"/>
          <w:sz w:val="24"/>
          <w:szCs w:val="24"/>
        </w:rPr>
        <w:t>-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9 клас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MORDY+Liberation Serif" w:hAnsi="Times New Roman" w:cs="Times New Roman"/>
          <w:b/>
          <w:bCs/>
          <w:color w:val="000000"/>
          <w:sz w:val="24"/>
          <w:szCs w:val="24"/>
        </w:rPr>
        <w:t>ов</w:t>
      </w:r>
    </w:p>
    <w:p w:rsidR="009F5DB7" w:rsidRPr="008F0CF4" w:rsidRDefault="008F0CF4">
      <w:pPr>
        <w:widowControl w:val="0"/>
        <w:tabs>
          <w:tab w:val="left" w:pos="1812"/>
          <w:tab w:val="left" w:pos="3263"/>
          <w:tab w:val="left" w:pos="5628"/>
          <w:tab w:val="left" w:pos="7343"/>
          <w:tab w:val="left" w:pos="8763"/>
        </w:tabs>
        <w:spacing w:line="275" w:lineRule="auto"/>
        <w:ind w:left="1" w:right="-16" w:firstLine="66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Рабочая</w:t>
      </w:r>
      <w:r w:rsidRPr="008F0CF4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прог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8F0CF4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чеб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ному</w:t>
      </w:r>
      <w:r w:rsidRPr="008F0CF4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редмету</w:t>
      </w:r>
      <w:r w:rsidRPr="008F0CF4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"Основы</w:t>
      </w:r>
      <w:r w:rsidRPr="008F0CF4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безопас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 защиты</w:t>
      </w:r>
      <w:r w:rsidRPr="008F0CF4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одины"</w:t>
      </w:r>
      <w:r w:rsidRPr="008F0CF4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алее</w:t>
      </w:r>
      <w:r w:rsidRPr="008F0CF4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8F0CF4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ОБЗ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8F0CF4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разрабо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ана</w:t>
      </w:r>
      <w:r w:rsidRPr="008F0CF4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8F0CF4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8F0CF4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тре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Pr="008F0CF4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рез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ьтатам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освоен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об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азо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 w:rsidRPr="008F0CF4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ьной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аммы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днего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общ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го обр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Pr="008F0CF4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енн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8F0CF4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СОО,</w:t>
      </w:r>
      <w:r w:rsidRPr="008F0CF4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феде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альной</w:t>
      </w:r>
      <w:r w:rsidRPr="008F0CF4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абочей</w:t>
      </w:r>
      <w:r w:rsidRPr="008F0CF4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ы воспит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8F0CF4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пред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смат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ивает</w:t>
      </w:r>
      <w:r w:rsidRPr="008F0CF4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непо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дств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нное</w:t>
      </w:r>
      <w:r w:rsidRPr="008F0CF4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8F0CF4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Pr="008F0CF4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иза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 ОП 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9F5DB7" w:rsidRPr="008F0CF4" w:rsidRDefault="008F0CF4">
      <w:pPr>
        <w:widowControl w:val="0"/>
        <w:tabs>
          <w:tab w:val="left" w:pos="580"/>
          <w:tab w:val="left" w:pos="2564"/>
          <w:tab w:val="left" w:pos="3971"/>
          <w:tab w:val="left" w:pos="4417"/>
          <w:tab w:val="left" w:pos="5949"/>
          <w:tab w:val="left" w:pos="8151"/>
          <w:tab w:val="left" w:pos="9507"/>
        </w:tabs>
        <w:spacing w:line="275" w:lineRule="auto"/>
        <w:ind w:left="1" w:right="-15" w:firstLine="5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ОБЗР</w:t>
      </w:r>
      <w:r w:rsidRPr="008F0CF4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лит</w:t>
      </w:r>
      <w:r w:rsidRPr="008F0CF4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телю</w:t>
      </w:r>
      <w:r w:rsidRPr="008F0CF4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оить</w:t>
      </w:r>
      <w:r w:rsidRPr="008F0CF4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8F0CF4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держа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логике</w:t>
      </w:r>
      <w:r w:rsidRPr="008F0CF4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после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оват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8F0CF4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нараст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ния</w:t>
      </w:r>
      <w:r w:rsidRPr="008F0CF4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факторов</w:t>
      </w:r>
      <w:r w:rsidRPr="008F0CF4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опа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</w:t>
      </w:r>
      <w:r w:rsidRPr="008F0CF4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8F0CF4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ации до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чрезв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йной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сит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ации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мно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взаи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челов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 окр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жающей</w:t>
      </w:r>
      <w:r w:rsidRPr="008F0CF4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8F0CF4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честь</w:t>
      </w:r>
      <w:r w:rsidRPr="008F0CF4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прее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ственность</w:t>
      </w:r>
      <w:r w:rsidRPr="008F0CF4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приобр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8F0CF4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чающимися знаний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ирования</w:t>
      </w:r>
      <w:r w:rsidRPr="008F0CF4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8F0CF4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области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зопа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 ж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знед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9F5DB7" w:rsidRPr="008F0CF4" w:rsidRDefault="008F0CF4">
      <w:pPr>
        <w:widowControl w:val="0"/>
        <w:tabs>
          <w:tab w:val="left" w:pos="4150"/>
        </w:tabs>
        <w:spacing w:line="263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8F0CF4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чения</w:t>
      </w:r>
      <w:r w:rsidRPr="008F0CF4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БЗР</w:t>
      </w:r>
      <w:r w:rsidRPr="008F0CF4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8F0CF4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8F0CF4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щего</w:t>
      </w:r>
      <w:r w:rsidRPr="008F0CF4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вания</w:t>
      </w:r>
      <w:r w:rsidRPr="008F0CF4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ля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ется овлад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8F0CF4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8F0CF4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подг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овки</w:t>
      </w:r>
      <w:r w:rsidRPr="008F0CF4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8F0CF4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чающи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 базово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ровня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 соврем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 w:rsidRPr="008F0CF4">
        <w:rPr>
          <w:rFonts w:ascii="Times New Roman" w:eastAsia="Times New Roman" w:hAnsi="Times New Roman" w:cs="Times New Roman"/>
          <w:color w:val="000000"/>
          <w:spacing w:val="20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потр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остя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личности,</w:t>
      </w:r>
      <w:r w:rsidRPr="008F0CF4">
        <w:rPr>
          <w:rFonts w:ascii="Times New Roman" w:eastAsia="Times New Roman" w:hAnsi="Times New Roman" w:cs="Times New Roman"/>
          <w:color w:val="000000"/>
          <w:spacing w:val="20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общества</w:t>
      </w:r>
      <w:r w:rsidRPr="008F0CF4">
        <w:rPr>
          <w:rFonts w:ascii="Times New Roman" w:eastAsia="Times New Roman" w:hAnsi="Times New Roman" w:cs="Times New Roman"/>
          <w:color w:val="000000"/>
          <w:spacing w:val="20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20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ства,</w:t>
      </w:r>
      <w:r w:rsidRPr="008F0CF4">
        <w:rPr>
          <w:rFonts w:ascii="Times New Roman" w:eastAsia="Times New Roman" w:hAnsi="Times New Roman" w:cs="Times New Roman"/>
          <w:color w:val="000000"/>
          <w:spacing w:val="20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 п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ед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ает:</w:t>
      </w:r>
    </w:p>
    <w:p w:rsidR="009F5DB7" w:rsidRPr="008F0CF4" w:rsidRDefault="008F0CF4">
      <w:pPr>
        <w:widowControl w:val="0"/>
        <w:spacing w:line="264" w:lineRule="auto"/>
        <w:ind w:left="1" w:right="-12" w:firstLine="5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</w:t>
      </w:r>
      <w:r w:rsidRPr="008F0CF4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рим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нять</w:t>
      </w:r>
      <w:r w:rsidRPr="008F0CF4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принципы</w:t>
      </w:r>
      <w:r w:rsidRPr="008F0CF4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ила</w:t>
      </w:r>
      <w:r w:rsidRPr="008F0CF4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без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поведе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нев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8F0CF4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8F0CF4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снове</w:t>
      </w:r>
      <w:r w:rsidRPr="008F0CF4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онимания</w:t>
      </w:r>
      <w:r w:rsidRPr="008F0CF4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ведения</w:t>
      </w:r>
      <w:r w:rsidRPr="008F0CF4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здорово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образа</w:t>
      </w:r>
      <w:r w:rsidRPr="008F0CF4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жиз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8F0CF4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прич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8F0CF4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меха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измов</w:t>
      </w:r>
      <w:r w:rsidRPr="008F0CF4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воз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икнове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азви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х оп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сных</w:t>
      </w:r>
      <w:r w:rsidRPr="008F0CF4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чрез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айных</w:t>
      </w:r>
      <w:r w:rsidRPr="008F0CF4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сит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аций,</w:t>
      </w:r>
      <w:r w:rsidRPr="008F0CF4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8F0CF4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прим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ению</w:t>
      </w:r>
      <w:r w:rsidRPr="008F0CF4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необходимых средств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действ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при возникнове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ии чрезвыч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йных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аций;</w:t>
      </w:r>
    </w:p>
    <w:p w:rsidR="009F5DB7" w:rsidRPr="008F0CF4" w:rsidRDefault="008F0CF4">
      <w:pPr>
        <w:widowControl w:val="0"/>
        <w:spacing w:line="263" w:lineRule="auto"/>
        <w:ind w:left="1" w:right="-10" w:firstLine="5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proofErr w:type="spellEnd"/>
      <w:r w:rsidRPr="008F0CF4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8F0CF4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вла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8F0CF4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Pr="008F0CF4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ми,</w:t>
      </w:r>
      <w:r w:rsidRPr="008F0CF4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которые обес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ечи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ают</w:t>
      </w:r>
      <w:r w:rsidRPr="008F0CF4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овн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сть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8F0CF4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оенной</w:t>
      </w:r>
      <w:r w:rsidRPr="008F0CF4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жб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8F0CF4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олне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8F0CF4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олга</w:t>
      </w:r>
      <w:r w:rsidRPr="008F0CF4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8F0CF4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ащи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течества;</w:t>
      </w:r>
    </w:p>
    <w:p w:rsidR="009F5DB7" w:rsidRPr="008F0CF4" w:rsidRDefault="008F0CF4">
      <w:pPr>
        <w:widowControl w:val="0"/>
        <w:spacing w:line="263" w:lineRule="auto"/>
        <w:ind w:left="1" w:right="-17" w:firstLine="5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proofErr w:type="spellEnd"/>
      <w:r w:rsidRPr="008F0CF4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8F0CF4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позиции,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</w:t>
      </w:r>
      <w:r w:rsidRPr="008F0CF4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онимание значим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8F0CF4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ичн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8F0CF4">
        <w:rPr>
          <w:rFonts w:ascii="Times New Roman" w:eastAsia="Times New Roman" w:hAnsi="Times New Roman" w:cs="Times New Roman"/>
          <w:color w:val="000000"/>
          <w:spacing w:val="17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ппово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ез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8F0CF4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инт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ерес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ах благопол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стойч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ого раз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ития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ичнос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и, общест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 и г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рств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9F5DB7" w:rsidRPr="008F0CF4" w:rsidRDefault="008F0CF4">
      <w:pPr>
        <w:widowControl w:val="0"/>
        <w:spacing w:line="263" w:lineRule="auto"/>
        <w:ind w:left="1" w:right="-15" w:firstLine="5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</w:t>
      </w:r>
      <w:r w:rsidRPr="008F0CF4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8F0CF4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8F0CF4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общества</w:t>
      </w:r>
      <w:r w:rsidRPr="008F0CF4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гос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тва</w:t>
      </w:r>
      <w:r w:rsidRPr="008F0CF4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8F0CF4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ше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ии задач</w:t>
      </w:r>
      <w:r w:rsidRPr="008F0CF4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наци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нал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8F0CF4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8F0CF4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защи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селе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опа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х и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чрезвы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8F0CF4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аций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ого вр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9F5DB7" w:rsidRPr="008F0CF4" w:rsidRDefault="008F0CF4">
      <w:pPr>
        <w:widowControl w:val="0"/>
        <w:spacing w:line="264" w:lineRule="auto"/>
        <w:ind w:left="121" w:right="-59" w:firstLine="5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Всего</w:t>
      </w:r>
      <w:r w:rsidRPr="008F0CF4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0CF4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чебного</w:t>
      </w:r>
      <w:r w:rsidRPr="008F0CF4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предмета</w:t>
      </w:r>
      <w:r w:rsidRPr="008F0CF4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ОБЗР</w:t>
      </w:r>
      <w:r w:rsidRPr="008F0CF4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8F0CF4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ровне</w:t>
      </w:r>
      <w:r w:rsidRPr="008F0CF4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еднего</w:t>
      </w:r>
      <w:r w:rsidRPr="008F0CF4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его обр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отво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ди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r w:rsidRPr="008F0CF4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68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bookmarkStart w:id="1" w:name="_GoBack"/>
      <w:bookmarkEnd w:id="1"/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ов (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часа в ка</w:t>
      </w:r>
      <w:r w:rsidRPr="008F0CF4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дом</w:t>
      </w:r>
      <w:r w:rsidRPr="008F0CF4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клас</w:t>
      </w:r>
      <w:r w:rsidRPr="008F0CF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8F0CF4">
        <w:rPr>
          <w:rFonts w:ascii="Times New Roman" w:eastAsia="Times New Roman" w:hAnsi="Times New Roman" w:cs="Times New Roman"/>
          <w:color w:val="000000"/>
          <w:sz w:val="24"/>
          <w:szCs w:val="24"/>
        </w:rPr>
        <w:t>е).</w:t>
      </w:r>
      <w:bookmarkEnd w:id="0"/>
    </w:p>
    <w:p w:rsidR="008F0CF4" w:rsidRPr="008F0CF4" w:rsidRDefault="008F0CF4">
      <w:pPr>
        <w:widowControl w:val="0"/>
        <w:spacing w:line="264" w:lineRule="auto"/>
        <w:ind w:left="121" w:right="-59" w:firstLine="5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8F0CF4" w:rsidRPr="008F0CF4">
      <w:type w:val="continuous"/>
      <w:pgSz w:w="11906" w:h="16838"/>
      <w:pgMar w:top="1132" w:right="562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41AA22D3-A9E6-49B2-89D1-5D10C8D4FA78}"/>
    <w:embedBold r:id="rId2" w:fontKey="{81684D0B-3B84-431F-9121-7E981EFFF070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ORDY+Liberation Serif">
    <w:charset w:val="01"/>
    <w:family w:val="auto"/>
    <w:pitch w:val="variable"/>
    <w:sig w:usb0="A00002AF" w:usb1="500078FB" w:usb2="00000000" w:usb3="00000000" w:csb0="6000009F" w:csb1="DFD70000"/>
    <w:embedBold r:id="rId3" w:fontKey="{4873BB22-CB29-4EF6-92D0-4C70FE23A8D6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4" w:fontKey="{29827463-C490-4585-91D5-D87B30AD85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9F5DB7"/>
    <w:rsid w:val="008F0CF4"/>
    <w:rsid w:val="009F5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742EA56-8FEE-4C01-839F-5195E2C88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312</Words>
  <Characters>1779</Characters>
  <Application>Microsoft Office Word</Application>
  <DocSecurity>0</DocSecurity>
  <Lines>14</Lines>
  <Paragraphs>4</Paragraphs>
  <ScaleCrop>false</ScaleCrop>
  <Company/>
  <LinksUpToDate>false</LinksUpToDate>
  <CharactersWithSpaces>2087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Ученик</cp:lastModifiedBy>
  <cp:revision>3</cp:revision>
  <dcterms:created xsi:type="dcterms:W3CDTF">2024-10-01T10:24:00Z</dcterms:created>
  <dcterms:modified xsi:type="dcterms:W3CDTF">2024-10-01T10:28:00Z</dcterms:modified>
</cp:coreProperties>
</file>