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84" w:rsidRPr="006824C6" w:rsidRDefault="00EF00DD" w:rsidP="000A318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воспитательной работы 2024</w:t>
      </w:r>
      <w:r w:rsidR="000A3184" w:rsidRPr="006824C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2025</w:t>
      </w:r>
      <w:r w:rsidR="002B643E" w:rsidRPr="006824C6">
        <w:rPr>
          <w:b/>
          <w:sz w:val="24"/>
          <w:szCs w:val="24"/>
        </w:rPr>
        <w:t xml:space="preserve"> учебный год 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Сентябрь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«Все начинается со школьного звонка»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276"/>
        <w:gridCol w:w="1553"/>
      </w:tblGrid>
      <w:tr w:rsidR="000A3184" w:rsidRPr="006824C6" w:rsidTr="003B4840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дата</w:t>
            </w:r>
          </w:p>
        </w:tc>
        <w:tc>
          <w:tcPr>
            <w:tcW w:w="1553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ответственные</w:t>
            </w:r>
          </w:p>
        </w:tc>
      </w:tr>
      <w:tr w:rsidR="000A3184" w:rsidRPr="006824C6" w:rsidTr="003B4840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Основные </w:t>
            </w:r>
            <w:r w:rsidR="000A3184" w:rsidRPr="006824C6">
              <w:rPr>
                <w:sz w:val="24"/>
                <w:szCs w:val="24"/>
              </w:rPr>
              <w:t>школьные дела</w:t>
            </w:r>
          </w:p>
        </w:tc>
        <w:tc>
          <w:tcPr>
            <w:tcW w:w="4394" w:type="dxa"/>
          </w:tcPr>
          <w:p w:rsidR="00482059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1C5E01" w:rsidRPr="006824C6">
              <w:rPr>
                <w:sz w:val="24"/>
                <w:szCs w:val="24"/>
              </w:rPr>
              <w:t>День Знаний. Линейка. Классный час. 1-11 класс</w:t>
            </w:r>
          </w:p>
          <w:p w:rsidR="000A3184" w:rsidRPr="006824C6" w:rsidRDefault="001C5E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</w:t>
            </w:r>
            <w:r w:rsidR="000A3184" w:rsidRPr="006824C6">
              <w:rPr>
                <w:sz w:val="24"/>
                <w:szCs w:val="24"/>
              </w:rPr>
              <w:t>. Спортивный праздник «Золот</w:t>
            </w:r>
            <w:r w:rsidR="00594EAF" w:rsidRPr="006824C6">
              <w:rPr>
                <w:sz w:val="24"/>
                <w:szCs w:val="24"/>
              </w:rPr>
              <w:t>ая осень» 5-8 класс</w:t>
            </w:r>
          </w:p>
          <w:p w:rsidR="00E82F6E" w:rsidRPr="006824C6" w:rsidRDefault="001C5E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</w:t>
            </w:r>
            <w:r w:rsidR="00307FBB" w:rsidRPr="006824C6">
              <w:rPr>
                <w:sz w:val="24"/>
                <w:szCs w:val="24"/>
              </w:rPr>
              <w:t>. Коммунарский сбор. 9</w:t>
            </w:r>
            <w:r w:rsidRPr="006824C6">
              <w:rPr>
                <w:sz w:val="24"/>
                <w:szCs w:val="24"/>
              </w:rPr>
              <w:t>-11</w:t>
            </w:r>
            <w:r w:rsidR="00307FBB" w:rsidRPr="006824C6">
              <w:rPr>
                <w:sz w:val="24"/>
                <w:szCs w:val="24"/>
              </w:rPr>
              <w:t xml:space="preserve"> </w:t>
            </w:r>
            <w:r w:rsidRPr="006824C6">
              <w:rPr>
                <w:sz w:val="24"/>
                <w:szCs w:val="24"/>
              </w:rPr>
              <w:t>класс</w:t>
            </w:r>
          </w:p>
          <w:p w:rsidR="00E82F6E" w:rsidRPr="006824C6" w:rsidRDefault="001C5E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</w:t>
            </w:r>
            <w:r w:rsidR="00E82F6E" w:rsidRPr="006824C6">
              <w:rPr>
                <w:sz w:val="24"/>
                <w:szCs w:val="24"/>
              </w:rPr>
              <w:t>. Творческая учеба актива. 5-8 класс</w:t>
            </w:r>
          </w:p>
        </w:tc>
        <w:tc>
          <w:tcPr>
            <w:tcW w:w="1276" w:type="dxa"/>
          </w:tcPr>
          <w:p w:rsidR="000A3184" w:rsidRPr="006824C6" w:rsidRDefault="00E52ECA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948D5" w:rsidRPr="006824C6">
              <w:rPr>
                <w:sz w:val="24"/>
                <w:szCs w:val="24"/>
              </w:rPr>
              <w:t>.09</w:t>
            </w:r>
          </w:p>
          <w:p w:rsidR="008118E3" w:rsidRPr="006824C6" w:rsidRDefault="008118E3" w:rsidP="007D6827">
            <w:pPr>
              <w:pStyle w:val="a3"/>
              <w:rPr>
                <w:sz w:val="24"/>
                <w:szCs w:val="24"/>
              </w:rPr>
            </w:pPr>
          </w:p>
          <w:p w:rsidR="008118E3" w:rsidRPr="006824C6" w:rsidRDefault="001C5E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11.-15</w:t>
            </w:r>
            <w:r w:rsidR="008118E3" w:rsidRPr="006824C6">
              <w:rPr>
                <w:sz w:val="24"/>
                <w:szCs w:val="24"/>
              </w:rPr>
              <w:t>.</w:t>
            </w:r>
            <w:r w:rsidR="00307FBB" w:rsidRPr="006824C6">
              <w:rPr>
                <w:sz w:val="24"/>
                <w:szCs w:val="24"/>
              </w:rPr>
              <w:t>09</w:t>
            </w:r>
          </w:p>
          <w:p w:rsidR="008118E3" w:rsidRPr="006824C6" w:rsidRDefault="008118E3" w:rsidP="007D6827">
            <w:pPr>
              <w:pStyle w:val="a3"/>
              <w:rPr>
                <w:sz w:val="24"/>
                <w:szCs w:val="24"/>
              </w:rPr>
            </w:pPr>
          </w:p>
          <w:p w:rsidR="00A948D5" w:rsidRPr="006824C6" w:rsidRDefault="00E52ECA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948D5" w:rsidRPr="006824C6">
              <w:rPr>
                <w:sz w:val="24"/>
                <w:szCs w:val="24"/>
              </w:rPr>
              <w:t>.09</w:t>
            </w:r>
          </w:p>
          <w:p w:rsidR="00E82F6E" w:rsidRPr="006824C6" w:rsidRDefault="00E52ECA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16.-21</w:t>
            </w:r>
            <w:r w:rsidR="00E82F6E" w:rsidRPr="006824C6">
              <w:rPr>
                <w:sz w:val="24"/>
                <w:szCs w:val="24"/>
              </w:rPr>
              <w:t>.09</w:t>
            </w:r>
          </w:p>
        </w:tc>
        <w:tc>
          <w:tcPr>
            <w:tcW w:w="1553" w:type="dxa"/>
          </w:tcPr>
          <w:p w:rsidR="000A3184" w:rsidRPr="006824C6" w:rsidRDefault="00C641D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ЗД по ВР Шевлякова</w:t>
            </w:r>
            <w:r w:rsidR="00A64390" w:rsidRPr="006824C6">
              <w:rPr>
                <w:sz w:val="24"/>
                <w:szCs w:val="24"/>
              </w:rPr>
              <w:t xml:space="preserve"> С.М.</w:t>
            </w:r>
          </w:p>
          <w:p w:rsidR="00A64390" w:rsidRPr="006824C6" w:rsidRDefault="00A6439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Учителя физ.</w:t>
            </w:r>
            <w:r w:rsidR="00FB4983" w:rsidRPr="006824C6">
              <w:rPr>
                <w:sz w:val="24"/>
                <w:szCs w:val="24"/>
              </w:rPr>
              <w:t xml:space="preserve"> </w:t>
            </w:r>
            <w:r w:rsidRPr="006824C6">
              <w:rPr>
                <w:sz w:val="24"/>
                <w:szCs w:val="24"/>
              </w:rPr>
              <w:t>к.</w:t>
            </w:r>
          </w:p>
          <w:p w:rsidR="00E82F6E" w:rsidRPr="006824C6" w:rsidRDefault="00E82F6E" w:rsidP="000B748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ЗД по ВР </w:t>
            </w:r>
          </w:p>
        </w:tc>
      </w:tr>
      <w:tr w:rsidR="000A3184" w:rsidRPr="006824C6" w:rsidTr="003B4840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666600" w:rsidRPr="006824C6" w:rsidRDefault="000A3184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2E078F" w:rsidRPr="006824C6">
              <w:rPr>
                <w:sz w:val="24"/>
                <w:szCs w:val="24"/>
              </w:rPr>
              <w:t xml:space="preserve">классный час </w:t>
            </w:r>
            <w:r w:rsidR="00666600" w:rsidRPr="006824C6">
              <w:rPr>
                <w:sz w:val="24"/>
                <w:szCs w:val="24"/>
              </w:rPr>
              <w:t>ПДД 1-4 класс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 Вводное занятие «Мы идём в школу».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 Вводное занятие. Основные правила поведения учащихся на улице, дороге.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 Вводное занятие. Викторина «Знаешь ли ты ПДД?»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 Вводное занятие «Что я знаю о ПДД?»</w:t>
            </w:r>
          </w:p>
          <w:p w:rsidR="000A318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="001C5E01" w:rsidRPr="006824C6">
              <w:rPr>
                <w:sz w:val="24"/>
                <w:szCs w:val="24"/>
              </w:rPr>
              <w:t xml:space="preserve">Беседа </w:t>
            </w:r>
            <w:r w:rsidR="000A3184" w:rsidRPr="006824C6">
              <w:rPr>
                <w:sz w:val="24"/>
                <w:szCs w:val="24"/>
              </w:rPr>
              <w:t>ПДД</w:t>
            </w:r>
            <w:r w:rsidRPr="006824C6">
              <w:rPr>
                <w:sz w:val="24"/>
                <w:szCs w:val="24"/>
              </w:rPr>
              <w:t xml:space="preserve"> 5-11 класс</w:t>
            </w:r>
          </w:p>
          <w:p w:rsidR="008118E3" w:rsidRPr="006824C6" w:rsidRDefault="00666600" w:rsidP="006B774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</w:t>
            </w:r>
            <w:r w:rsidR="008118E3" w:rsidRPr="006824C6">
              <w:rPr>
                <w:sz w:val="24"/>
                <w:szCs w:val="24"/>
              </w:rPr>
              <w:t xml:space="preserve">. </w:t>
            </w:r>
            <w:r w:rsidR="006B7746" w:rsidRPr="006824C6">
              <w:rPr>
                <w:sz w:val="24"/>
                <w:szCs w:val="24"/>
              </w:rPr>
              <w:t xml:space="preserve">3 сентября: День окончания Второй мировой войны, День солидарности в борьбе с терроризмом. </w:t>
            </w:r>
            <w:r w:rsidR="008118E3" w:rsidRPr="006824C6">
              <w:rPr>
                <w:sz w:val="24"/>
                <w:szCs w:val="24"/>
              </w:rPr>
              <w:t>Классный час.</w:t>
            </w:r>
          </w:p>
        </w:tc>
        <w:tc>
          <w:tcPr>
            <w:tcW w:w="1276" w:type="dxa"/>
          </w:tcPr>
          <w:p w:rsidR="000A3184" w:rsidRPr="006824C6" w:rsidRDefault="001C5E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02</w:t>
            </w:r>
            <w:r w:rsidR="00125FC1" w:rsidRPr="006824C6">
              <w:rPr>
                <w:sz w:val="24"/>
                <w:szCs w:val="24"/>
              </w:rPr>
              <w:t>.09</w:t>
            </w:r>
          </w:p>
          <w:p w:rsidR="008118E3" w:rsidRPr="006824C6" w:rsidRDefault="008118E3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02.09</w:t>
            </w:r>
          </w:p>
          <w:p w:rsidR="002E078F" w:rsidRPr="006824C6" w:rsidRDefault="00E52ECA" w:rsidP="002E07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E078F" w:rsidRPr="006824C6">
              <w:rPr>
                <w:sz w:val="24"/>
                <w:szCs w:val="24"/>
              </w:rPr>
              <w:t>.09</w:t>
            </w:r>
          </w:p>
          <w:p w:rsidR="002E078F" w:rsidRPr="006824C6" w:rsidRDefault="002E078F" w:rsidP="002E07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3184" w:rsidRPr="006824C6" w:rsidRDefault="000B748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A64390" w:rsidRPr="006824C6">
              <w:rPr>
                <w:sz w:val="24"/>
                <w:szCs w:val="24"/>
              </w:rPr>
              <w:t>л.</w:t>
            </w:r>
            <w:r w:rsidR="00FB4983" w:rsidRPr="006824C6">
              <w:rPr>
                <w:sz w:val="24"/>
                <w:szCs w:val="24"/>
              </w:rPr>
              <w:t xml:space="preserve"> </w:t>
            </w:r>
            <w:r w:rsidR="00A64390" w:rsidRPr="006824C6">
              <w:rPr>
                <w:sz w:val="24"/>
                <w:szCs w:val="24"/>
              </w:rPr>
              <w:t>рук.</w:t>
            </w:r>
          </w:p>
          <w:p w:rsidR="008118E3" w:rsidRPr="006824C6" w:rsidRDefault="000B748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8118E3" w:rsidRPr="006824C6">
              <w:rPr>
                <w:sz w:val="24"/>
                <w:szCs w:val="24"/>
              </w:rPr>
              <w:t>л.</w:t>
            </w:r>
            <w:r w:rsidRPr="006824C6">
              <w:rPr>
                <w:sz w:val="24"/>
                <w:szCs w:val="24"/>
              </w:rPr>
              <w:t xml:space="preserve"> </w:t>
            </w:r>
            <w:r w:rsidR="008118E3" w:rsidRPr="006824C6">
              <w:rPr>
                <w:sz w:val="24"/>
                <w:szCs w:val="24"/>
              </w:rPr>
              <w:t>рук.</w:t>
            </w:r>
          </w:p>
        </w:tc>
      </w:tr>
      <w:tr w:rsidR="003B4840" w:rsidRPr="006824C6" w:rsidTr="003B4840"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Неделя иностранных языков.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26 сентября день Европейских языков</w:t>
            </w:r>
          </w:p>
        </w:tc>
        <w:tc>
          <w:tcPr>
            <w:tcW w:w="1276" w:type="dxa"/>
          </w:tcPr>
          <w:p w:rsidR="003B4840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23.-28</w:t>
            </w:r>
            <w:r w:rsidR="003B4840" w:rsidRPr="006824C6">
              <w:rPr>
                <w:sz w:val="24"/>
                <w:szCs w:val="24"/>
              </w:rPr>
              <w:t>.09</w:t>
            </w:r>
          </w:p>
        </w:tc>
        <w:tc>
          <w:tcPr>
            <w:tcW w:w="1553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Учителя ин.</w:t>
            </w:r>
            <w:r w:rsidR="00706749" w:rsidRPr="006824C6">
              <w:rPr>
                <w:sz w:val="24"/>
                <w:szCs w:val="24"/>
              </w:rPr>
              <w:t xml:space="preserve"> </w:t>
            </w:r>
            <w:r w:rsidRPr="006824C6">
              <w:rPr>
                <w:sz w:val="24"/>
                <w:szCs w:val="24"/>
              </w:rPr>
              <w:t>яз.</w:t>
            </w:r>
          </w:p>
        </w:tc>
      </w:tr>
      <w:tr w:rsidR="003B4840" w:rsidRPr="006824C6" w:rsidTr="003B4840"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Выборы органов самоуправления в классах и совета старшеклассников «Альтернативная Администрация».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Классное собрание «Планирование работы».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Оформление классных уголков.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4. Старт общешкольных конкурсов «Класс года», «Лучший ученик года», «Социальный проект». </w:t>
            </w:r>
          </w:p>
        </w:tc>
        <w:tc>
          <w:tcPr>
            <w:tcW w:w="1276" w:type="dxa"/>
          </w:tcPr>
          <w:p w:rsidR="003B4840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07FBB" w:rsidRPr="006824C6">
              <w:rPr>
                <w:sz w:val="24"/>
                <w:szCs w:val="24"/>
              </w:rPr>
              <w:t xml:space="preserve"> -</w:t>
            </w:r>
            <w:r w:rsidR="003B4840" w:rsidRPr="006824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3B4840" w:rsidRPr="006824C6">
              <w:rPr>
                <w:sz w:val="24"/>
                <w:szCs w:val="24"/>
              </w:rPr>
              <w:t>.09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 рук</w:t>
            </w:r>
          </w:p>
        </w:tc>
      </w:tr>
      <w:tr w:rsidR="003B4840" w:rsidRPr="006824C6" w:rsidTr="003B4840"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Операция «Мир твоих увлечений», набор в кружки и секции.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Экскурсии на предприятия и организации города.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Встречи с представителями различных профессий – работниками предприятий и организаций города</w:t>
            </w:r>
          </w:p>
          <w:p w:rsidR="00E52ECA" w:rsidRDefault="00AA5E2B" w:rsidP="00E52ECA">
            <w:pPr>
              <w:pStyle w:val="a3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4.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</w:t>
            </w:r>
            <w:r w:rsidR="001C5E01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х профориента</w:t>
            </w:r>
            <w:r w:rsidR="001C5E01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>ционных проектах: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«Билет в будущее», 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«Россия – мои горизонты».</w:t>
            </w:r>
          </w:p>
          <w:p w:rsidR="00666600" w:rsidRPr="006824C6" w:rsidRDefault="00666600" w:rsidP="00E52EC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5. Классный час «Кем быть?» 1-4 кл.</w:t>
            </w:r>
          </w:p>
        </w:tc>
        <w:tc>
          <w:tcPr>
            <w:tcW w:w="1276" w:type="dxa"/>
          </w:tcPr>
          <w:p w:rsidR="003B4840" w:rsidRPr="006824C6" w:rsidRDefault="00307FBB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01 -</w:t>
            </w:r>
            <w:r w:rsidR="003B4840" w:rsidRPr="006824C6">
              <w:rPr>
                <w:sz w:val="24"/>
                <w:szCs w:val="24"/>
              </w:rPr>
              <w:t>30.09</w:t>
            </w: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3B4840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03.-07</w:t>
            </w:r>
            <w:r w:rsidR="002E078F" w:rsidRPr="006824C6">
              <w:rPr>
                <w:sz w:val="24"/>
                <w:szCs w:val="24"/>
              </w:rPr>
              <w:t>.09</w:t>
            </w:r>
          </w:p>
        </w:tc>
        <w:tc>
          <w:tcPr>
            <w:tcW w:w="1553" w:type="dxa"/>
          </w:tcPr>
          <w:p w:rsidR="003B4840" w:rsidRPr="006824C6" w:rsidRDefault="00706749" w:rsidP="00706749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</w:t>
            </w:r>
            <w:r w:rsidR="003B4840" w:rsidRPr="006824C6">
              <w:rPr>
                <w:sz w:val="24"/>
                <w:szCs w:val="24"/>
              </w:rPr>
              <w:t>.</w:t>
            </w:r>
            <w:r w:rsidRPr="006824C6">
              <w:rPr>
                <w:sz w:val="24"/>
                <w:szCs w:val="24"/>
              </w:rPr>
              <w:t xml:space="preserve"> </w:t>
            </w:r>
            <w:r w:rsidR="003B4840" w:rsidRPr="006824C6">
              <w:rPr>
                <w:sz w:val="24"/>
                <w:szCs w:val="24"/>
              </w:rPr>
              <w:t>рук.</w:t>
            </w:r>
          </w:p>
        </w:tc>
      </w:tr>
      <w:tr w:rsidR="008B6D44" w:rsidRPr="006824C6" w:rsidTr="003B4840">
        <w:tc>
          <w:tcPr>
            <w:tcW w:w="2122" w:type="dxa"/>
          </w:tcPr>
          <w:p w:rsidR="008B6D44" w:rsidRPr="006824C6" w:rsidRDefault="008B6D44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394" w:type="dxa"/>
          </w:tcPr>
          <w:p w:rsidR="008B6D44" w:rsidRPr="006824C6" w:rsidRDefault="001C5E01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Неделя безопасности дорожного движения.</w:t>
            </w:r>
          </w:p>
        </w:tc>
        <w:tc>
          <w:tcPr>
            <w:tcW w:w="1276" w:type="dxa"/>
          </w:tcPr>
          <w:p w:rsidR="008B6D44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  <w:r w:rsidR="001C5E01" w:rsidRPr="006824C6">
              <w:rPr>
                <w:sz w:val="24"/>
                <w:szCs w:val="24"/>
              </w:rPr>
              <w:t>.09</w:t>
            </w:r>
          </w:p>
        </w:tc>
        <w:tc>
          <w:tcPr>
            <w:tcW w:w="1553" w:type="dxa"/>
          </w:tcPr>
          <w:p w:rsidR="008B6D44" w:rsidRPr="006824C6" w:rsidRDefault="00594EAF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</w:t>
            </w:r>
            <w:r w:rsidR="00706749" w:rsidRPr="006824C6">
              <w:rPr>
                <w:sz w:val="24"/>
                <w:szCs w:val="24"/>
              </w:rPr>
              <w:t>едагог</w:t>
            </w:r>
            <w:r w:rsidRPr="006824C6">
              <w:rPr>
                <w:sz w:val="24"/>
                <w:szCs w:val="24"/>
              </w:rPr>
              <w:t>-</w:t>
            </w:r>
            <w:r w:rsidR="00706749" w:rsidRPr="006824C6">
              <w:rPr>
                <w:sz w:val="24"/>
                <w:szCs w:val="24"/>
              </w:rPr>
              <w:t>ор</w:t>
            </w:r>
            <w:r w:rsidRPr="006824C6">
              <w:rPr>
                <w:sz w:val="24"/>
                <w:szCs w:val="24"/>
              </w:rPr>
              <w:t>-</w:t>
            </w:r>
            <w:proofErr w:type="spellStart"/>
            <w:r w:rsidR="00706749" w:rsidRPr="006824C6">
              <w:rPr>
                <w:sz w:val="24"/>
                <w:szCs w:val="24"/>
              </w:rPr>
              <w:t>ганизатор</w:t>
            </w:r>
            <w:proofErr w:type="spellEnd"/>
          </w:p>
        </w:tc>
      </w:tr>
      <w:tr w:rsidR="003B4840" w:rsidRPr="006824C6" w:rsidTr="003B4840"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Диагностика семей, вновь прибывших учащихся.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Составление социального паспорта класса.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Родительский всеобуч «Роль семьи в воспитании детей».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Классные родительские собрания.</w:t>
            </w:r>
          </w:p>
        </w:tc>
        <w:tc>
          <w:tcPr>
            <w:tcW w:w="1276" w:type="dxa"/>
          </w:tcPr>
          <w:p w:rsidR="003B4840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07FBB" w:rsidRPr="006824C6">
              <w:rPr>
                <w:sz w:val="24"/>
                <w:szCs w:val="24"/>
              </w:rPr>
              <w:t xml:space="preserve"> -</w:t>
            </w:r>
            <w:r w:rsidR="003B4840" w:rsidRPr="006824C6">
              <w:rPr>
                <w:sz w:val="24"/>
                <w:szCs w:val="24"/>
              </w:rPr>
              <w:t>30.09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  <w:p w:rsidR="003B4840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B4840" w:rsidRPr="006824C6">
              <w:rPr>
                <w:sz w:val="24"/>
                <w:szCs w:val="24"/>
              </w:rPr>
              <w:t>.09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</w:t>
            </w:r>
            <w:r w:rsidRPr="006824C6">
              <w:rPr>
                <w:sz w:val="24"/>
                <w:szCs w:val="24"/>
              </w:rPr>
              <w:t xml:space="preserve"> </w:t>
            </w:r>
            <w:r w:rsidR="003B4840" w:rsidRPr="006824C6">
              <w:rPr>
                <w:sz w:val="24"/>
                <w:szCs w:val="24"/>
              </w:rPr>
              <w:t>рук.</w:t>
            </w:r>
          </w:p>
        </w:tc>
      </w:tr>
      <w:tr w:rsidR="003B4840" w:rsidRPr="006824C6" w:rsidTr="003B4840">
        <w:trPr>
          <w:trHeight w:val="1343"/>
        </w:trPr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Диагностика личностного роста обучающих</w:t>
            </w:r>
            <w:r w:rsidR="001C5E01" w:rsidRPr="006824C6">
              <w:rPr>
                <w:sz w:val="24"/>
                <w:szCs w:val="24"/>
              </w:rPr>
              <w:t>ся 2-11</w:t>
            </w:r>
            <w:r w:rsidRPr="006824C6">
              <w:rPr>
                <w:sz w:val="24"/>
                <w:szCs w:val="24"/>
              </w:rPr>
              <w:t xml:space="preserve"> кл.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Изучение затруднений в работе классного руководителя.</w:t>
            </w:r>
          </w:p>
          <w:p w:rsidR="003B4840" w:rsidRPr="006824C6" w:rsidRDefault="003B4840" w:rsidP="00307FB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Психолого-педагогическое наблюдение за</w:t>
            </w:r>
            <w:r w:rsidR="001C5E01" w:rsidRPr="006824C6">
              <w:rPr>
                <w:sz w:val="24"/>
                <w:szCs w:val="24"/>
              </w:rPr>
              <w:t xml:space="preserve"> вновь прибывшими обучающимися и в</w:t>
            </w:r>
            <w:r w:rsidRPr="006824C6">
              <w:rPr>
                <w:sz w:val="24"/>
                <w:szCs w:val="24"/>
              </w:rPr>
              <w:t xml:space="preserve">ыявление проблемных учащихся. </w:t>
            </w:r>
          </w:p>
        </w:tc>
        <w:tc>
          <w:tcPr>
            <w:tcW w:w="1276" w:type="dxa"/>
          </w:tcPr>
          <w:p w:rsidR="003B4840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07FBB" w:rsidRPr="006824C6">
              <w:rPr>
                <w:sz w:val="24"/>
                <w:szCs w:val="24"/>
              </w:rPr>
              <w:t xml:space="preserve"> -</w:t>
            </w:r>
            <w:r w:rsidR="003B4840" w:rsidRPr="006824C6">
              <w:rPr>
                <w:sz w:val="24"/>
                <w:szCs w:val="24"/>
              </w:rPr>
              <w:t>30.09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</w:t>
            </w:r>
            <w:r w:rsidRPr="006824C6">
              <w:rPr>
                <w:sz w:val="24"/>
                <w:szCs w:val="24"/>
              </w:rPr>
              <w:t xml:space="preserve"> </w:t>
            </w:r>
            <w:r w:rsidR="003B4840" w:rsidRPr="006824C6">
              <w:rPr>
                <w:sz w:val="24"/>
                <w:szCs w:val="24"/>
              </w:rPr>
              <w:t>рук.</w:t>
            </w:r>
          </w:p>
        </w:tc>
      </w:tr>
      <w:tr w:rsidR="003B4840" w:rsidRPr="006824C6" w:rsidTr="003B4840">
        <w:trPr>
          <w:trHeight w:val="557"/>
        </w:trPr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Методическая 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Заседание МО классных руководителей.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Выбор темы самообразования.</w:t>
            </w:r>
          </w:p>
        </w:tc>
        <w:tc>
          <w:tcPr>
            <w:tcW w:w="1276" w:type="dxa"/>
          </w:tcPr>
          <w:p w:rsidR="003B4840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07FBB" w:rsidRPr="006824C6">
              <w:rPr>
                <w:sz w:val="24"/>
                <w:szCs w:val="24"/>
              </w:rPr>
              <w:t xml:space="preserve"> -</w:t>
            </w:r>
            <w:r w:rsidR="003B4840" w:rsidRPr="006824C6">
              <w:rPr>
                <w:sz w:val="24"/>
                <w:szCs w:val="24"/>
              </w:rPr>
              <w:t>30.09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</w:t>
            </w:r>
            <w:r w:rsidRPr="006824C6">
              <w:rPr>
                <w:sz w:val="24"/>
                <w:szCs w:val="24"/>
              </w:rPr>
              <w:t xml:space="preserve"> </w:t>
            </w:r>
            <w:r w:rsidR="003B4840" w:rsidRPr="006824C6">
              <w:rPr>
                <w:sz w:val="24"/>
                <w:szCs w:val="24"/>
              </w:rPr>
              <w:t>рук.</w:t>
            </w:r>
          </w:p>
        </w:tc>
      </w:tr>
    </w:tbl>
    <w:p w:rsidR="000A3184" w:rsidRPr="006824C6" w:rsidRDefault="000A3184" w:rsidP="000A3184">
      <w:pPr>
        <w:pStyle w:val="a3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rPr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Октябрь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«Лицеистом быть почетно»</w:t>
      </w:r>
    </w:p>
    <w:p w:rsidR="000A3184" w:rsidRPr="006824C6" w:rsidRDefault="000A3184" w:rsidP="000A3184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276"/>
        <w:gridCol w:w="1553"/>
      </w:tblGrid>
      <w:tr w:rsidR="000A3184" w:rsidRPr="006824C6" w:rsidTr="00307FBB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дата</w:t>
            </w:r>
          </w:p>
        </w:tc>
        <w:tc>
          <w:tcPr>
            <w:tcW w:w="1553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ответственные</w:t>
            </w:r>
          </w:p>
        </w:tc>
      </w:tr>
      <w:tr w:rsidR="000A3184" w:rsidRPr="006824C6" w:rsidTr="00307FBB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Основные </w:t>
            </w:r>
            <w:r w:rsidR="000A3184" w:rsidRPr="006824C6">
              <w:rPr>
                <w:sz w:val="24"/>
                <w:szCs w:val="24"/>
              </w:rPr>
              <w:t>школьные дела</w:t>
            </w:r>
          </w:p>
        </w:tc>
        <w:tc>
          <w:tcPr>
            <w:tcW w:w="4394" w:type="dxa"/>
          </w:tcPr>
          <w:p w:rsidR="006B7746" w:rsidRPr="006824C6" w:rsidRDefault="006B774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1 октября: Международный день пожилых людей.</w:t>
            </w:r>
            <w:r w:rsidR="00B71FF0" w:rsidRPr="006824C6">
              <w:rPr>
                <w:sz w:val="24"/>
                <w:szCs w:val="24"/>
              </w:rPr>
              <w:t xml:space="preserve"> Акция «Пусть будет тёплой осень жизни»</w:t>
            </w:r>
          </w:p>
          <w:p w:rsidR="006B7746" w:rsidRPr="006824C6" w:rsidRDefault="006B774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4 октября: День защиты животных.</w:t>
            </w:r>
            <w:r w:rsidR="00B71FF0" w:rsidRPr="006824C6">
              <w:rPr>
                <w:sz w:val="24"/>
                <w:szCs w:val="24"/>
              </w:rPr>
              <w:t xml:space="preserve"> </w:t>
            </w:r>
          </w:p>
          <w:p w:rsidR="006B7746" w:rsidRPr="006824C6" w:rsidRDefault="006B774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5 октября: День учителя. </w:t>
            </w:r>
          </w:p>
          <w:p w:rsidR="006B7746" w:rsidRPr="006824C6" w:rsidRDefault="006B7746" w:rsidP="006B774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День Дублера. 5-11 класс</w:t>
            </w:r>
          </w:p>
          <w:p w:rsidR="006B7746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5. 15 </w:t>
            </w:r>
            <w:r w:rsidR="006B7746" w:rsidRPr="006824C6">
              <w:rPr>
                <w:sz w:val="24"/>
                <w:szCs w:val="24"/>
              </w:rPr>
              <w:t>октября: День отца.</w:t>
            </w:r>
          </w:p>
          <w:p w:rsidR="006B7746" w:rsidRPr="006824C6" w:rsidRDefault="006B774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6. День</w:t>
            </w:r>
            <w:r w:rsidRPr="006824C6">
              <w:rPr>
                <w:sz w:val="24"/>
                <w:szCs w:val="24"/>
                <w:lang w:val="de-DE"/>
              </w:rPr>
              <w:t xml:space="preserve"> лицеиста.</w:t>
            </w:r>
            <w:r w:rsidRPr="006824C6">
              <w:rPr>
                <w:sz w:val="24"/>
                <w:szCs w:val="24"/>
              </w:rPr>
              <w:t xml:space="preserve"> 9-11 класс</w:t>
            </w:r>
          </w:p>
          <w:p w:rsidR="006B7746" w:rsidRPr="006824C6" w:rsidRDefault="006B774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7. 30 октября: День памяти жертв политических репрессий.</w:t>
            </w:r>
          </w:p>
        </w:tc>
        <w:tc>
          <w:tcPr>
            <w:tcW w:w="1276" w:type="dxa"/>
          </w:tcPr>
          <w:p w:rsidR="006B7746" w:rsidRPr="006824C6" w:rsidRDefault="002E078F" w:rsidP="00307FB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01.10</w:t>
            </w:r>
          </w:p>
          <w:p w:rsidR="002E078F" w:rsidRPr="006824C6" w:rsidRDefault="002E078F" w:rsidP="00307FBB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07FBB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07FB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04.10</w:t>
            </w:r>
          </w:p>
          <w:p w:rsidR="002E078F" w:rsidRPr="006824C6" w:rsidRDefault="002E078F" w:rsidP="00307FB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05.10</w:t>
            </w:r>
          </w:p>
          <w:p w:rsidR="006B7746" w:rsidRPr="006824C6" w:rsidRDefault="00706749" w:rsidP="00307FB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05.10</w:t>
            </w:r>
          </w:p>
          <w:p w:rsidR="006B7746" w:rsidRPr="006824C6" w:rsidRDefault="002E078F" w:rsidP="00307FB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15.10</w:t>
            </w:r>
          </w:p>
          <w:p w:rsidR="009C677F" w:rsidRPr="006824C6" w:rsidRDefault="00E52ECA" w:rsidP="00307F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50F47" w:rsidRPr="006824C6">
              <w:rPr>
                <w:sz w:val="24"/>
                <w:szCs w:val="24"/>
              </w:rPr>
              <w:t>.10</w:t>
            </w:r>
          </w:p>
          <w:p w:rsidR="002E078F" w:rsidRPr="006824C6" w:rsidRDefault="002E078F" w:rsidP="00307FB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30.10</w:t>
            </w:r>
          </w:p>
        </w:tc>
        <w:tc>
          <w:tcPr>
            <w:tcW w:w="1553" w:type="dxa"/>
          </w:tcPr>
          <w:p w:rsidR="009C677F" w:rsidRPr="006824C6" w:rsidRDefault="00A6439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ЗД по ВР Шевлякова С.М.</w:t>
            </w:r>
          </w:p>
        </w:tc>
      </w:tr>
      <w:tr w:rsidR="000A3184" w:rsidRPr="006824C6" w:rsidTr="00307FBB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666600" w:rsidRPr="006824C6" w:rsidRDefault="000A3184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2E078F" w:rsidRPr="006824C6">
              <w:rPr>
                <w:sz w:val="24"/>
                <w:szCs w:val="24"/>
              </w:rPr>
              <w:t xml:space="preserve">классный час </w:t>
            </w:r>
            <w:r w:rsidR="00666600" w:rsidRPr="006824C6">
              <w:rPr>
                <w:sz w:val="24"/>
                <w:szCs w:val="24"/>
              </w:rPr>
              <w:t>ПДД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 Город, где мы живём. Наша улица.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 Элементы улиц и дорог.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 Виды транспортных средств. Тормозной путь транспортных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средств.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 Отряды юных инспекторов движения.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Викторина на тему: «Здоровье – дороже золота». 2-4 кл.</w:t>
            </w:r>
          </w:p>
          <w:p w:rsidR="008118E3" w:rsidRPr="006824C6" w:rsidRDefault="00666600" w:rsidP="00890033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="00890033" w:rsidRPr="006824C6">
              <w:rPr>
                <w:sz w:val="24"/>
                <w:szCs w:val="24"/>
              </w:rPr>
              <w:t xml:space="preserve">Беседа </w:t>
            </w:r>
            <w:r w:rsidR="000A3184" w:rsidRPr="006824C6">
              <w:rPr>
                <w:sz w:val="24"/>
                <w:szCs w:val="24"/>
              </w:rPr>
              <w:t>ПДД</w:t>
            </w:r>
            <w:r w:rsidRPr="006824C6">
              <w:rPr>
                <w:sz w:val="24"/>
                <w:szCs w:val="24"/>
              </w:rPr>
              <w:t xml:space="preserve"> 5-11 класс</w:t>
            </w:r>
          </w:p>
        </w:tc>
        <w:tc>
          <w:tcPr>
            <w:tcW w:w="1276" w:type="dxa"/>
          </w:tcPr>
          <w:p w:rsidR="00E50F47" w:rsidRPr="006824C6" w:rsidRDefault="00307FBB" w:rsidP="0044475E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</w:t>
            </w:r>
            <w:r w:rsidR="00E52ECA">
              <w:rPr>
                <w:sz w:val="24"/>
                <w:szCs w:val="24"/>
              </w:rPr>
              <w:t>1</w:t>
            </w:r>
            <w:r w:rsidR="000B3AB3" w:rsidRPr="006824C6">
              <w:rPr>
                <w:sz w:val="24"/>
                <w:szCs w:val="24"/>
              </w:rPr>
              <w:t>.-</w:t>
            </w:r>
            <w:r w:rsidR="00E52ECA">
              <w:rPr>
                <w:sz w:val="24"/>
                <w:szCs w:val="24"/>
              </w:rPr>
              <w:t>05</w:t>
            </w:r>
            <w:r w:rsidRPr="006824C6">
              <w:rPr>
                <w:sz w:val="24"/>
                <w:szCs w:val="24"/>
              </w:rPr>
              <w:t>.</w:t>
            </w:r>
            <w:r w:rsidR="00890033" w:rsidRPr="006824C6">
              <w:rPr>
                <w:sz w:val="24"/>
                <w:szCs w:val="24"/>
              </w:rPr>
              <w:t>10</w:t>
            </w: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E52ECA" w:rsidP="004447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07.-12</w:t>
            </w:r>
            <w:r w:rsidR="002E078F" w:rsidRPr="006824C6">
              <w:rPr>
                <w:sz w:val="24"/>
                <w:szCs w:val="24"/>
              </w:rPr>
              <w:t>.10</w:t>
            </w:r>
          </w:p>
          <w:p w:rsidR="002E078F" w:rsidRPr="006824C6" w:rsidRDefault="002E078F" w:rsidP="0044475E">
            <w:pPr>
              <w:pStyle w:val="a3"/>
              <w:rPr>
                <w:sz w:val="24"/>
                <w:szCs w:val="24"/>
              </w:rPr>
            </w:pPr>
          </w:p>
          <w:p w:rsidR="008118E3" w:rsidRPr="006824C6" w:rsidRDefault="00E52ECA" w:rsidP="008900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07.-12</w:t>
            </w:r>
            <w:r w:rsidR="002E078F" w:rsidRPr="006824C6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</w:tcPr>
          <w:p w:rsidR="000A3184" w:rsidRPr="006824C6" w:rsidRDefault="0095723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A64390" w:rsidRPr="006824C6">
              <w:rPr>
                <w:sz w:val="24"/>
                <w:szCs w:val="24"/>
              </w:rPr>
              <w:t>л. рук.</w:t>
            </w:r>
          </w:p>
          <w:p w:rsidR="008118E3" w:rsidRPr="006824C6" w:rsidRDefault="008118E3" w:rsidP="007D6827">
            <w:pPr>
              <w:pStyle w:val="a3"/>
              <w:rPr>
                <w:sz w:val="24"/>
                <w:szCs w:val="24"/>
              </w:rPr>
            </w:pPr>
          </w:p>
        </w:tc>
      </w:tr>
      <w:tr w:rsidR="00890033" w:rsidRPr="006824C6" w:rsidTr="00706749">
        <w:trPr>
          <w:trHeight w:val="1705"/>
        </w:trPr>
        <w:tc>
          <w:tcPr>
            <w:tcW w:w="2122" w:type="dxa"/>
          </w:tcPr>
          <w:p w:rsidR="00890033" w:rsidRPr="006824C6" w:rsidRDefault="00890033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394" w:type="dxa"/>
          </w:tcPr>
          <w:p w:rsidR="00890033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033" w:rsidRPr="006824C6">
              <w:rPr>
                <w:sz w:val="24"/>
                <w:szCs w:val="24"/>
              </w:rPr>
              <w:t xml:space="preserve">. Неделя музыки и искусства. </w:t>
            </w:r>
          </w:p>
        </w:tc>
        <w:tc>
          <w:tcPr>
            <w:tcW w:w="1276" w:type="dxa"/>
          </w:tcPr>
          <w:p w:rsidR="00890033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90033" w:rsidRPr="006824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09-05</w:t>
            </w:r>
            <w:r w:rsidR="00890033" w:rsidRPr="006824C6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</w:tcPr>
          <w:p w:rsidR="00890033" w:rsidRPr="006824C6" w:rsidRDefault="0095723A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Учителя изо,</w:t>
            </w:r>
            <w:r w:rsidR="006824C6">
              <w:rPr>
                <w:sz w:val="24"/>
                <w:szCs w:val="24"/>
              </w:rPr>
              <w:t xml:space="preserve"> </w:t>
            </w:r>
            <w:r w:rsidR="00890033" w:rsidRPr="006824C6">
              <w:rPr>
                <w:sz w:val="24"/>
                <w:szCs w:val="24"/>
              </w:rPr>
              <w:t>музыки</w:t>
            </w:r>
          </w:p>
        </w:tc>
      </w:tr>
      <w:tr w:rsidR="003B4840" w:rsidRPr="006824C6" w:rsidTr="00307FBB"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Работа по плану, организация мероприятий.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Учеба актива.</w:t>
            </w:r>
          </w:p>
          <w:p w:rsidR="00903551" w:rsidRPr="006824C6" w:rsidRDefault="00903551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Выпуск видео</w:t>
            </w:r>
            <w:r w:rsidR="00890033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роликов для школьной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странички в социальных сетях, посвященных значимым событиям школы и памятным датам российской истории и культуры</w:t>
            </w:r>
            <w:r w:rsidR="00890033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01.-31.10</w:t>
            </w: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 рук.</w:t>
            </w:r>
          </w:p>
        </w:tc>
      </w:tr>
      <w:tr w:rsidR="003B4840" w:rsidRPr="006824C6" w:rsidTr="00307FBB"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Экскурсии на предприятия и организации города.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Встречи с представителями различных профессий – работниками предприятий и организаций города</w:t>
            </w:r>
          </w:p>
          <w:p w:rsidR="00AA5E2B" w:rsidRPr="006824C6" w:rsidRDefault="00AA5E2B" w:rsidP="003B4840">
            <w:pPr>
              <w:pStyle w:val="a3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</w:t>
            </w:r>
            <w:r w:rsidR="00890033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а</w:t>
            </w:r>
            <w:r w:rsidR="00890033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>ционных проектах: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илет в будущее», «Россия – мои горизонты».</w:t>
            </w:r>
          </w:p>
          <w:p w:rsidR="00666600" w:rsidRPr="006824C6" w:rsidRDefault="0066660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Классный час «Мои обязанности в школе и дома». 1-4 кл.</w:t>
            </w:r>
          </w:p>
        </w:tc>
        <w:tc>
          <w:tcPr>
            <w:tcW w:w="1276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01.-31.10</w:t>
            </w: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E52ECA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14.-19</w:t>
            </w:r>
            <w:r w:rsidR="002E078F" w:rsidRPr="006824C6">
              <w:rPr>
                <w:sz w:val="24"/>
                <w:szCs w:val="24"/>
              </w:rPr>
              <w:t>.10</w:t>
            </w: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 рук.</w:t>
            </w:r>
          </w:p>
        </w:tc>
      </w:tr>
      <w:tr w:rsidR="008B6D44" w:rsidRPr="006824C6" w:rsidTr="00307FBB">
        <w:tc>
          <w:tcPr>
            <w:tcW w:w="2122" w:type="dxa"/>
          </w:tcPr>
          <w:p w:rsidR="008B6D44" w:rsidRPr="006824C6" w:rsidRDefault="008B6D44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394" w:type="dxa"/>
          </w:tcPr>
          <w:p w:rsidR="008B6D44" w:rsidRPr="006824C6" w:rsidRDefault="00890033" w:rsidP="003B4840">
            <w:pPr>
              <w:pStyle w:val="a3"/>
              <w:rPr>
                <w:bCs/>
                <w:sz w:val="24"/>
                <w:szCs w:val="24"/>
              </w:rPr>
            </w:pPr>
            <w:r w:rsidRPr="006824C6">
              <w:rPr>
                <w:bCs/>
                <w:sz w:val="24"/>
                <w:szCs w:val="24"/>
              </w:rPr>
              <w:t>Неделя профилактики употребления ПАВ «Здоровая Россия - общее дело»</w:t>
            </w:r>
          </w:p>
        </w:tc>
        <w:tc>
          <w:tcPr>
            <w:tcW w:w="1276" w:type="dxa"/>
          </w:tcPr>
          <w:p w:rsidR="00890033" w:rsidRPr="006824C6" w:rsidRDefault="00890033" w:rsidP="00890033">
            <w:pPr>
              <w:pStyle w:val="a3"/>
              <w:rPr>
                <w:bCs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</w:t>
            </w:r>
            <w:r w:rsidRPr="006824C6">
              <w:rPr>
                <w:bCs/>
                <w:sz w:val="24"/>
                <w:szCs w:val="24"/>
              </w:rPr>
              <w:t>6.- 21.10</w:t>
            </w:r>
          </w:p>
          <w:p w:rsidR="008B6D44" w:rsidRPr="006824C6" w:rsidRDefault="008B6D44" w:rsidP="003B48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B6D44" w:rsidRPr="006824C6" w:rsidRDefault="0095723A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</w:t>
            </w:r>
            <w:r w:rsidR="00890033" w:rsidRPr="006824C6">
              <w:rPr>
                <w:sz w:val="24"/>
                <w:szCs w:val="24"/>
              </w:rPr>
              <w:t>оц. педагог Харламова С.А.</w:t>
            </w:r>
          </w:p>
        </w:tc>
      </w:tr>
      <w:tr w:rsidR="003B4840" w:rsidRPr="006824C6" w:rsidTr="00307FBB"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Родительский всеобуч «Отец и мать – первые воспитатели».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Классные родительские собрания.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  <w:lang w:val="de-DE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Проект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«ВМЕСТЕ»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идем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на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природу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 кл.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читаем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поем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3B484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готовим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B4840" w:rsidRPr="006824C6" w:rsidRDefault="00881D45" w:rsidP="003B484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B4840" w:rsidRPr="006824C6">
              <w:rPr>
                <w:sz w:val="24"/>
                <w:szCs w:val="24"/>
              </w:rPr>
              <w:t>.10</w:t>
            </w: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2E078F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01.-31.10</w:t>
            </w: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 рук.</w:t>
            </w:r>
          </w:p>
        </w:tc>
      </w:tr>
      <w:tr w:rsidR="003B4840" w:rsidRPr="006824C6" w:rsidTr="00307FBB">
        <w:trPr>
          <w:trHeight w:val="943"/>
        </w:trPr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Занятость у</w:t>
            </w:r>
            <w:r w:rsidR="00890033" w:rsidRPr="006824C6">
              <w:rPr>
                <w:sz w:val="24"/>
                <w:szCs w:val="24"/>
              </w:rPr>
              <w:t>чащихся во внеурочное время 1-11 класс.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01.-31.10</w:t>
            </w: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 рук.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</w:p>
        </w:tc>
      </w:tr>
      <w:tr w:rsidR="003B4840" w:rsidRPr="006824C6" w:rsidTr="00307FBB">
        <w:trPr>
          <w:trHeight w:val="557"/>
        </w:trPr>
        <w:tc>
          <w:tcPr>
            <w:tcW w:w="2122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Методическая 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Изучение имеющегося опыта по теме самообразования.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Знакомство с новыми методиками через специальную литературу, онлайн вебинары, лекции.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Посещение конференций, семинаров на данную тему.</w:t>
            </w:r>
          </w:p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Изучение психолого-педагогической литературы.</w:t>
            </w:r>
          </w:p>
        </w:tc>
        <w:tc>
          <w:tcPr>
            <w:tcW w:w="1276" w:type="dxa"/>
          </w:tcPr>
          <w:p w:rsidR="003B4840" w:rsidRPr="006824C6" w:rsidRDefault="003B4840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01.-31.10</w:t>
            </w:r>
          </w:p>
        </w:tc>
        <w:tc>
          <w:tcPr>
            <w:tcW w:w="1553" w:type="dxa"/>
          </w:tcPr>
          <w:p w:rsidR="003B4840" w:rsidRPr="006824C6" w:rsidRDefault="00706749" w:rsidP="003B484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3B4840" w:rsidRPr="006824C6">
              <w:rPr>
                <w:sz w:val="24"/>
                <w:szCs w:val="24"/>
              </w:rPr>
              <w:t>л. рук.</w:t>
            </w:r>
          </w:p>
        </w:tc>
      </w:tr>
    </w:tbl>
    <w:p w:rsidR="000A3184" w:rsidRPr="006824C6" w:rsidRDefault="000A3184" w:rsidP="000A3184">
      <w:pPr>
        <w:pStyle w:val="a3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Ноябрь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«Виват, наука»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276"/>
        <w:gridCol w:w="1553"/>
      </w:tblGrid>
      <w:tr w:rsidR="000A3184" w:rsidRPr="006824C6" w:rsidTr="00FB4983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дата</w:t>
            </w:r>
          </w:p>
        </w:tc>
        <w:tc>
          <w:tcPr>
            <w:tcW w:w="1553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ответственные</w:t>
            </w:r>
          </w:p>
        </w:tc>
      </w:tr>
      <w:tr w:rsidR="000A3184" w:rsidRPr="006824C6" w:rsidTr="00FB4983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Основные </w:t>
            </w:r>
            <w:r w:rsidR="000A3184" w:rsidRPr="006824C6">
              <w:rPr>
                <w:sz w:val="24"/>
                <w:szCs w:val="24"/>
              </w:rPr>
              <w:t>школьные дела</w:t>
            </w:r>
          </w:p>
        </w:tc>
        <w:tc>
          <w:tcPr>
            <w:tcW w:w="4394" w:type="dxa"/>
          </w:tcPr>
          <w:p w:rsidR="008A0885" w:rsidRPr="006824C6" w:rsidRDefault="0080694D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8A0885" w:rsidRPr="006824C6">
              <w:rPr>
                <w:sz w:val="24"/>
                <w:szCs w:val="24"/>
              </w:rPr>
              <w:t>4 ноября: День народного единства</w:t>
            </w:r>
          </w:p>
          <w:p w:rsidR="000A3184" w:rsidRPr="006824C6" w:rsidRDefault="008A0885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="000A3184" w:rsidRPr="006824C6">
              <w:rPr>
                <w:sz w:val="24"/>
                <w:szCs w:val="24"/>
              </w:rPr>
              <w:t>Декада, посвященная Дню мат</w:t>
            </w:r>
            <w:r w:rsidR="0068426A" w:rsidRPr="006824C6">
              <w:rPr>
                <w:sz w:val="24"/>
                <w:szCs w:val="24"/>
              </w:rPr>
              <w:t xml:space="preserve">ери «Самая прекрасная на свете»: </w:t>
            </w:r>
            <w:r w:rsidR="0068426A" w:rsidRPr="006824C6">
              <w:rPr>
                <w:sz w:val="24"/>
                <w:szCs w:val="24"/>
              </w:rPr>
              <w:lastRenderedPageBreak/>
              <w:t>поздравление мам учителей с праздником</w:t>
            </w:r>
          </w:p>
          <w:p w:rsidR="009C677F" w:rsidRPr="006824C6" w:rsidRDefault="008A0885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</w:t>
            </w:r>
            <w:r w:rsidR="009C677F" w:rsidRPr="006824C6">
              <w:rPr>
                <w:sz w:val="24"/>
                <w:szCs w:val="24"/>
              </w:rPr>
              <w:t>. Турнир по пионерболу. 5-6 кл.</w:t>
            </w:r>
          </w:p>
        </w:tc>
        <w:tc>
          <w:tcPr>
            <w:tcW w:w="1276" w:type="dxa"/>
          </w:tcPr>
          <w:p w:rsidR="0068426A" w:rsidRPr="006824C6" w:rsidRDefault="00881D45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04.11</w:t>
            </w:r>
          </w:p>
          <w:p w:rsidR="000A3184" w:rsidRPr="006824C6" w:rsidRDefault="0068426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16.–</w:t>
            </w:r>
            <w:r w:rsidR="0080694D" w:rsidRPr="006824C6">
              <w:rPr>
                <w:sz w:val="24"/>
                <w:szCs w:val="24"/>
              </w:rPr>
              <w:t>26.11</w:t>
            </w:r>
          </w:p>
          <w:p w:rsidR="00706749" w:rsidRPr="006824C6" w:rsidRDefault="00706749" w:rsidP="007D6827">
            <w:pPr>
              <w:pStyle w:val="a3"/>
              <w:rPr>
                <w:sz w:val="24"/>
                <w:szCs w:val="24"/>
              </w:rPr>
            </w:pPr>
          </w:p>
          <w:p w:rsidR="0068426A" w:rsidRPr="006824C6" w:rsidRDefault="0068426A" w:rsidP="007D6827">
            <w:pPr>
              <w:pStyle w:val="a3"/>
              <w:rPr>
                <w:sz w:val="24"/>
                <w:szCs w:val="24"/>
              </w:rPr>
            </w:pPr>
          </w:p>
          <w:p w:rsidR="00881D45" w:rsidRDefault="00881D45" w:rsidP="007D6827">
            <w:pPr>
              <w:pStyle w:val="a3"/>
              <w:rPr>
                <w:sz w:val="24"/>
                <w:szCs w:val="24"/>
              </w:rPr>
            </w:pPr>
          </w:p>
          <w:p w:rsidR="009C677F" w:rsidRPr="006824C6" w:rsidRDefault="009C677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01.-05.11</w:t>
            </w:r>
          </w:p>
        </w:tc>
        <w:tc>
          <w:tcPr>
            <w:tcW w:w="1553" w:type="dxa"/>
          </w:tcPr>
          <w:p w:rsidR="000A3184" w:rsidRPr="006824C6" w:rsidRDefault="00C641D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ЗД по ВР Шевлякова С.М.</w:t>
            </w:r>
          </w:p>
        </w:tc>
      </w:tr>
      <w:tr w:rsidR="000A3184" w:rsidRPr="006824C6" w:rsidTr="00FB4983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0A3184" w:rsidRPr="006824C6" w:rsidRDefault="0048205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890033" w:rsidRPr="006824C6">
              <w:rPr>
                <w:sz w:val="24"/>
                <w:szCs w:val="24"/>
              </w:rPr>
              <w:t xml:space="preserve">Беседа по </w:t>
            </w:r>
            <w:r w:rsidR="000A3184" w:rsidRPr="006824C6">
              <w:rPr>
                <w:sz w:val="24"/>
                <w:szCs w:val="24"/>
              </w:rPr>
              <w:t>ПДД</w:t>
            </w:r>
            <w:r w:rsidR="00666600" w:rsidRPr="006824C6">
              <w:rPr>
                <w:sz w:val="24"/>
                <w:szCs w:val="24"/>
              </w:rPr>
              <w:t xml:space="preserve"> 5-11 класс</w:t>
            </w:r>
          </w:p>
          <w:p w:rsidR="00482059" w:rsidRPr="006824C6" w:rsidRDefault="00666600" w:rsidP="00482059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Месячник правовых знаний 5-11 класс.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="002E078F" w:rsidRPr="006824C6">
              <w:rPr>
                <w:sz w:val="24"/>
                <w:szCs w:val="24"/>
              </w:rPr>
              <w:t xml:space="preserve">классный час </w:t>
            </w:r>
            <w:r w:rsidRPr="006824C6">
              <w:rPr>
                <w:sz w:val="24"/>
                <w:szCs w:val="24"/>
              </w:rPr>
              <w:t>ПДД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 Движение пешеходов по улицам и дорогам.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 Движение пешеходов по улицам и дорогам.</w:t>
            </w:r>
          </w:p>
          <w:p w:rsidR="00666600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 Правила дорожного движения.</w:t>
            </w:r>
          </w:p>
          <w:p w:rsidR="008118E3" w:rsidRPr="006824C6" w:rsidRDefault="00666600" w:rsidP="0066660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 История автомототранспорта и проблемы безопасного движения.</w:t>
            </w:r>
          </w:p>
        </w:tc>
        <w:tc>
          <w:tcPr>
            <w:tcW w:w="1276" w:type="dxa"/>
          </w:tcPr>
          <w:p w:rsidR="000A3184" w:rsidRPr="006824C6" w:rsidRDefault="00881D45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06.-09</w:t>
            </w:r>
            <w:r w:rsidR="0080694D" w:rsidRPr="006824C6">
              <w:rPr>
                <w:sz w:val="24"/>
                <w:szCs w:val="24"/>
              </w:rPr>
              <w:t>.11</w:t>
            </w:r>
          </w:p>
          <w:p w:rsidR="0080694D" w:rsidRPr="006824C6" w:rsidRDefault="00881D45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D34F5" w:rsidRPr="006824C6">
              <w:rPr>
                <w:sz w:val="24"/>
                <w:szCs w:val="24"/>
              </w:rPr>
              <w:t>.–</w:t>
            </w:r>
            <w:r>
              <w:rPr>
                <w:sz w:val="24"/>
                <w:szCs w:val="24"/>
              </w:rPr>
              <w:t>30</w:t>
            </w:r>
            <w:r w:rsidR="009C4155" w:rsidRPr="006824C6">
              <w:rPr>
                <w:sz w:val="24"/>
                <w:szCs w:val="24"/>
              </w:rPr>
              <w:t>.</w:t>
            </w:r>
            <w:r w:rsidR="0080694D" w:rsidRPr="006824C6">
              <w:rPr>
                <w:sz w:val="24"/>
                <w:szCs w:val="24"/>
              </w:rPr>
              <w:t>11</w:t>
            </w:r>
          </w:p>
          <w:p w:rsidR="002E078F" w:rsidRPr="006824C6" w:rsidRDefault="002E078F" w:rsidP="007D6827">
            <w:pPr>
              <w:pStyle w:val="a3"/>
              <w:rPr>
                <w:sz w:val="24"/>
                <w:szCs w:val="24"/>
              </w:rPr>
            </w:pPr>
          </w:p>
          <w:p w:rsidR="002E078F" w:rsidRPr="006824C6" w:rsidRDefault="00881D45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06.-09</w:t>
            </w:r>
            <w:r w:rsidR="002E078F" w:rsidRPr="006824C6">
              <w:rPr>
                <w:sz w:val="24"/>
                <w:szCs w:val="24"/>
              </w:rPr>
              <w:t>.11</w:t>
            </w:r>
          </w:p>
          <w:p w:rsidR="001E5DE6" w:rsidRPr="006824C6" w:rsidRDefault="001E5DE6" w:rsidP="00FD34F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A64390" w:rsidRPr="006824C6">
              <w:rPr>
                <w:sz w:val="24"/>
                <w:szCs w:val="24"/>
              </w:rPr>
              <w:t>л. рук.</w:t>
            </w:r>
          </w:p>
          <w:p w:rsidR="00482059" w:rsidRPr="006824C6" w:rsidRDefault="00125FC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Соц. педагог Харламова С.А.</w:t>
            </w:r>
          </w:p>
        </w:tc>
      </w:tr>
      <w:tr w:rsidR="00DA2BEA" w:rsidRPr="006824C6" w:rsidTr="00FB4983"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394" w:type="dxa"/>
          </w:tcPr>
          <w:p w:rsidR="00DA2BEA" w:rsidRPr="006824C6" w:rsidRDefault="00666600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Неделя начальной школы.</w:t>
            </w:r>
          </w:p>
        </w:tc>
        <w:tc>
          <w:tcPr>
            <w:tcW w:w="1276" w:type="dxa"/>
          </w:tcPr>
          <w:p w:rsidR="00DA2BEA" w:rsidRPr="006824C6" w:rsidRDefault="00881D45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25.-30</w:t>
            </w:r>
            <w:r w:rsidR="002E078F" w:rsidRPr="006824C6">
              <w:rPr>
                <w:sz w:val="24"/>
                <w:szCs w:val="24"/>
              </w:rPr>
              <w:t>.11</w:t>
            </w:r>
          </w:p>
        </w:tc>
        <w:tc>
          <w:tcPr>
            <w:tcW w:w="1553" w:type="dxa"/>
          </w:tcPr>
          <w:p w:rsidR="00DA2BEA" w:rsidRPr="006824C6" w:rsidRDefault="0095723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учителя</w:t>
            </w:r>
          </w:p>
        </w:tc>
      </w:tr>
      <w:tr w:rsidR="00DA2BEA" w:rsidRPr="006824C6" w:rsidTr="00FB4983"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Заседание органов самоуправления.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Учеба актива.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Организация и проведение мероприятий по плану.</w:t>
            </w:r>
          </w:p>
          <w:p w:rsidR="00903551" w:rsidRPr="006824C6" w:rsidRDefault="00903551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4.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Выпуск видеороликов для школьной и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276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01.-30.11</w:t>
            </w:r>
          </w:p>
        </w:tc>
        <w:tc>
          <w:tcPr>
            <w:tcW w:w="1553" w:type="dxa"/>
          </w:tcPr>
          <w:p w:rsidR="00DA2BEA" w:rsidRPr="006824C6" w:rsidRDefault="00706749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  <w:tr w:rsidR="00DA2BEA" w:rsidRPr="006824C6" w:rsidTr="00881D45">
        <w:trPr>
          <w:trHeight w:val="2960"/>
        </w:trPr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Экскурсии на предприятия и организации города.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Встречи с представителями различных профессий – работниками предприятий и организаций города</w:t>
            </w:r>
          </w:p>
          <w:p w:rsidR="00E52ECA" w:rsidRDefault="00AA5E2B" w:rsidP="00E52ECA">
            <w:pPr>
              <w:pStyle w:val="a3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</w:t>
            </w:r>
            <w:r w:rsidR="00666600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а</w:t>
            </w:r>
            <w:r w:rsidR="00666600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>ционных проектах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«Би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лет в будущее», «Россия – мои горизонты».</w:t>
            </w:r>
          </w:p>
          <w:p w:rsidR="00666600" w:rsidRPr="006824C6" w:rsidRDefault="00E52ECA" w:rsidP="00E52EC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 </w:t>
            </w:r>
            <w:r w:rsidR="00666600" w:rsidRPr="006824C6">
              <w:rPr>
                <w:sz w:val="24"/>
                <w:szCs w:val="24"/>
              </w:rPr>
              <w:t>4. Виртуальная экскурсия «Профессии будущего». 1-4 кл.</w:t>
            </w:r>
          </w:p>
        </w:tc>
        <w:tc>
          <w:tcPr>
            <w:tcW w:w="1276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01.-30.11</w:t>
            </w: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881D45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11.-16</w:t>
            </w:r>
            <w:r w:rsidR="005B7CDF" w:rsidRPr="006824C6">
              <w:rPr>
                <w:sz w:val="24"/>
                <w:szCs w:val="24"/>
              </w:rPr>
              <w:t>.11</w:t>
            </w:r>
          </w:p>
        </w:tc>
        <w:tc>
          <w:tcPr>
            <w:tcW w:w="1553" w:type="dxa"/>
          </w:tcPr>
          <w:p w:rsidR="00DA2BEA" w:rsidRPr="006824C6" w:rsidRDefault="00706749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  <w:tr w:rsidR="008B6D44" w:rsidRPr="006824C6" w:rsidTr="00FB4983">
        <w:tc>
          <w:tcPr>
            <w:tcW w:w="2122" w:type="dxa"/>
          </w:tcPr>
          <w:p w:rsidR="008B6D44" w:rsidRPr="006824C6" w:rsidRDefault="008B6D44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394" w:type="dxa"/>
          </w:tcPr>
          <w:p w:rsidR="00FD34F5" w:rsidRPr="006824C6" w:rsidRDefault="00FD34F5" w:rsidP="00FD34F5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Неделя психологии и профилактики экстремизма «Единство многообразия»</w:t>
            </w:r>
          </w:p>
          <w:p w:rsidR="008B6D44" w:rsidRPr="006824C6" w:rsidRDefault="00FD34F5" w:rsidP="00FD34F5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Акция «Твой интернет – твоя безопасность!»</w:t>
            </w:r>
          </w:p>
        </w:tc>
        <w:tc>
          <w:tcPr>
            <w:tcW w:w="1276" w:type="dxa"/>
          </w:tcPr>
          <w:p w:rsidR="008B6D44" w:rsidRPr="006824C6" w:rsidRDefault="00881D45" w:rsidP="00FD34F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11.-16</w:t>
            </w:r>
            <w:r w:rsidR="00706749" w:rsidRPr="006824C6">
              <w:rPr>
                <w:sz w:val="24"/>
                <w:szCs w:val="24"/>
              </w:rPr>
              <w:t>.11</w:t>
            </w:r>
          </w:p>
          <w:p w:rsidR="005B7CDF" w:rsidRPr="006824C6" w:rsidRDefault="005B7CDF" w:rsidP="00FD34F5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881D45" w:rsidP="00FD34F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7CDF" w:rsidRPr="006824C6">
              <w:rPr>
                <w:sz w:val="24"/>
                <w:szCs w:val="24"/>
              </w:rPr>
              <w:t>.11</w:t>
            </w:r>
          </w:p>
          <w:p w:rsidR="00706749" w:rsidRPr="006824C6" w:rsidRDefault="00706749" w:rsidP="00FD34F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B6D44" w:rsidRPr="006824C6" w:rsidRDefault="000B748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соц. педагог</w:t>
            </w:r>
          </w:p>
        </w:tc>
      </w:tr>
      <w:tr w:rsidR="00DA2BEA" w:rsidRPr="006824C6" w:rsidTr="00FB4983"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Родительский всеобуч «Личный пример и авторитет родителей в воспитании детей».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Классные родительские собрания.</w:t>
            </w:r>
          </w:p>
        </w:tc>
        <w:tc>
          <w:tcPr>
            <w:tcW w:w="1276" w:type="dxa"/>
          </w:tcPr>
          <w:p w:rsidR="00DA2BEA" w:rsidRPr="006824C6" w:rsidRDefault="00881D45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A2BEA" w:rsidRPr="006824C6">
              <w:rPr>
                <w:sz w:val="24"/>
                <w:szCs w:val="24"/>
              </w:rPr>
              <w:t>.11</w:t>
            </w:r>
          </w:p>
        </w:tc>
        <w:tc>
          <w:tcPr>
            <w:tcW w:w="1553" w:type="dxa"/>
          </w:tcPr>
          <w:p w:rsidR="00DA2BEA" w:rsidRPr="006824C6" w:rsidRDefault="000B748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  <w:tr w:rsidR="00DA2BEA" w:rsidRPr="006824C6" w:rsidTr="00FB4983">
        <w:trPr>
          <w:trHeight w:val="916"/>
        </w:trPr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Развитость самоуправления в ученическом коллективе. 5-11 кл.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Диагностика у</w:t>
            </w:r>
            <w:r w:rsidR="005B7CDF" w:rsidRPr="006824C6">
              <w:rPr>
                <w:sz w:val="24"/>
                <w:szCs w:val="24"/>
              </w:rPr>
              <w:t>ровня адаптации пятиклассников.</w:t>
            </w:r>
          </w:p>
        </w:tc>
        <w:tc>
          <w:tcPr>
            <w:tcW w:w="1276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01.-30.11</w:t>
            </w: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01.-30.11</w:t>
            </w:r>
          </w:p>
        </w:tc>
        <w:tc>
          <w:tcPr>
            <w:tcW w:w="1553" w:type="dxa"/>
          </w:tcPr>
          <w:p w:rsidR="00DA2BEA" w:rsidRPr="006824C6" w:rsidRDefault="000B748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</w:p>
          <w:p w:rsidR="00DA2BEA" w:rsidRPr="006824C6" w:rsidRDefault="00706749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</w:t>
            </w:r>
            <w:r w:rsidR="00DA2BEA" w:rsidRPr="006824C6">
              <w:rPr>
                <w:sz w:val="24"/>
                <w:szCs w:val="24"/>
              </w:rPr>
              <w:t>сихолог</w:t>
            </w:r>
          </w:p>
          <w:p w:rsidR="00DA2BEA" w:rsidRPr="006824C6" w:rsidRDefault="00DA2BEA" w:rsidP="005B7CDF">
            <w:pPr>
              <w:pStyle w:val="a3"/>
              <w:rPr>
                <w:sz w:val="24"/>
                <w:szCs w:val="24"/>
              </w:rPr>
            </w:pPr>
          </w:p>
        </w:tc>
      </w:tr>
      <w:tr w:rsidR="00DA2BEA" w:rsidRPr="006824C6" w:rsidTr="00FB4983">
        <w:trPr>
          <w:trHeight w:val="557"/>
        </w:trPr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Методическая 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Определение цели и задач по теме самообразования.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Разработка системы мер, направленных на решение проблемы.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Прогнозирование результатов.</w:t>
            </w:r>
          </w:p>
        </w:tc>
        <w:tc>
          <w:tcPr>
            <w:tcW w:w="1276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01.-30.11</w:t>
            </w:r>
          </w:p>
        </w:tc>
        <w:tc>
          <w:tcPr>
            <w:tcW w:w="1553" w:type="dxa"/>
          </w:tcPr>
          <w:p w:rsidR="00DA2BEA" w:rsidRPr="006824C6" w:rsidRDefault="000B748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</w:tbl>
    <w:p w:rsidR="000A3184" w:rsidRPr="006824C6" w:rsidRDefault="000A3184" w:rsidP="000A3184">
      <w:pPr>
        <w:pStyle w:val="a3"/>
        <w:rPr>
          <w:sz w:val="24"/>
          <w:szCs w:val="24"/>
        </w:rPr>
      </w:pPr>
    </w:p>
    <w:p w:rsidR="000A3184" w:rsidRPr="006824C6" w:rsidRDefault="000A3184" w:rsidP="000A3184">
      <w:pPr>
        <w:pStyle w:val="a3"/>
        <w:rPr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Декабрь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«В зимнюю сказку пригласила зима»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276"/>
        <w:gridCol w:w="1553"/>
      </w:tblGrid>
      <w:tr w:rsidR="000A3184" w:rsidRPr="006824C6" w:rsidTr="0085005D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дата</w:t>
            </w:r>
          </w:p>
        </w:tc>
        <w:tc>
          <w:tcPr>
            <w:tcW w:w="1553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ответственные</w:t>
            </w:r>
          </w:p>
        </w:tc>
      </w:tr>
      <w:tr w:rsidR="000A3184" w:rsidRPr="006824C6" w:rsidTr="0085005D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Основные </w:t>
            </w:r>
            <w:r w:rsidR="000A3184" w:rsidRPr="006824C6">
              <w:rPr>
                <w:sz w:val="24"/>
                <w:szCs w:val="24"/>
              </w:rPr>
              <w:t>школьные дела</w:t>
            </w:r>
          </w:p>
        </w:tc>
        <w:tc>
          <w:tcPr>
            <w:tcW w:w="4394" w:type="dxa"/>
          </w:tcPr>
          <w:p w:rsidR="002B643E" w:rsidRPr="006824C6" w:rsidRDefault="00576556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2B643E" w:rsidRPr="006824C6">
              <w:rPr>
                <w:sz w:val="24"/>
                <w:szCs w:val="24"/>
              </w:rPr>
              <w:t>3 декабря: Международный день инвалидов</w:t>
            </w:r>
          </w:p>
          <w:p w:rsidR="002B643E" w:rsidRPr="006824C6" w:rsidRDefault="00576556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="002B643E" w:rsidRPr="006824C6">
              <w:rPr>
                <w:sz w:val="24"/>
                <w:szCs w:val="24"/>
              </w:rPr>
              <w:t>5 декабря: Битва за Москву, Международный день добровольцев</w:t>
            </w:r>
          </w:p>
          <w:p w:rsidR="002B643E" w:rsidRPr="006824C6" w:rsidRDefault="00576556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6 декабря</w:t>
            </w:r>
            <w:r w:rsidR="002B643E" w:rsidRPr="006824C6">
              <w:rPr>
                <w:sz w:val="24"/>
                <w:szCs w:val="24"/>
              </w:rPr>
              <w:t xml:space="preserve"> День Александра Невского</w:t>
            </w:r>
          </w:p>
          <w:p w:rsidR="00576556" w:rsidRPr="006824C6" w:rsidRDefault="00576556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3 декабря День Неизвестного солдата Урок мужества «Шагнувшие в бессмертие».</w:t>
            </w:r>
          </w:p>
          <w:p w:rsidR="00576556" w:rsidRPr="006824C6" w:rsidRDefault="00576556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5. </w:t>
            </w:r>
            <w:r w:rsidR="002B643E" w:rsidRPr="006824C6">
              <w:rPr>
                <w:sz w:val="24"/>
                <w:szCs w:val="24"/>
              </w:rPr>
              <w:t>9 </w:t>
            </w:r>
            <w:r w:rsidRPr="006824C6">
              <w:rPr>
                <w:sz w:val="24"/>
                <w:szCs w:val="24"/>
              </w:rPr>
              <w:t>декабря: День Героев Отечества</w:t>
            </w:r>
          </w:p>
          <w:p w:rsidR="00576556" w:rsidRPr="006824C6" w:rsidRDefault="00576556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6. 10 декабря День прав человека Единый урок «Права человека»</w:t>
            </w:r>
          </w:p>
          <w:p w:rsidR="00576556" w:rsidRPr="006824C6" w:rsidRDefault="00576556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7. </w:t>
            </w:r>
            <w:r w:rsidR="002B643E" w:rsidRPr="006824C6">
              <w:rPr>
                <w:sz w:val="24"/>
                <w:szCs w:val="24"/>
              </w:rPr>
              <w:t>12 декабря: День Кон</w:t>
            </w:r>
            <w:r w:rsidR="009C4155" w:rsidRPr="006824C6">
              <w:rPr>
                <w:sz w:val="24"/>
                <w:szCs w:val="24"/>
              </w:rPr>
              <w:t>ституции Российской Федерации</w:t>
            </w:r>
          </w:p>
          <w:p w:rsidR="00576556" w:rsidRPr="006824C6" w:rsidRDefault="00576556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8. «Новогоднее ассорти» 5-8 классы.</w:t>
            </w:r>
          </w:p>
          <w:p w:rsidR="00576556" w:rsidRPr="006824C6" w:rsidRDefault="00576556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9. Новогодний КВН. 9</w:t>
            </w:r>
            <w:r w:rsidR="00706749" w:rsidRPr="006824C6">
              <w:rPr>
                <w:sz w:val="24"/>
                <w:szCs w:val="24"/>
              </w:rPr>
              <w:t>-11</w:t>
            </w:r>
            <w:r w:rsidRPr="006824C6">
              <w:rPr>
                <w:sz w:val="24"/>
                <w:szCs w:val="24"/>
              </w:rPr>
              <w:t xml:space="preserve"> класс.</w:t>
            </w:r>
          </w:p>
          <w:p w:rsidR="002B643E" w:rsidRPr="006824C6" w:rsidRDefault="00576556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10. </w:t>
            </w:r>
            <w:r w:rsidR="002B643E" w:rsidRPr="006824C6">
              <w:rPr>
                <w:sz w:val="24"/>
                <w:szCs w:val="24"/>
              </w:rPr>
              <w:t>27 декабря: День спасателя</w:t>
            </w:r>
          </w:p>
        </w:tc>
        <w:tc>
          <w:tcPr>
            <w:tcW w:w="1276" w:type="dxa"/>
          </w:tcPr>
          <w:p w:rsidR="00092E64" w:rsidRPr="006824C6" w:rsidRDefault="005B7CD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03.12</w:t>
            </w: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05.12</w:t>
            </w: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06.12</w:t>
            </w: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03.12</w:t>
            </w: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09.12</w:t>
            </w:r>
          </w:p>
          <w:p w:rsidR="005B7CDF" w:rsidRPr="006824C6" w:rsidRDefault="005B7CD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10.12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12.12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881D45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09.-14</w:t>
            </w:r>
            <w:r w:rsidR="000C7A01" w:rsidRPr="006824C6">
              <w:rPr>
                <w:sz w:val="24"/>
                <w:szCs w:val="24"/>
              </w:rPr>
              <w:t>.12</w:t>
            </w:r>
          </w:p>
          <w:p w:rsidR="000C7A01" w:rsidRPr="006824C6" w:rsidRDefault="00881D45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C7A01" w:rsidRPr="006824C6">
              <w:rPr>
                <w:sz w:val="24"/>
                <w:szCs w:val="24"/>
              </w:rPr>
              <w:t>.12</w:t>
            </w:r>
          </w:p>
          <w:p w:rsidR="00706749" w:rsidRPr="006824C6" w:rsidRDefault="000C7A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27.12.</w:t>
            </w:r>
          </w:p>
        </w:tc>
        <w:tc>
          <w:tcPr>
            <w:tcW w:w="1553" w:type="dxa"/>
          </w:tcPr>
          <w:p w:rsidR="000A3184" w:rsidRPr="006824C6" w:rsidRDefault="00C641D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ЗД по ВР Шевлякова С.М.</w:t>
            </w:r>
          </w:p>
          <w:p w:rsidR="00576556" w:rsidRPr="006824C6" w:rsidRDefault="000B748A" w:rsidP="007D6827">
            <w:pPr>
              <w:pStyle w:val="a3"/>
              <w:rPr>
                <w:sz w:val="24"/>
                <w:szCs w:val="24"/>
              </w:rPr>
            </w:pPr>
            <w:proofErr w:type="spellStart"/>
            <w:r w:rsidRPr="006824C6">
              <w:rPr>
                <w:sz w:val="24"/>
                <w:szCs w:val="24"/>
              </w:rPr>
              <w:t>к</w:t>
            </w:r>
            <w:r w:rsidR="00576556" w:rsidRPr="006824C6">
              <w:rPr>
                <w:sz w:val="24"/>
                <w:szCs w:val="24"/>
              </w:rPr>
              <w:t>л.рук</w:t>
            </w:r>
            <w:proofErr w:type="spellEnd"/>
            <w:r w:rsidR="00576556" w:rsidRPr="006824C6">
              <w:rPr>
                <w:sz w:val="24"/>
                <w:szCs w:val="24"/>
              </w:rPr>
              <w:t>.</w:t>
            </w:r>
          </w:p>
        </w:tc>
      </w:tr>
      <w:tr w:rsidR="000A3184" w:rsidRPr="006824C6" w:rsidTr="00576556">
        <w:trPr>
          <w:trHeight w:val="625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0A3184" w:rsidRPr="006824C6" w:rsidRDefault="0048205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576556" w:rsidRPr="006824C6">
              <w:rPr>
                <w:sz w:val="24"/>
                <w:szCs w:val="24"/>
              </w:rPr>
              <w:t xml:space="preserve">Беседа </w:t>
            </w:r>
            <w:r w:rsidR="000A3184" w:rsidRPr="006824C6">
              <w:rPr>
                <w:sz w:val="24"/>
                <w:szCs w:val="24"/>
              </w:rPr>
              <w:t>ПДД</w:t>
            </w:r>
            <w:r w:rsidR="006D397D" w:rsidRPr="006824C6">
              <w:rPr>
                <w:sz w:val="24"/>
                <w:szCs w:val="24"/>
              </w:rPr>
              <w:t xml:space="preserve"> 5-11 класс</w:t>
            </w:r>
          </w:p>
          <w:p w:rsidR="00482059" w:rsidRPr="006824C6" w:rsidRDefault="006D397D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Новогодние утренники 1-4 класс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="000C7A01" w:rsidRPr="006824C6">
              <w:rPr>
                <w:sz w:val="24"/>
                <w:szCs w:val="24"/>
              </w:rPr>
              <w:t xml:space="preserve">Классный час </w:t>
            </w:r>
            <w:r w:rsidRPr="006824C6">
              <w:rPr>
                <w:sz w:val="24"/>
                <w:szCs w:val="24"/>
              </w:rPr>
              <w:t>ПДД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 Общие правила перехода улиц и дорог.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 Правила перехода улиц и дорог.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 Обязанности водителей, пешеходов и пассажиров.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 Сигналы светофора и регулировщика.</w:t>
            </w:r>
          </w:p>
        </w:tc>
        <w:tc>
          <w:tcPr>
            <w:tcW w:w="1276" w:type="dxa"/>
          </w:tcPr>
          <w:p w:rsidR="001E5DE6" w:rsidRPr="006824C6" w:rsidRDefault="00881D45" w:rsidP="00F77B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7503" w:rsidRPr="006824C6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14</w:t>
            </w:r>
            <w:r w:rsidR="00576556" w:rsidRPr="006824C6">
              <w:rPr>
                <w:sz w:val="24"/>
                <w:szCs w:val="24"/>
              </w:rPr>
              <w:t>.12</w:t>
            </w:r>
          </w:p>
        </w:tc>
        <w:tc>
          <w:tcPr>
            <w:tcW w:w="1553" w:type="dxa"/>
          </w:tcPr>
          <w:p w:rsidR="000A3184" w:rsidRPr="006824C6" w:rsidRDefault="000B748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A64390" w:rsidRPr="006824C6">
              <w:rPr>
                <w:sz w:val="24"/>
                <w:szCs w:val="24"/>
              </w:rPr>
              <w:t>л.</w:t>
            </w:r>
            <w:r w:rsidRPr="006824C6">
              <w:rPr>
                <w:sz w:val="24"/>
                <w:szCs w:val="24"/>
              </w:rPr>
              <w:t xml:space="preserve"> </w:t>
            </w:r>
            <w:r w:rsidR="00A64390" w:rsidRPr="006824C6">
              <w:rPr>
                <w:sz w:val="24"/>
                <w:szCs w:val="24"/>
              </w:rPr>
              <w:t>рук.</w:t>
            </w:r>
          </w:p>
          <w:p w:rsidR="00482059" w:rsidRPr="006824C6" w:rsidRDefault="00482059" w:rsidP="00576556">
            <w:pPr>
              <w:pStyle w:val="a3"/>
              <w:rPr>
                <w:sz w:val="24"/>
                <w:szCs w:val="24"/>
              </w:rPr>
            </w:pPr>
          </w:p>
        </w:tc>
      </w:tr>
      <w:tr w:rsidR="000A3184" w:rsidRPr="006824C6" w:rsidTr="0085005D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394" w:type="dxa"/>
          </w:tcPr>
          <w:p w:rsidR="009C4155" w:rsidRPr="006824C6" w:rsidRDefault="009C4155" w:rsidP="009C4155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Неделя информатики и профилактики интернет зависимости «</w:t>
            </w:r>
            <w:r w:rsidRPr="006824C6">
              <w:rPr>
                <w:sz w:val="24"/>
                <w:szCs w:val="24"/>
                <w:lang w:val="en-US"/>
              </w:rPr>
              <w:t>OFFLINE</w:t>
            </w:r>
            <w:r w:rsidRPr="006824C6">
              <w:rPr>
                <w:sz w:val="24"/>
                <w:szCs w:val="24"/>
              </w:rPr>
              <w:t>»</w:t>
            </w:r>
          </w:p>
          <w:p w:rsidR="009C4155" w:rsidRPr="006824C6" w:rsidRDefault="009C4155" w:rsidP="009C4155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4.12 день рождения российской информатики</w:t>
            </w:r>
          </w:p>
        </w:tc>
        <w:tc>
          <w:tcPr>
            <w:tcW w:w="1276" w:type="dxa"/>
          </w:tcPr>
          <w:p w:rsidR="008118E3" w:rsidRPr="006824C6" w:rsidRDefault="00946688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</w:t>
            </w:r>
            <w:r w:rsidR="008118E3" w:rsidRPr="006824C6">
              <w:rPr>
                <w:sz w:val="24"/>
                <w:szCs w:val="24"/>
              </w:rPr>
              <w:t>.12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</w:p>
        </w:tc>
      </w:tr>
      <w:tr w:rsidR="000A3184" w:rsidRPr="006824C6" w:rsidTr="0085005D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394" w:type="dxa"/>
          </w:tcPr>
          <w:p w:rsidR="000C7A01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</w:t>
            </w:r>
            <w:r w:rsidR="000C7A01" w:rsidRPr="006824C6">
              <w:rPr>
                <w:sz w:val="24"/>
                <w:szCs w:val="24"/>
              </w:rPr>
              <w:t>. Участие в проектах РДДМ.</w:t>
            </w:r>
          </w:p>
          <w:p w:rsidR="000A3184" w:rsidRPr="006824C6" w:rsidRDefault="000C7A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Реализация социальных проектов</w:t>
            </w:r>
            <w:r w:rsidR="000A3184" w:rsidRPr="006824C6">
              <w:rPr>
                <w:sz w:val="24"/>
                <w:szCs w:val="24"/>
              </w:rPr>
              <w:t>.</w:t>
            </w:r>
          </w:p>
          <w:p w:rsidR="000A3184" w:rsidRPr="006824C6" w:rsidRDefault="00903551" w:rsidP="000C7A01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</w:t>
            </w:r>
            <w:r w:rsidR="000C7A01" w:rsidRPr="006824C6">
              <w:rPr>
                <w:sz w:val="24"/>
                <w:szCs w:val="24"/>
              </w:rPr>
              <w:t xml:space="preserve"> Конкурс на лучшее оформление кабинета к Новому году.</w:t>
            </w:r>
          </w:p>
        </w:tc>
        <w:tc>
          <w:tcPr>
            <w:tcW w:w="1276" w:type="dxa"/>
          </w:tcPr>
          <w:p w:rsidR="0080694D" w:rsidRPr="006824C6" w:rsidRDefault="007E7503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</w:t>
            </w:r>
            <w:r w:rsidR="0080694D" w:rsidRPr="006824C6">
              <w:rPr>
                <w:sz w:val="24"/>
                <w:szCs w:val="24"/>
              </w:rPr>
              <w:t>.12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3184" w:rsidRPr="006824C6" w:rsidRDefault="000B748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85005D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394" w:type="dxa"/>
          </w:tcPr>
          <w:p w:rsidR="00A64390" w:rsidRPr="006824C6" w:rsidRDefault="00A64390" w:rsidP="00A6439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Экскурсии на предприятия и организации города.</w:t>
            </w:r>
          </w:p>
          <w:p w:rsidR="000A3184" w:rsidRPr="006824C6" w:rsidRDefault="00A64390" w:rsidP="00A6439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Встречи с представителями различных профессий – работниками предприятий и организаций города</w:t>
            </w:r>
            <w:r w:rsidR="00AA5E2B" w:rsidRPr="006824C6">
              <w:rPr>
                <w:sz w:val="24"/>
                <w:szCs w:val="24"/>
              </w:rPr>
              <w:t>.</w:t>
            </w:r>
          </w:p>
          <w:p w:rsidR="00E52ECA" w:rsidRDefault="00AA5E2B" w:rsidP="00E52ECA">
            <w:pPr>
              <w:pStyle w:val="a3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профориента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проектах: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«Би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лет в будущее», «Россия – мои горизонты».</w:t>
            </w:r>
          </w:p>
          <w:p w:rsidR="006D397D" w:rsidRPr="006824C6" w:rsidRDefault="006D397D" w:rsidP="00A6439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Деловая игра «Рекламный бизнес» 3-6 класс</w:t>
            </w:r>
          </w:p>
        </w:tc>
        <w:tc>
          <w:tcPr>
            <w:tcW w:w="1276" w:type="dxa"/>
          </w:tcPr>
          <w:p w:rsidR="0080694D" w:rsidRPr="006824C6" w:rsidRDefault="007E7503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</w:t>
            </w:r>
            <w:r w:rsidR="0080694D" w:rsidRPr="006824C6">
              <w:rPr>
                <w:sz w:val="24"/>
                <w:szCs w:val="24"/>
              </w:rPr>
              <w:t>.12</w:t>
            </w: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80694D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946688" w:rsidP="00806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09-14</w:t>
            </w:r>
            <w:r w:rsidR="000C7A01" w:rsidRPr="006824C6">
              <w:rPr>
                <w:sz w:val="24"/>
                <w:szCs w:val="24"/>
              </w:rPr>
              <w:t>.12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3184" w:rsidRPr="006824C6" w:rsidRDefault="000B748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8B6D44" w:rsidRPr="006824C6" w:rsidTr="0085005D">
        <w:tc>
          <w:tcPr>
            <w:tcW w:w="2122" w:type="dxa"/>
          </w:tcPr>
          <w:p w:rsidR="008B6D4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4394" w:type="dxa"/>
          </w:tcPr>
          <w:p w:rsidR="008B6D44" w:rsidRPr="006824C6" w:rsidRDefault="00576556" w:rsidP="00A6439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Неделя профилактики ВИЧ и профилактики употребления психоактивных веществ «Независимое детство».</w:t>
            </w:r>
            <w:r w:rsidRPr="006824C6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824C6">
              <w:rPr>
                <w:sz w:val="24"/>
                <w:szCs w:val="24"/>
              </w:rPr>
              <w:t>Акция «СТОПВИЧ/СПИД».</w:t>
            </w:r>
          </w:p>
        </w:tc>
        <w:tc>
          <w:tcPr>
            <w:tcW w:w="1276" w:type="dxa"/>
          </w:tcPr>
          <w:p w:rsidR="00576556" w:rsidRPr="006824C6" w:rsidRDefault="00576556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</w:t>
            </w:r>
            <w:r w:rsidR="00946688">
              <w:rPr>
                <w:sz w:val="24"/>
                <w:szCs w:val="24"/>
              </w:rPr>
              <w:t>2.- 07</w:t>
            </w:r>
            <w:r w:rsidRPr="006824C6">
              <w:rPr>
                <w:sz w:val="24"/>
                <w:szCs w:val="24"/>
              </w:rPr>
              <w:t>.12</w:t>
            </w:r>
          </w:p>
          <w:p w:rsidR="008B6D44" w:rsidRPr="006824C6" w:rsidRDefault="008B6D44" w:rsidP="008069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76556" w:rsidRPr="006824C6" w:rsidRDefault="00706749" w:rsidP="00576556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</w:t>
            </w:r>
            <w:r w:rsidR="00576556" w:rsidRPr="006824C6">
              <w:rPr>
                <w:sz w:val="24"/>
                <w:szCs w:val="24"/>
              </w:rPr>
              <w:t xml:space="preserve">оц. педагог </w:t>
            </w:r>
          </w:p>
          <w:p w:rsidR="008B6D44" w:rsidRPr="006824C6" w:rsidRDefault="0057655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Харламова С.А.</w:t>
            </w:r>
          </w:p>
        </w:tc>
      </w:tr>
      <w:tr w:rsidR="000A3184" w:rsidRPr="006824C6" w:rsidTr="0085005D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Родительский всеобуч «Возрастные и индивидуальные особенности детей и учет их в воспитании».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Классные родительские собрания.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  <w:lang w:val="de-DE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Проект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«ВМЕСТЕ»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идем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театр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рисуем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танцуем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4 кл.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мастерим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A3184" w:rsidRPr="006824C6" w:rsidRDefault="00946688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3AB3" w:rsidRPr="006824C6">
              <w:rPr>
                <w:sz w:val="24"/>
                <w:szCs w:val="24"/>
              </w:rPr>
              <w:t>.12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0C7A01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01.-31.12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85005D">
        <w:trPr>
          <w:trHeight w:val="557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Методическая 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Внедрение опыта работы.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Формирование методического комплекса.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Корректировка работы.</w:t>
            </w:r>
          </w:p>
        </w:tc>
        <w:tc>
          <w:tcPr>
            <w:tcW w:w="1276" w:type="dxa"/>
          </w:tcPr>
          <w:p w:rsidR="0080694D" w:rsidRPr="006824C6" w:rsidRDefault="0080694D" w:rsidP="0080694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01.-31.12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</w:tbl>
    <w:p w:rsidR="000A3184" w:rsidRPr="006824C6" w:rsidRDefault="000A3184" w:rsidP="000A3184">
      <w:pPr>
        <w:pStyle w:val="a3"/>
        <w:rPr>
          <w:sz w:val="24"/>
          <w:szCs w:val="24"/>
        </w:rPr>
      </w:pPr>
    </w:p>
    <w:p w:rsidR="000A3184" w:rsidRPr="006824C6" w:rsidRDefault="000A3184" w:rsidP="000A3184">
      <w:pPr>
        <w:pStyle w:val="a3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Январь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«Наше здоровье - в наших руках»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276"/>
        <w:gridCol w:w="1553"/>
      </w:tblGrid>
      <w:tr w:rsidR="000A3184" w:rsidRPr="006824C6" w:rsidTr="0085005D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дата</w:t>
            </w:r>
          </w:p>
        </w:tc>
        <w:tc>
          <w:tcPr>
            <w:tcW w:w="1553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ответственные</w:t>
            </w:r>
          </w:p>
        </w:tc>
      </w:tr>
      <w:tr w:rsidR="000A3184" w:rsidRPr="006824C6" w:rsidTr="0085005D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Основные </w:t>
            </w:r>
            <w:r w:rsidR="000A3184" w:rsidRPr="006824C6">
              <w:rPr>
                <w:sz w:val="24"/>
                <w:szCs w:val="24"/>
              </w:rPr>
              <w:t>школьные дела</w:t>
            </w:r>
          </w:p>
        </w:tc>
        <w:tc>
          <w:tcPr>
            <w:tcW w:w="4394" w:type="dxa"/>
          </w:tcPr>
          <w:p w:rsidR="000A3184" w:rsidRPr="006824C6" w:rsidRDefault="000A3184" w:rsidP="000A3184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E82F6E" w:rsidRPr="006824C6">
              <w:rPr>
                <w:sz w:val="24"/>
                <w:szCs w:val="24"/>
              </w:rPr>
              <w:t>Школьная спартакиада.</w:t>
            </w:r>
            <w:r w:rsidR="000648AC" w:rsidRPr="006824C6">
              <w:rPr>
                <w:sz w:val="24"/>
                <w:szCs w:val="24"/>
              </w:rPr>
              <w:t xml:space="preserve"> Первенство по баскетболу 10</w:t>
            </w:r>
            <w:r w:rsidR="009C677F" w:rsidRPr="006824C6">
              <w:rPr>
                <w:sz w:val="24"/>
                <w:szCs w:val="24"/>
              </w:rPr>
              <w:t xml:space="preserve"> кл.</w:t>
            </w:r>
          </w:p>
          <w:p w:rsidR="00576556" w:rsidRPr="006824C6" w:rsidRDefault="00576556" w:rsidP="000A3184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7 января</w:t>
            </w:r>
            <w:r w:rsidR="002B643E" w:rsidRPr="006824C6">
              <w:rPr>
                <w:sz w:val="24"/>
                <w:szCs w:val="24"/>
              </w:rPr>
              <w:t xml:space="preserve"> Рождество</w:t>
            </w:r>
            <w:r w:rsidRPr="006824C6">
              <w:rPr>
                <w:sz w:val="24"/>
                <w:szCs w:val="24"/>
              </w:rPr>
              <w:t xml:space="preserve"> Христово</w:t>
            </w:r>
            <w:r w:rsidR="002B643E" w:rsidRPr="006824C6">
              <w:rPr>
                <w:sz w:val="24"/>
                <w:szCs w:val="24"/>
              </w:rPr>
              <w:t xml:space="preserve"> </w:t>
            </w:r>
          </w:p>
          <w:p w:rsidR="002B643E" w:rsidRPr="006824C6" w:rsidRDefault="00576556" w:rsidP="000A3184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25 января</w:t>
            </w:r>
            <w:r w:rsidR="002B643E" w:rsidRPr="006824C6">
              <w:rPr>
                <w:sz w:val="24"/>
                <w:szCs w:val="24"/>
              </w:rPr>
              <w:t xml:space="preserve"> «Татьянин день» (праздник студентов); </w:t>
            </w:r>
          </w:p>
          <w:p w:rsidR="002B643E" w:rsidRPr="006824C6" w:rsidRDefault="00576556" w:rsidP="000A3184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27 января</w:t>
            </w:r>
            <w:r w:rsidR="002B643E" w:rsidRPr="006824C6">
              <w:rPr>
                <w:sz w:val="24"/>
                <w:szCs w:val="24"/>
              </w:rPr>
              <w:t xml:space="preserve"> День снятия блокады Ленинграда.</w:t>
            </w:r>
          </w:p>
        </w:tc>
        <w:tc>
          <w:tcPr>
            <w:tcW w:w="1276" w:type="dxa"/>
          </w:tcPr>
          <w:p w:rsidR="000A3184" w:rsidRPr="006824C6" w:rsidRDefault="00946688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C7A01" w:rsidRPr="006824C6">
              <w:rPr>
                <w:sz w:val="24"/>
                <w:szCs w:val="24"/>
              </w:rPr>
              <w:t>.-27.01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07.01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25.01</w:t>
            </w: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27.01</w:t>
            </w:r>
          </w:p>
        </w:tc>
        <w:tc>
          <w:tcPr>
            <w:tcW w:w="1553" w:type="dxa"/>
          </w:tcPr>
          <w:p w:rsidR="000A3184" w:rsidRPr="006824C6" w:rsidRDefault="00C641D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ЗД по ВР Шевлякова С.М.</w:t>
            </w:r>
          </w:p>
        </w:tc>
      </w:tr>
      <w:tr w:rsidR="000A3184" w:rsidRPr="006824C6" w:rsidTr="0085005D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0A3184" w:rsidRPr="006824C6" w:rsidRDefault="0080694D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576556" w:rsidRPr="006824C6">
              <w:rPr>
                <w:sz w:val="24"/>
                <w:szCs w:val="24"/>
              </w:rPr>
              <w:t xml:space="preserve">Беседа </w:t>
            </w:r>
            <w:r w:rsidR="000A3184" w:rsidRPr="006824C6">
              <w:rPr>
                <w:sz w:val="24"/>
                <w:szCs w:val="24"/>
              </w:rPr>
              <w:t>ПДД</w:t>
            </w:r>
            <w:r w:rsidR="006D397D" w:rsidRPr="006824C6">
              <w:rPr>
                <w:sz w:val="24"/>
                <w:szCs w:val="24"/>
              </w:rPr>
              <w:t xml:space="preserve"> 5-11 класс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="000C7A01" w:rsidRPr="006824C6">
              <w:rPr>
                <w:sz w:val="24"/>
                <w:szCs w:val="24"/>
              </w:rPr>
              <w:t xml:space="preserve">классный час </w:t>
            </w:r>
            <w:r w:rsidRPr="006824C6">
              <w:rPr>
                <w:sz w:val="24"/>
                <w:szCs w:val="24"/>
              </w:rPr>
              <w:t>ПДД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 Сигналы (жесты) регулировщика.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 Регулирование дорожного движения.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 Организация движения, технические средства регулирования движения.</w:t>
            </w:r>
          </w:p>
          <w:p w:rsidR="000A3184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 Предупредительные сигналы транспортных средств.</w:t>
            </w:r>
          </w:p>
        </w:tc>
        <w:tc>
          <w:tcPr>
            <w:tcW w:w="1276" w:type="dxa"/>
          </w:tcPr>
          <w:p w:rsidR="0080694D" w:rsidRPr="006824C6" w:rsidRDefault="00946688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5005D" w:rsidRPr="006824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r w:rsidR="000C7A01" w:rsidRPr="006824C6">
              <w:rPr>
                <w:sz w:val="24"/>
                <w:szCs w:val="24"/>
              </w:rPr>
              <w:t>20</w:t>
            </w:r>
            <w:r w:rsidR="000B3AB3" w:rsidRPr="006824C6">
              <w:rPr>
                <w:sz w:val="24"/>
                <w:szCs w:val="24"/>
              </w:rPr>
              <w:t>.01</w:t>
            </w:r>
          </w:p>
          <w:p w:rsidR="000C7A01" w:rsidRPr="006824C6" w:rsidRDefault="00946688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13.-20</w:t>
            </w:r>
            <w:r w:rsidR="000C7A01" w:rsidRPr="006824C6">
              <w:rPr>
                <w:sz w:val="24"/>
                <w:szCs w:val="24"/>
              </w:rPr>
              <w:t>.01</w:t>
            </w:r>
          </w:p>
        </w:tc>
        <w:tc>
          <w:tcPr>
            <w:tcW w:w="1553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576556" w:rsidRPr="006824C6" w:rsidTr="006824C6">
        <w:trPr>
          <w:trHeight w:val="1142"/>
        </w:trPr>
        <w:tc>
          <w:tcPr>
            <w:tcW w:w="2122" w:type="dxa"/>
          </w:tcPr>
          <w:p w:rsidR="00576556" w:rsidRPr="006824C6" w:rsidRDefault="0057655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394" w:type="dxa"/>
          </w:tcPr>
          <w:p w:rsidR="00576556" w:rsidRPr="006824C6" w:rsidRDefault="00576556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Неделя математики.</w:t>
            </w:r>
          </w:p>
          <w:p w:rsidR="00576556" w:rsidRPr="006824C6" w:rsidRDefault="00576556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Неделя физики и технологии.</w:t>
            </w:r>
          </w:p>
          <w:p w:rsidR="00576556" w:rsidRPr="006824C6" w:rsidRDefault="00576556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17.01 День детских изобретений</w:t>
            </w:r>
          </w:p>
        </w:tc>
        <w:tc>
          <w:tcPr>
            <w:tcW w:w="1276" w:type="dxa"/>
          </w:tcPr>
          <w:p w:rsidR="00576556" w:rsidRPr="006824C6" w:rsidRDefault="00946688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76556" w:rsidRPr="006824C6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25</w:t>
            </w:r>
            <w:r w:rsidR="00576556" w:rsidRPr="006824C6">
              <w:rPr>
                <w:sz w:val="24"/>
                <w:szCs w:val="24"/>
              </w:rPr>
              <w:t>.01</w:t>
            </w:r>
          </w:p>
          <w:p w:rsidR="00576556" w:rsidRPr="006824C6" w:rsidRDefault="00946688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13.-18</w:t>
            </w:r>
            <w:r w:rsidR="00576556" w:rsidRPr="006824C6">
              <w:rPr>
                <w:sz w:val="24"/>
                <w:szCs w:val="24"/>
              </w:rPr>
              <w:t>.01</w:t>
            </w:r>
          </w:p>
          <w:p w:rsidR="00576556" w:rsidRPr="006824C6" w:rsidRDefault="00576556" w:rsidP="00DA2B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76556" w:rsidRPr="006824C6" w:rsidRDefault="00576556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Учителя математики и физики, технологии</w:t>
            </w:r>
          </w:p>
        </w:tc>
      </w:tr>
      <w:tr w:rsidR="00DA2BEA" w:rsidRPr="006824C6" w:rsidTr="0085005D"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Заседание органов самоуправления.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Учеба актива.</w:t>
            </w:r>
          </w:p>
          <w:p w:rsidR="00DA2BEA" w:rsidRPr="006824C6" w:rsidRDefault="00903551" w:rsidP="000C7A01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="000C7A01" w:rsidRPr="006824C6">
              <w:rPr>
                <w:sz w:val="24"/>
                <w:szCs w:val="24"/>
              </w:rPr>
              <w:t>Участие в проектах РДДМ.</w:t>
            </w:r>
          </w:p>
        </w:tc>
        <w:tc>
          <w:tcPr>
            <w:tcW w:w="1276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15.-31.01</w:t>
            </w:r>
          </w:p>
        </w:tc>
        <w:tc>
          <w:tcPr>
            <w:tcW w:w="1553" w:type="dxa"/>
          </w:tcPr>
          <w:p w:rsidR="00DA2BEA" w:rsidRPr="006824C6" w:rsidRDefault="00706749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  <w:tr w:rsidR="00DA2BEA" w:rsidRPr="006824C6" w:rsidTr="0085005D"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Экскурсии на предприятия и организации города.</w:t>
            </w:r>
          </w:p>
          <w:p w:rsidR="00E52ECA" w:rsidRPr="00E52ECA" w:rsidRDefault="000C7A01" w:rsidP="00E52ECA">
            <w:pPr>
              <w:pStyle w:val="a3"/>
              <w:rPr>
                <w:rFonts w:eastAsia="Century Schoolbook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</w:t>
            </w:r>
            <w:r w:rsidR="00AA5E2B" w:rsidRPr="006824C6">
              <w:rPr>
                <w:sz w:val="24"/>
                <w:szCs w:val="24"/>
              </w:rPr>
              <w:t xml:space="preserve"> </w:t>
            </w:r>
            <w:r w:rsidR="00E52ECA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профориента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проектах: </w:t>
            </w:r>
            <w:r w:rsidR="00E52ECA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«Би</w:t>
            </w:r>
            <w:r w:rsidR="00E52ECA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лет в будущее», «Россия – мои горизонты».</w:t>
            </w:r>
          </w:p>
          <w:p w:rsidR="006D397D" w:rsidRPr="006824C6" w:rsidRDefault="000C7A01" w:rsidP="00E52EC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</w:t>
            </w:r>
            <w:r w:rsidR="006D397D" w:rsidRPr="006824C6">
              <w:rPr>
                <w:sz w:val="24"/>
                <w:szCs w:val="24"/>
              </w:rPr>
              <w:t>. Проект «Профессии в моей семье» 1-4 класс.</w:t>
            </w:r>
          </w:p>
        </w:tc>
        <w:tc>
          <w:tcPr>
            <w:tcW w:w="1276" w:type="dxa"/>
          </w:tcPr>
          <w:p w:rsidR="00DA2BEA" w:rsidRPr="006824C6" w:rsidRDefault="00946688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A2BEA" w:rsidRPr="006824C6">
              <w:rPr>
                <w:sz w:val="24"/>
                <w:szCs w:val="24"/>
              </w:rPr>
              <w:t>.-31.01</w:t>
            </w:r>
          </w:p>
          <w:p w:rsidR="000C7A01" w:rsidRPr="006824C6" w:rsidRDefault="000C7A01" w:rsidP="00DA2BEA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DA2BEA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DA2BEA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DA2BEA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DA2BEA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0C7A01" w:rsidP="00DA2BEA">
            <w:pPr>
              <w:pStyle w:val="a3"/>
              <w:rPr>
                <w:sz w:val="24"/>
                <w:szCs w:val="24"/>
              </w:rPr>
            </w:pPr>
          </w:p>
          <w:p w:rsidR="000C7A01" w:rsidRPr="006824C6" w:rsidRDefault="00946688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034F2">
              <w:rPr>
                <w:sz w:val="24"/>
                <w:szCs w:val="24"/>
              </w:rPr>
              <w:t>.-25</w:t>
            </w:r>
            <w:r w:rsidR="000C7A01" w:rsidRPr="006824C6">
              <w:rPr>
                <w:sz w:val="24"/>
                <w:szCs w:val="24"/>
              </w:rPr>
              <w:t>.01</w:t>
            </w:r>
          </w:p>
        </w:tc>
        <w:tc>
          <w:tcPr>
            <w:tcW w:w="1553" w:type="dxa"/>
          </w:tcPr>
          <w:p w:rsidR="00DA2BEA" w:rsidRPr="006824C6" w:rsidRDefault="00706749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  <w:tr w:rsidR="00DA2BEA" w:rsidRPr="006824C6" w:rsidTr="0085005D"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394" w:type="dxa"/>
          </w:tcPr>
          <w:p w:rsidR="00DA2BEA" w:rsidRPr="006824C6" w:rsidRDefault="0085005D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</w:t>
            </w:r>
            <w:r w:rsidR="00DA2BEA" w:rsidRPr="006824C6">
              <w:rPr>
                <w:sz w:val="24"/>
                <w:szCs w:val="24"/>
              </w:rPr>
              <w:t>. Родительский всеобуч «Трудный ребенок. Какой он?»</w:t>
            </w:r>
          </w:p>
          <w:p w:rsidR="00DA2BEA" w:rsidRPr="006824C6" w:rsidRDefault="0085005D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</w:t>
            </w:r>
            <w:r w:rsidR="00DA2BEA" w:rsidRPr="006824C6">
              <w:rPr>
                <w:sz w:val="24"/>
                <w:szCs w:val="24"/>
              </w:rPr>
              <w:t>. Классные родительские собрания.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Выступление психолога по результатам диагностики на выявление суицидального риска в 8 классе.</w:t>
            </w:r>
          </w:p>
        </w:tc>
        <w:tc>
          <w:tcPr>
            <w:tcW w:w="1276" w:type="dxa"/>
          </w:tcPr>
          <w:p w:rsidR="00DA2BEA" w:rsidRPr="006824C6" w:rsidRDefault="00E034F2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5657" w:rsidRPr="006824C6">
              <w:rPr>
                <w:sz w:val="24"/>
                <w:szCs w:val="24"/>
              </w:rPr>
              <w:t>.</w:t>
            </w:r>
            <w:r w:rsidR="00DA2BEA" w:rsidRPr="006824C6">
              <w:rPr>
                <w:sz w:val="24"/>
                <w:szCs w:val="24"/>
              </w:rPr>
              <w:t>01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</w:p>
          <w:p w:rsidR="00DA2BEA" w:rsidRPr="006824C6" w:rsidRDefault="00E034F2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A2BEA" w:rsidRPr="006824C6">
              <w:rPr>
                <w:sz w:val="24"/>
                <w:szCs w:val="24"/>
              </w:rPr>
              <w:t>.01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DA2BEA" w:rsidRPr="006824C6" w:rsidRDefault="00706749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  <w:tr w:rsidR="00DA2BEA" w:rsidRPr="006824C6" w:rsidTr="0085005D">
        <w:trPr>
          <w:trHeight w:val="557"/>
        </w:trPr>
        <w:tc>
          <w:tcPr>
            <w:tcW w:w="2122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Методическая 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</w:tcPr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Создание программы, методического пособия по теме самообразования.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Участие в вебинарах.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Выступления на заседаниях ШМО.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4. Участие в олимпиадах, педагогических конкурсах</w:t>
            </w:r>
          </w:p>
          <w:p w:rsidR="00DA2BEA" w:rsidRPr="006824C6" w:rsidRDefault="00DA2BEA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5. Проведение занятий с использованием разработанных материалов по теме.</w:t>
            </w:r>
          </w:p>
        </w:tc>
        <w:tc>
          <w:tcPr>
            <w:tcW w:w="1276" w:type="dxa"/>
          </w:tcPr>
          <w:p w:rsidR="00DA2BEA" w:rsidRPr="006824C6" w:rsidRDefault="00E034F2" w:rsidP="00DA2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A2BEA" w:rsidRPr="006824C6">
              <w:rPr>
                <w:sz w:val="24"/>
                <w:szCs w:val="24"/>
              </w:rPr>
              <w:t>.-31.01</w:t>
            </w:r>
          </w:p>
        </w:tc>
        <w:tc>
          <w:tcPr>
            <w:tcW w:w="1553" w:type="dxa"/>
          </w:tcPr>
          <w:p w:rsidR="00DA2BEA" w:rsidRPr="006824C6" w:rsidRDefault="00706749" w:rsidP="00DA2BEA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DA2BEA" w:rsidRPr="006824C6">
              <w:rPr>
                <w:sz w:val="24"/>
                <w:szCs w:val="24"/>
              </w:rPr>
              <w:t>л. рук.</w:t>
            </w:r>
          </w:p>
        </w:tc>
      </w:tr>
    </w:tbl>
    <w:p w:rsidR="000A3184" w:rsidRPr="006824C6" w:rsidRDefault="000A3184" w:rsidP="000A3184">
      <w:pPr>
        <w:pStyle w:val="a3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Февраль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«Помнить, чтобы жить»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417"/>
        <w:gridCol w:w="1412"/>
      </w:tblGrid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дата</w:t>
            </w:r>
          </w:p>
        </w:tc>
        <w:tc>
          <w:tcPr>
            <w:tcW w:w="141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ответственные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Основные </w:t>
            </w:r>
            <w:r w:rsidR="000A3184" w:rsidRPr="006824C6">
              <w:rPr>
                <w:sz w:val="24"/>
                <w:szCs w:val="24"/>
              </w:rPr>
              <w:t>школьные дела</w:t>
            </w:r>
          </w:p>
        </w:tc>
        <w:tc>
          <w:tcPr>
            <w:tcW w:w="4394" w:type="dxa"/>
          </w:tcPr>
          <w:p w:rsidR="00315657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315657" w:rsidRPr="006824C6">
              <w:rPr>
                <w:sz w:val="24"/>
                <w:szCs w:val="24"/>
              </w:rPr>
              <w:t>2 февраля День воинской славы России</w:t>
            </w:r>
          </w:p>
          <w:p w:rsidR="00315657" w:rsidRPr="006824C6" w:rsidRDefault="00315657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8 февраля День русской науки</w:t>
            </w:r>
          </w:p>
          <w:p w:rsidR="000A3184" w:rsidRPr="006824C6" w:rsidRDefault="00315657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23 февраля День защитника Отечества</w:t>
            </w:r>
            <w:r w:rsidR="000A3184" w:rsidRPr="006824C6">
              <w:rPr>
                <w:sz w:val="24"/>
                <w:szCs w:val="24"/>
              </w:rPr>
              <w:t>, проведение уроков воинской славы</w:t>
            </w:r>
            <w:r w:rsidRPr="006824C6">
              <w:rPr>
                <w:sz w:val="24"/>
                <w:szCs w:val="24"/>
              </w:rPr>
              <w:t xml:space="preserve"> </w:t>
            </w:r>
            <w:r w:rsidR="000A3184" w:rsidRPr="006824C6">
              <w:rPr>
                <w:sz w:val="24"/>
                <w:szCs w:val="24"/>
              </w:rPr>
              <w:t>«</w:t>
            </w:r>
            <w:r w:rsidR="00F720AA" w:rsidRPr="006824C6">
              <w:rPr>
                <w:sz w:val="24"/>
                <w:szCs w:val="24"/>
              </w:rPr>
              <w:t>Возьми се</w:t>
            </w:r>
            <w:r w:rsidRPr="006824C6">
              <w:rPr>
                <w:sz w:val="24"/>
                <w:szCs w:val="24"/>
              </w:rPr>
              <w:t xml:space="preserve">бе в </w:t>
            </w:r>
            <w:r w:rsidR="009C4B1D" w:rsidRPr="006824C6">
              <w:rPr>
                <w:sz w:val="24"/>
                <w:szCs w:val="24"/>
              </w:rPr>
              <w:t>пример героя» 1</w:t>
            </w:r>
            <w:r w:rsidRPr="006824C6">
              <w:rPr>
                <w:sz w:val="24"/>
                <w:szCs w:val="24"/>
              </w:rPr>
              <w:t>-11 класс</w:t>
            </w:r>
          </w:p>
          <w:p w:rsidR="000A3184" w:rsidRPr="006824C6" w:rsidRDefault="00315657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</w:t>
            </w:r>
            <w:r w:rsidR="000A3184" w:rsidRPr="006824C6">
              <w:rPr>
                <w:sz w:val="24"/>
                <w:szCs w:val="24"/>
              </w:rPr>
              <w:t>. Конкурс «А, ну-ка, парни</w:t>
            </w:r>
            <w:r w:rsidR="00F720AA" w:rsidRPr="006824C6">
              <w:rPr>
                <w:sz w:val="24"/>
                <w:szCs w:val="24"/>
              </w:rPr>
              <w:t>» 9</w:t>
            </w:r>
            <w:r w:rsidRPr="006824C6">
              <w:rPr>
                <w:sz w:val="24"/>
                <w:szCs w:val="24"/>
              </w:rPr>
              <w:t>-11</w:t>
            </w:r>
            <w:r w:rsidR="009C677F" w:rsidRPr="006824C6">
              <w:rPr>
                <w:sz w:val="24"/>
                <w:szCs w:val="24"/>
              </w:rPr>
              <w:t xml:space="preserve"> кл.</w:t>
            </w:r>
          </w:p>
          <w:p w:rsidR="002B643E" w:rsidRPr="006824C6" w:rsidRDefault="00315657" w:rsidP="0031565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5</w:t>
            </w:r>
            <w:r w:rsidR="009C677F" w:rsidRPr="006824C6">
              <w:rPr>
                <w:sz w:val="24"/>
                <w:szCs w:val="24"/>
              </w:rPr>
              <w:t>. Конку</w:t>
            </w:r>
            <w:r w:rsidRPr="006824C6">
              <w:rPr>
                <w:sz w:val="24"/>
                <w:szCs w:val="24"/>
              </w:rPr>
              <w:t>рс «А, ну-ка, мальчики» 5-8 класс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C4B1D" w:rsidRPr="006824C6">
              <w:rPr>
                <w:sz w:val="24"/>
                <w:szCs w:val="24"/>
              </w:rPr>
              <w:t>.02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08.02</w:t>
            </w:r>
          </w:p>
          <w:p w:rsidR="00F94818" w:rsidRPr="006824C6" w:rsidRDefault="00F94818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22.02</w:t>
            </w:r>
          </w:p>
          <w:p w:rsidR="00706749" w:rsidRPr="006824C6" w:rsidRDefault="00706749" w:rsidP="007D6827">
            <w:pPr>
              <w:pStyle w:val="a3"/>
              <w:rPr>
                <w:sz w:val="24"/>
                <w:szCs w:val="24"/>
              </w:rPr>
            </w:pPr>
          </w:p>
          <w:p w:rsidR="00706749" w:rsidRPr="006824C6" w:rsidRDefault="00706749" w:rsidP="007D6827">
            <w:pPr>
              <w:pStyle w:val="a3"/>
              <w:rPr>
                <w:sz w:val="24"/>
                <w:szCs w:val="24"/>
              </w:rPr>
            </w:pPr>
          </w:p>
          <w:p w:rsidR="00706749" w:rsidRPr="006824C6" w:rsidRDefault="00706749" w:rsidP="007D6827">
            <w:pPr>
              <w:pStyle w:val="a3"/>
              <w:rPr>
                <w:sz w:val="24"/>
                <w:szCs w:val="24"/>
              </w:rPr>
            </w:pPr>
          </w:p>
          <w:p w:rsidR="00706749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22.02</w:t>
            </w:r>
          </w:p>
          <w:p w:rsidR="00706749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C4B1D" w:rsidRPr="006824C6">
              <w:rPr>
                <w:sz w:val="24"/>
                <w:szCs w:val="24"/>
              </w:rPr>
              <w:t>.-22</w:t>
            </w:r>
            <w:r w:rsidR="00706749" w:rsidRPr="006824C6">
              <w:rPr>
                <w:sz w:val="24"/>
                <w:szCs w:val="24"/>
              </w:rPr>
              <w:t>.02</w:t>
            </w:r>
          </w:p>
          <w:p w:rsidR="00F720AA" w:rsidRPr="006824C6" w:rsidRDefault="00F720AA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  <w:p w:rsidR="00C641D4" w:rsidRPr="006824C6" w:rsidRDefault="00C641D4" w:rsidP="007D6827">
            <w:pPr>
              <w:pStyle w:val="a3"/>
              <w:rPr>
                <w:sz w:val="24"/>
                <w:szCs w:val="24"/>
              </w:rPr>
            </w:pPr>
          </w:p>
          <w:p w:rsidR="00C641D4" w:rsidRPr="006824C6" w:rsidRDefault="00C641D4" w:rsidP="007D6827">
            <w:pPr>
              <w:pStyle w:val="a3"/>
              <w:rPr>
                <w:sz w:val="24"/>
                <w:szCs w:val="24"/>
              </w:rPr>
            </w:pPr>
          </w:p>
          <w:p w:rsidR="00C641D4" w:rsidRPr="006824C6" w:rsidRDefault="00C641D4" w:rsidP="007D6827">
            <w:pPr>
              <w:pStyle w:val="a3"/>
              <w:rPr>
                <w:sz w:val="24"/>
                <w:szCs w:val="24"/>
              </w:rPr>
            </w:pPr>
          </w:p>
          <w:p w:rsidR="00C641D4" w:rsidRPr="006824C6" w:rsidRDefault="00C641D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ЗД по ВР Шевлякова С.М.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0A3184" w:rsidRPr="006824C6" w:rsidRDefault="00F94818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315657" w:rsidRPr="006824C6">
              <w:rPr>
                <w:sz w:val="24"/>
                <w:szCs w:val="24"/>
              </w:rPr>
              <w:t xml:space="preserve">Беседа </w:t>
            </w:r>
            <w:r w:rsidR="000A3184" w:rsidRPr="006824C6">
              <w:rPr>
                <w:sz w:val="24"/>
                <w:szCs w:val="24"/>
              </w:rPr>
              <w:t>ПДД</w:t>
            </w:r>
            <w:r w:rsidR="006D397D" w:rsidRPr="006824C6">
              <w:rPr>
                <w:sz w:val="24"/>
                <w:szCs w:val="24"/>
              </w:rPr>
              <w:t xml:space="preserve"> 5-11 класс.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</w:t>
            </w:r>
            <w:r w:rsidR="009C4B1D" w:rsidRPr="006824C6">
              <w:rPr>
                <w:sz w:val="24"/>
                <w:szCs w:val="24"/>
              </w:rPr>
              <w:t>. Конкурс «А, ну-ка, мальчики» 1</w:t>
            </w:r>
            <w:r w:rsidRPr="006824C6">
              <w:rPr>
                <w:sz w:val="24"/>
                <w:szCs w:val="24"/>
              </w:rPr>
              <w:t>-4 класс.</w:t>
            </w:r>
          </w:p>
          <w:p w:rsidR="000A3184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Конкурс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чтецов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Моё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Отечество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» </w:t>
            </w:r>
            <w:r w:rsidRPr="006824C6">
              <w:rPr>
                <w:sz w:val="24"/>
                <w:szCs w:val="24"/>
              </w:rPr>
              <w:t>1-4 класс.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4. </w:t>
            </w:r>
            <w:r w:rsidR="009C4B1D" w:rsidRPr="006824C6">
              <w:rPr>
                <w:sz w:val="24"/>
                <w:szCs w:val="24"/>
              </w:rPr>
              <w:t xml:space="preserve">классный час </w:t>
            </w:r>
            <w:r w:rsidRPr="006824C6">
              <w:rPr>
                <w:sz w:val="24"/>
                <w:szCs w:val="24"/>
              </w:rPr>
              <w:t>ПДД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 Дорожные знаки.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 Дорожные знаки.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 Светофорное регулирование</w:t>
            </w:r>
          </w:p>
          <w:p w:rsidR="006D397D" w:rsidRPr="006824C6" w:rsidRDefault="006D397D" w:rsidP="006D397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 Дорожные знаки и их группы. История возникновения и развития дорожных знаков.</w:t>
            </w:r>
          </w:p>
        </w:tc>
        <w:tc>
          <w:tcPr>
            <w:tcW w:w="1417" w:type="dxa"/>
          </w:tcPr>
          <w:p w:rsidR="000A3184" w:rsidRPr="006824C6" w:rsidRDefault="00F94818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01-28.02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19.-22.02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28.02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03.-08</w:t>
            </w:r>
            <w:r w:rsidR="009C4B1D" w:rsidRPr="006824C6">
              <w:rPr>
                <w:sz w:val="24"/>
                <w:szCs w:val="24"/>
              </w:rPr>
              <w:t>.02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394" w:type="dxa"/>
          </w:tcPr>
          <w:p w:rsidR="00F94818" w:rsidRPr="006824C6" w:rsidRDefault="00F94818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Н</w:t>
            </w:r>
            <w:r w:rsidR="000A3184" w:rsidRPr="006824C6">
              <w:rPr>
                <w:sz w:val="24"/>
                <w:szCs w:val="24"/>
              </w:rPr>
              <w:t>еделя истории</w:t>
            </w:r>
            <w:r w:rsidRPr="006824C6">
              <w:rPr>
                <w:sz w:val="24"/>
                <w:szCs w:val="24"/>
              </w:rPr>
              <w:t>.</w:t>
            </w:r>
            <w:r w:rsidR="00DA2BEA" w:rsidRPr="006824C6">
              <w:rPr>
                <w:sz w:val="24"/>
                <w:szCs w:val="24"/>
              </w:rPr>
              <w:t xml:space="preserve"> 2 февраля Сталинградская битва (окончание)</w:t>
            </w:r>
          </w:p>
          <w:p w:rsidR="000A3184" w:rsidRPr="006824C6" w:rsidRDefault="00F94818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Н</w:t>
            </w:r>
            <w:r w:rsidR="000A3184" w:rsidRPr="006824C6">
              <w:rPr>
                <w:sz w:val="24"/>
                <w:szCs w:val="24"/>
              </w:rPr>
              <w:t>еделя русского языка и литературы</w:t>
            </w:r>
            <w:r w:rsidRPr="006824C6">
              <w:rPr>
                <w:sz w:val="24"/>
                <w:szCs w:val="24"/>
              </w:rPr>
              <w:t>.</w:t>
            </w:r>
          </w:p>
          <w:p w:rsidR="008118E3" w:rsidRPr="006824C6" w:rsidRDefault="00E1266A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 xml:space="preserve">21.02 международный день родного </w:t>
            </w:r>
            <w:r w:rsidR="00315657" w:rsidRPr="006824C6">
              <w:rPr>
                <w:sz w:val="24"/>
                <w:szCs w:val="24"/>
              </w:rPr>
              <w:t>языка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– 08</w:t>
            </w:r>
            <w:r w:rsidR="00F94818" w:rsidRPr="006824C6">
              <w:rPr>
                <w:sz w:val="24"/>
                <w:szCs w:val="24"/>
              </w:rPr>
              <w:t>.02</w:t>
            </w:r>
          </w:p>
          <w:p w:rsidR="00E034F2" w:rsidRDefault="00E034F2" w:rsidP="007D6827">
            <w:pPr>
              <w:pStyle w:val="a3"/>
              <w:rPr>
                <w:sz w:val="24"/>
                <w:szCs w:val="24"/>
              </w:rPr>
            </w:pPr>
          </w:p>
          <w:p w:rsidR="00F94818" w:rsidRPr="006824C6" w:rsidRDefault="00315657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24</w:t>
            </w:r>
            <w:r w:rsidR="00F94818" w:rsidRPr="006824C6">
              <w:rPr>
                <w:sz w:val="24"/>
                <w:szCs w:val="24"/>
              </w:rPr>
              <w:t>.</w:t>
            </w:r>
            <w:r w:rsidR="00E034F2">
              <w:rPr>
                <w:sz w:val="24"/>
                <w:szCs w:val="24"/>
              </w:rPr>
              <w:t>-28.</w:t>
            </w:r>
            <w:r w:rsidR="00F94818" w:rsidRPr="006824C6">
              <w:rPr>
                <w:sz w:val="24"/>
                <w:szCs w:val="24"/>
              </w:rPr>
              <w:t>02</w:t>
            </w:r>
          </w:p>
          <w:p w:rsidR="00E1266A" w:rsidRPr="006824C6" w:rsidRDefault="00E1266A" w:rsidP="007D6827">
            <w:pPr>
              <w:pStyle w:val="a3"/>
              <w:rPr>
                <w:sz w:val="24"/>
                <w:szCs w:val="24"/>
              </w:rPr>
            </w:pPr>
          </w:p>
          <w:p w:rsidR="008118E3" w:rsidRPr="006824C6" w:rsidRDefault="008118E3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B3AB3" w:rsidRPr="006824C6" w:rsidRDefault="000B3AB3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Учителя истории,</w:t>
            </w:r>
          </w:p>
          <w:p w:rsidR="000A3184" w:rsidRPr="006824C6" w:rsidRDefault="000B3AB3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русского языка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Заседание органов самоуправления.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Учеба актива.</w:t>
            </w:r>
          </w:p>
          <w:p w:rsidR="000A3184" w:rsidRPr="006824C6" w:rsidRDefault="0090355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Выпуск видеороликов для школьной и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</w:t>
            </w:r>
            <w:r w:rsidR="00F94818" w:rsidRPr="006824C6">
              <w:rPr>
                <w:sz w:val="24"/>
                <w:szCs w:val="24"/>
              </w:rPr>
              <w:t>.02</w:t>
            </w: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proofErr w:type="spellStart"/>
            <w:r w:rsidRPr="006824C6">
              <w:rPr>
                <w:sz w:val="24"/>
                <w:szCs w:val="24"/>
              </w:rPr>
              <w:t>Профориента</w:t>
            </w:r>
            <w:proofErr w:type="spellEnd"/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proofErr w:type="spellStart"/>
            <w:r w:rsidRPr="006824C6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4394" w:type="dxa"/>
          </w:tcPr>
          <w:p w:rsidR="00A64390" w:rsidRPr="006824C6" w:rsidRDefault="00A64390" w:rsidP="00A6439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Экскурсии на предприятия и организации города.</w:t>
            </w:r>
          </w:p>
          <w:p w:rsidR="000A3184" w:rsidRPr="006824C6" w:rsidRDefault="00A64390" w:rsidP="00A64390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Встречи с представителями различных профессий – работниками предприятий и организаций города</w:t>
            </w:r>
            <w:r w:rsidR="00AA5E2B" w:rsidRPr="006824C6">
              <w:rPr>
                <w:sz w:val="24"/>
                <w:szCs w:val="24"/>
              </w:rPr>
              <w:t>.</w:t>
            </w:r>
          </w:p>
          <w:p w:rsidR="00AA5E2B" w:rsidRPr="006A3E59" w:rsidRDefault="00AA5E2B" w:rsidP="006A3E59">
            <w:pPr>
              <w:pStyle w:val="a3"/>
              <w:rPr>
                <w:rFonts w:eastAsia="Century Schoolbook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</w:t>
            </w:r>
            <w:r w:rsidR="006A3E59">
              <w:rPr>
                <w:sz w:val="24"/>
                <w:szCs w:val="24"/>
              </w:rPr>
              <w:t>.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профориента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проектах: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«Би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лет в будущее», «Россия – мои горизонты».</w:t>
            </w:r>
          </w:p>
        </w:tc>
        <w:tc>
          <w:tcPr>
            <w:tcW w:w="1417" w:type="dxa"/>
          </w:tcPr>
          <w:p w:rsidR="000A3184" w:rsidRPr="006824C6" w:rsidRDefault="00315657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</w:t>
            </w:r>
            <w:r w:rsidR="00E034F2">
              <w:rPr>
                <w:sz w:val="24"/>
                <w:szCs w:val="24"/>
              </w:rPr>
              <w:t>1-28</w:t>
            </w:r>
            <w:r w:rsidR="00F94818" w:rsidRPr="006824C6">
              <w:rPr>
                <w:sz w:val="24"/>
                <w:szCs w:val="24"/>
              </w:rPr>
              <w:t>.02</w:t>
            </w: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rPr>
          <w:trHeight w:val="1136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Родительский всеобуч «Воспитание сознательной дисциплины у детей в семье».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Классные родительские собрания.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  <w:lang w:val="de-DE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Проект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«ВМЕСТЕ»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идем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музей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 кл.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моделируем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открываем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Космос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снимаем</w:t>
            </w:r>
            <w:proofErr w:type="spellEnd"/>
            <w:r w:rsidRPr="006824C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24C6">
              <w:rPr>
                <w:sz w:val="24"/>
                <w:szCs w:val="24"/>
                <w:lang w:val="de-DE"/>
              </w:rPr>
              <w:t>кино</w:t>
            </w:r>
            <w:proofErr w:type="spellEnd"/>
            <w:r w:rsidRPr="006824C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93D39" w:rsidRPr="006824C6">
              <w:rPr>
                <w:sz w:val="24"/>
                <w:szCs w:val="24"/>
              </w:rPr>
              <w:t>.02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</w:t>
            </w:r>
            <w:r w:rsidR="009C4B1D" w:rsidRPr="006824C6">
              <w:rPr>
                <w:sz w:val="24"/>
                <w:szCs w:val="24"/>
              </w:rPr>
              <w:t>.02</w:t>
            </w: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rPr>
          <w:trHeight w:val="840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394" w:type="dxa"/>
          </w:tcPr>
          <w:p w:rsidR="005F3D51" w:rsidRPr="006824C6" w:rsidRDefault="005F3D51" w:rsidP="005F3D51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0A3184" w:rsidRPr="006824C6">
              <w:rPr>
                <w:sz w:val="24"/>
                <w:szCs w:val="24"/>
              </w:rPr>
              <w:t>Изучение удовлетворенности родителей работ</w:t>
            </w:r>
            <w:r w:rsidR="009C4B1D" w:rsidRPr="006824C6">
              <w:rPr>
                <w:sz w:val="24"/>
                <w:szCs w:val="24"/>
              </w:rPr>
              <w:t>ой образовательного учреждения 1</w:t>
            </w:r>
            <w:r w:rsidR="000A3184" w:rsidRPr="006824C6">
              <w:rPr>
                <w:sz w:val="24"/>
                <w:szCs w:val="24"/>
              </w:rPr>
              <w:t xml:space="preserve">-11 </w:t>
            </w:r>
            <w:r w:rsidR="009C4B1D" w:rsidRPr="006824C6">
              <w:rPr>
                <w:sz w:val="24"/>
                <w:szCs w:val="24"/>
              </w:rPr>
              <w:t>класс.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</w:t>
            </w:r>
            <w:r w:rsidR="00F94818" w:rsidRPr="006824C6">
              <w:rPr>
                <w:sz w:val="24"/>
                <w:szCs w:val="24"/>
              </w:rPr>
              <w:t>.02</w:t>
            </w: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  <w:p w:rsidR="005F3D51" w:rsidRPr="006824C6" w:rsidRDefault="005F3D51" w:rsidP="007D6827">
            <w:pPr>
              <w:pStyle w:val="a3"/>
              <w:rPr>
                <w:sz w:val="24"/>
                <w:szCs w:val="24"/>
              </w:rPr>
            </w:pPr>
          </w:p>
          <w:p w:rsidR="005F3D51" w:rsidRPr="006824C6" w:rsidRDefault="005F3D51" w:rsidP="007D6827">
            <w:pPr>
              <w:pStyle w:val="a3"/>
              <w:rPr>
                <w:sz w:val="24"/>
                <w:szCs w:val="24"/>
              </w:rPr>
            </w:pPr>
          </w:p>
        </w:tc>
      </w:tr>
      <w:tr w:rsidR="000A3184" w:rsidRPr="006824C6" w:rsidTr="00F720AA">
        <w:trPr>
          <w:trHeight w:val="557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Методическая 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Проведение занятий с использованием разработанных материалов по теме.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Анализ работы учащихся, проведение тестирований. 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</w:t>
            </w:r>
            <w:r w:rsidR="00F94818" w:rsidRPr="006824C6">
              <w:rPr>
                <w:sz w:val="24"/>
                <w:szCs w:val="24"/>
              </w:rPr>
              <w:t>.02</w:t>
            </w: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7D6827" w:rsidRPr="006824C6">
              <w:rPr>
                <w:sz w:val="24"/>
                <w:szCs w:val="24"/>
              </w:rPr>
              <w:t>л. рук.</w:t>
            </w:r>
          </w:p>
        </w:tc>
      </w:tr>
    </w:tbl>
    <w:p w:rsidR="000B3AB3" w:rsidRPr="006824C6" w:rsidRDefault="000B3AB3" w:rsidP="00E82F6E">
      <w:pPr>
        <w:pStyle w:val="a3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Март</w:t>
      </w:r>
    </w:p>
    <w:p w:rsidR="000A3184" w:rsidRPr="006824C6" w:rsidRDefault="000A3184" w:rsidP="000A3184">
      <w:pPr>
        <w:pStyle w:val="a3"/>
        <w:jc w:val="center"/>
        <w:rPr>
          <w:b/>
          <w:color w:val="000000"/>
          <w:sz w:val="24"/>
          <w:szCs w:val="24"/>
        </w:rPr>
      </w:pPr>
      <w:r w:rsidRPr="006824C6">
        <w:rPr>
          <w:b/>
          <w:color w:val="000000"/>
          <w:sz w:val="24"/>
          <w:szCs w:val="24"/>
        </w:rPr>
        <w:t>«В союзе с красотой»</w:t>
      </w:r>
    </w:p>
    <w:p w:rsidR="000A3184" w:rsidRPr="006824C6" w:rsidRDefault="000A3184" w:rsidP="000A3184">
      <w:pPr>
        <w:pStyle w:val="a3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536"/>
        <w:gridCol w:w="1275"/>
        <w:gridCol w:w="1412"/>
      </w:tblGrid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536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Основные </w:t>
            </w:r>
            <w:r w:rsidR="000A3184" w:rsidRPr="006824C6">
              <w:rPr>
                <w:color w:val="000000"/>
                <w:sz w:val="24"/>
                <w:szCs w:val="24"/>
              </w:rPr>
              <w:t>школьные дела</w:t>
            </w:r>
          </w:p>
        </w:tc>
        <w:tc>
          <w:tcPr>
            <w:tcW w:w="4536" w:type="dxa"/>
          </w:tcPr>
          <w:p w:rsidR="00E82F6E" w:rsidRPr="006824C6" w:rsidRDefault="000A3184" w:rsidP="00E82F6E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1. </w:t>
            </w:r>
            <w:r w:rsidR="00E82F6E" w:rsidRPr="006824C6">
              <w:rPr>
                <w:color w:val="000000"/>
                <w:sz w:val="24"/>
                <w:szCs w:val="24"/>
              </w:rPr>
              <w:t>Конкурс «Леди и Джентльмены» 9-11 класс.</w:t>
            </w:r>
          </w:p>
          <w:p w:rsidR="00E82F6E" w:rsidRPr="006824C6" w:rsidRDefault="00E82F6E" w:rsidP="00E82F6E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2. Конкурс «Рыцари и принцессы» 5-8 класс.</w:t>
            </w:r>
          </w:p>
          <w:p w:rsidR="009C677F" w:rsidRPr="006824C6" w:rsidRDefault="009C677F" w:rsidP="00E82F6E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</w:t>
            </w:r>
            <w:r w:rsidR="000A3184" w:rsidRPr="006824C6">
              <w:rPr>
                <w:color w:val="000000"/>
                <w:sz w:val="24"/>
                <w:szCs w:val="24"/>
              </w:rPr>
              <w:t>. Фестиваль детского и юношеского творчества</w:t>
            </w:r>
            <w:r w:rsidR="00E82F6E" w:rsidRPr="006824C6">
              <w:rPr>
                <w:color w:val="000000"/>
                <w:sz w:val="24"/>
                <w:szCs w:val="24"/>
              </w:rPr>
              <w:t>.</w:t>
            </w:r>
          </w:p>
          <w:p w:rsidR="000A3184" w:rsidRPr="006824C6" w:rsidRDefault="009C677F" w:rsidP="00E82F6E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4. Спортивный праздник «А, ну-ка, девочки» 5-8 класс.</w:t>
            </w:r>
          </w:p>
          <w:p w:rsidR="007137DB" w:rsidRPr="006824C6" w:rsidRDefault="007137DB" w:rsidP="00E82F6E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5. 8 марта</w:t>
            </w:r>
            <w:r w:rsidR="002B643E" w:rsidRPr="006824C6">
              <w:rPr>
                <w:sz w:val="24"/>
                <w:szCs w:val="24"/>
              </w:rPr>
              <w:t xml:space="preserve"> Международный женский день</w:t>
            </w:r>
          </w:p>
          <w:p w:rsidR="002B643E" w:rsidRPr="006824C6" w:rsidRDefault="007137DB" w:rsidP="00E82F6E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6. </w:t>
            </w:r>
            <w:r w:rsidR="002B643E" w:rsidRPr="006824C6">
              <w:rPr>
                <w:sz w:val="24"/>
                <w:szCs w:val="24"/>
              </w:rPr>
              <w:t>18 ма</w:t>
            </w:r>
            <w:r w:rsidRPr="006824C6">
              <w:rPr>
                <w:sz w:val="24"/>
                <w:szCs w:val="24"/>
              </w:rPr>
              <w:t>рта</w:t>
            </w:r>
            <w:r w:rsidR="002B643E" w:rsidRPr="006824C6">
              <w:rPr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1275" w:type="dxa"/>
          </w:tcPr>
          <w:p w:rsidR="00193D39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</w:t>
            </w:r>
          </w:p>
          <w:p w:rsidR="00E82F6E" w:rsidRPr="006824C6" w:rsidRDefault="00E82F6E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E82F6E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03.-07</w:t>
            </w:r>
            <w:r w:rsidR="00E82F6E" w:rsidRPr="006824C6">
              <w:rPr>
                <w:color w:val="000000"/>
                <w:sz w:val="24"/>
                <w:szCs w:val="24"/>
              </w:rPr>
              <w:t>.03</w:t>
            </w:r>
          </w:p>
          <w:p w:rsidR="00E82F6E" w:rsidRPr="006824C6" w:rsidRDefault="00E82F6E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193D39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193D39" w:rsidRPr="006824C6">
              <w:rPr>
                <w:color w:val="000000"/>
                <w:sz w:val="24"/>
                <w:szCs w:val="24"/>
              </w:rPr>
              <w:t>.03</w:t>
            </w:r>
          </w:p>
          <w:p w:rsidR="00F720AA" w:rsidRPr="006824C6" w:rsidRDefault="00F720AA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F720AA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10.-15</w:t>
            </w:r>
            <w:r w:rsidR="00F720AA" w:rsidRPr="006824C6">
              <w:rPr>
                <w:color w:val="000000"/>
                <w:sz w:val="24"/>
                <w:szCs w:val="24"/>
              </w:rPr>
              <w:t>.03</w:t>
            </w:r>
          </w:p>
          <w:p w:rsidR="009C4B1D" w:rsidRPr="006824C6" w:rsidRDefault="009C4B1D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08.03</w:t>
            </w:r>
          </w:p>
          <w:p w:rsidR="009C4B1D" w:rsidRPr="006824C6" w:rsidRDefault="009C4B1D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412" w:type="dxa"/>
          </w:tcPr>
          <w:p w:rsidR="000A3184" w:rsidRPr="006824C6" w:rsidRDefault="000B3AB3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ЗД по ВР Шевлякова С.М.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4536" w:type="dxa"/>
          </w:tcPr>
          <w:p w:rsidR="002B7763" w:rsidRPr="006824C6" w:rsidRDefault="00193D3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1. </w:t>
            </w:r>
            <w:r w:rsidR="007137DB" w:rsidRPr="006824C6">
              <w:rPr>
                <w:color w:val="000000"/>
                <w:sz w:val="24"/>
                <w:szCs w:val="24"/>
              </w:rPr>
              <w:t xml:space="preserve">Беседа </w:t>
            </w:r>
            <w:r w:rsidR="000B748A" w:rsidRPr="006824C6">
              <w:rPr>
                <w:color w:val="000000"/>
                <w:sz w:val="24"/>
                <w:szCs w:val="24"/>
              </w:rPr>
              <w:t>ПДД</w:t>
            </w:r>
            <w:r w:rsidR="00594EAF" w:rsidRPr="006824C6">
              <w:rPr>
                <w:color w:val="000000"/>
                <w:sz w:val="24"/>
                <w:szCs w:val="24"/>
              </w:rPr>
              <w:t xml:space="preserve"> 5-11 класс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2. </w:t>
            </w:r>
            <w:r w:rsidR="009C4B1D" w:rsidRPr="006824C6">
              <w:rPr>
                <w:color w:val="000000"/>
                <w:sz w:val="24"/>
                <w:szCs w:val="24"/>
              </w:rPr>
              <w:t xml:space="preserve">классный час </w:t>
            </w:r>
            <w:r w:rsidRPr="006824C6">
              <w:rPr>
                <w:color w:val="000000"/>
                <w:sz w:val="24"/>
                <w:szCs w:val="24"/>
              </w:rPr>
              <w:t>ПДД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 кл. Где можно играть?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 кл. Обязанности пассажиров.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 кл. Дорожные знаки.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4 кл. Дорожная разметка и её предназначение.</w:t>
            </w:r>
          </w:p>
        </w:tc>
        <w:tc>
          <w:tcPr>
            <w:tcW w:w="1275" w:type="dxa"/>
          </w:tcPr>
          <w:p w:rsidR="000A3184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03.-07</w:t>
            </w:r>
            <w:r w:rsidR="00193D39" w:rsidRPr="006824C6">
              <w:rPr>
                <w:color w:val="000000"/>
                <w:sz w:val="24"/>
                <w:szCs w:val="24"/>
              </w:rPr>
              <w:t>.03</w:t>
            </w:r>
          </w:p>
          <w:p w:rsidR="009C4B1D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03.-07</w:t>
            </w:r>
            <w:r w:rsidR="009C4B1D" w:rsidRPr="006824C6">
              <w:rPr>
                <w:color w:val="000000"/>
                <w:sz w:val="24"/>
                <w:szCs w:val="24"/>
              </w:rPr>
              <w:t>.03</w:t>
            </w:r>
          </w:p>
          <w:p w:rsidR="009C2CE3" w:rsidRPr="006824C6" w:rsidRDefault="009C2CE3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  <w:p w:rsidR="009C2CE3" w:rsidRPr="006824C6" w:rsidRDefault="009C2CE3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0A3184" w:rsidRPr="006824C6" w:rsidTr="00F720AA">
        <w:trPr>
          <w:trHeight w:val="920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Школьный урок</w:t>
            </w:r>
          </w:p>
        </w:tc>
        <w:tc>
          <w:tcPr>
            <w:tcW w:w="4536" w:type="dxa"/>
          </w:tcPr>
          <w:p w:rsidR="00482059" w:rsidRPr="006824C6" w:rsidRDefault="008118E3" w:rsidP="00482059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1.</w:t>
            </w:r>
            <w:r w:rsidR="00FB4983" w:rsidRPr="006824C6">
              <w:rPr>
                <w:color w:val="000000"/>
                <w:sz w:val="24"/>
                <w:szCs w:val="24"/>
              </w:rPr>
              <w:t>Н</w:t>
            </w:r>
            <w:r w:rsidR="00482059" w:rsidRPr="006824C6">
              <w:rPr>
                <w:color w:val="000000"/>
                <w:sz w:val="24"/>
                <w:szCs w:val="24"/>
              </w:rPr>
              <w:t>еделя химии</w:t>
            </w:r>
            <w:r w:rsidRPr="006824C6">
              <w:rPr>
                <w:color w:val="000000"/>
                <w:sz w:val="24"/>
                <w:szCs w:val="24"/>
              </w:rPr>
              <w:t>.</w:t>
            </w:r>
          </w:p>
          <w:p w:rsidR="000A3184" w:rsidRPr="006824C6" w:rsidRDefault="00E1266A" w:rsidP="00E1266A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1.03 открытие периодического закона Д.И. Менделеева</w:t>
            </w:r>
          </w:p>
        </w:tc>
        <w:tc>
          <w:tcPr>
            <w:tcW w:w="1275" w:type="dxa"/>
          </w:tcPr>
          <w:p w:rsidR="000A3184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03.–07</w:t>
            </w:r>
            <w:r w:rsidR="00FB4983" w:rsidRPr="006824C6">
              <w:rPr>
                <w:color w:val="000000"/>
                <w:sz w:val="24"/>
                <w:szCs w:val="24"/>
              </w:rPr>
              <w:t>.03</w:t>
            </w:r>
          </w:p>
          <w:p w:rsidR="008118E3" w:rsidRPr="006824C6" w:rsidRDefault="008118E3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у</w:t>
            </w:r>
            <w:r w:rsidR="000B3AB3" w:rsidRPr="006824C6">
              <w:rPr>
                <w:color w:val="000000"/>
                <w:sz w:val="24"/>
                <w:szCs w:val="24"/>
              </w:rPr>
              <w:t>читель химии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4536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1. Заседание органов самоуправления.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2. Учеба актива.</w:t>
            </w:r>
          </w:p>
          <w:p w:rsidR="000A3184" w:rsidRPr="006824C6" w:rsidRDefault="00903551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Выпуск видеороликов для школьной и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275" w:type="dxa"/>
          </w:tcPr>
          <w:p w:rsidR="00193D39" w:rsidRPr="006824C6" w:rsidRDefault="009C4B1D" w:rsidP="00193D39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01.-31</w:t>
            </w:r>
            <w:r w:rsidR="00193D39" w:rsidRPr="006824C6">
              <w:rPr>
                <w:color w:val="000000"/>
                <w:sz w:val="24"/>
                <w:szCs w:val="24"/>
              </w:rPr>
              <w:t>.03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536" w:type="dxa"/>
          </w:tcPr>
          <w:p w:rsidR="000A3184" w:rsidRPr="006824C6" w:rsidRDefault="00AA5E2B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1. </w:t>
            </w:r>
            <w:r w:rsidR="000A3184" w:rsidRPr="006824C6">
              <w:rPr>
                <w:color w:val="000000"/>
                <w:sz w:val="24"/>
                <w:szCs w:val="24"/>
              </w:rPr>
              <w:t>Финансовая игра «Деньги».</w:t>
            </w:r>
          </w:p>
          <w:p w:rsidR="000A3184" w:rsidRPr="006A3E59" w:rsidRDefault="00AA5E2B" w:rsidP="006A3E59">
            <w:pPr>
              <w:pStyle w:val="a3"/>
              <w:rPr>
                <w:rFonts w:eastAsia="Century Schoolbook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профориента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проектах: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«Би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лет в будущее», «Россия – мои горизонты».</w:t>
            </w:r>
          </w:p>
        </w:tc>
        <w:tc>
          <w:tcPr>
            <w:tcW w:w="1275" w:type="dxa"/>
          </w:tcPr>
          <w:p w:rsidR="009C4B1D" w:rsidRPr="006824C6" w:rsidRDefault="009C4B1D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</w:t>
            </w:r>
            <w:r w:rsidR="00E034F2">
              <w:rPr>
                <w:color w:val="000000"/>
                <w:sz w:val="24"/>
                <w:szCs w:val="24"/>
              </w:rPr>
              <w:t>7</w:t>
            </w:r>
            <w:r w:rsidRPr="006824C6">
              <w:rPr>
                <w:color w:val="000000"/>
                <w:sz w:val="24"/>
                <w:szCs w:val="24"/>
              </w:rPr>
              <w:t>.-22.03</w:t>
            </w:r>
          </w:p>
          <w:p w:rsidR="000A3184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01.-31</w:t>
            </w:r>
            <w:r w:rsidR="00193D39" w:rsidRPr="006824C6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  <w:tr w:rsidR="008B6D44" w:rsidRPr="006824C6" w:rsidTr="00F720AA">
        <w:tc>
          <w:tcPr>
            <w:tcW w:w="2122" w:type="dxa"/>
          </w:tcPr>
          <w:p w:rsidR="008B6D44" w:rsidRPr="006824C6" w:rsidRDefault="008B6D4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536" w:type="dxa"/>
          </w:tcPr>
          <w:p w:rsidR="008B6D44" w:rsidRPr="006824C6" w:rsidRDefault="007137DB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Всероссийская антинаркотическая акция «Сообщи, где торгуют смертью».</w:t>
            </w:r>
          </w:p>
        </w:tc>
        <w:tc>
          <w:tcPr>
            <w:tcW w:w="1275" w:type="dxa"/>
          </w:tcPr>
          <w:p w:rsidR="008B6D44" w:rsidRPr="006824C6" w:rsidRDefault="008B6D44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8B6D44" w:rsidRPr="006824C6" w:rsidRDefault="008B6D44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1. Родительский всеобуч</w:t>
            </w:r>
            <w:r w:rsidR="0017625F" w:rsidRPr="006824C6">
              <w:rPr>
                <w:color w:val="000000"/>
                <w:sz w:val="24"/>
                <w:szCs w:val="24"/>
              </w:rPr>
              <w:t xml:space="preserve"> «Взаимодействие школы, семьи и общественности».</w:t>
            </w:r>
          </w:p>
          <w:p w:rsidR="00FD7C4D" w:rsidRPr="006824C6" w:rsidRDefault="009C4B1D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2. Родительские собрания.</w:t>
            </w:r>
          </w:p>
        </w:tc>
        <w:tc>
          <w:tcPr>
            <w:tcW w:w="1275" w:type="dxa"/>
          </w:tcPr>
          <w:p w:rsidR="000A3184" w:rsidRPr="006824C6" w:rsidRDefault="00E034F2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193D39" w:rsidRPr="006824C6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rPr>
          <w:trHeight w:val="992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536" w:type="dxa"/>
          </w:tcPr>
          <w:p w:rsidR="005F3D51" w:rsidRPr="006824C6" w:rsidRDefault="005F3D51" w:rsidP="005F3D51">
            <w:pPr>
              <w:pStyle w:val="a3"/>
              <w:rPr>
                <w:iCs/>
                <w:color w:val="000000"/>
                <w:sz w:val="24"/>
                <w:szCs w:val="24"/>
              </w:rPr>
            </w:pPr>
            <w:r w:rsidRPr="006824C6">
              <w:rPr>
                <w:iCs/>
                <w:color w:val="000000"/>
                <w:sz w:val="24"/>
                <w:szCs w:val="24"/>
              </w:rPr>
              <w:t xml:space="preserve">1. </w:t>
            </w:r>
            <w:r w:rsidR="00A64390" w:rsidRPr="006824C6">
              <w:rPr>
                <w:iCs/>
                <w:color w:val="000000"/>
                <w:sz w:val="24"/>
                <w:szCs w:val="24"/>
              </w:rPr>
              <w:t>АНКЕТА для самоанализа организуемой в школе совместной деятельности детей и взрослых</w:t>
            </w:r>
            <w:r w:rsidRPr="006824C6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3D39" w:rsidRPr="006824C6" w:rsidRDefault="00193D39" w:rsidP="00193D39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01.-26.03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70674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  <w:p w:rsidR="005F3D51" w:rsidRPr="006824C6" w:rsidRDefault="005F3D51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0A3184" w:rsidRPr="006824C6" w:rsidTr="00F720AA">
        <w:trPr>
          <w:trHeight w:val="557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Методическая 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1. Подведение итогов.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2. Оформление результатов работы.</w:t>
            </w:r>
          </w:p>
        </w:tc>
        <w:tc>
          <w:tcPr>
            <w:tcW w:w="1275" w:type="dxa"/>
          </w:tcPr>
          <w:p w:rsidR="000A3184" w:rsidRPr="006824C6" w:rsidRDefault="00193D39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01.-26.03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</w:tbl>
    <w:p w:rsidR="000A3184" w:rsidRPr="006824C6" w:rsidRDefault="000A3184" w:rsidP="000A3184">
      <w:pPr>
        <w:pStyle w:val="a3"/>
        <w:rPr>
          <w:color w:val="000000"/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color w:val="000000"/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Апрель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«Живая душа природы»</w:t>
      </w: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417"/>
        <w:gridCol w:w="1412"/>
      </w:tblGrid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дата</w:t>
            </w:r>
          </w:p>
        </w:tc>
        <w:tc>
          <w:tcPr>
            <w:tcW w:w="141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ответственные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Основные </w:t>
            </w:r>
            <w:r w:rsidR="000A3184" w:rsidRPr="006824C6">
              <w:rPr>
                <w:sz w:val="24"/>
                <w:szCs w:val="24"/>
              </w:rPr>
              <w:t>школьные дела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Всероссийский день здоровья.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  <w:lang w:val="de-DE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Pr="006824C6">
              <w:rPr>
                <w:sz w:val="24"/>
                <w:szCs w:val="24"/>
                <w:lang w:val="de-DE"/>
              </w:rPr>
              <w:t>Экологическая </w:t>
            </w:r>
            <w:r w:rsidRPr="006824C6">
              <w:rPr>
                <w:bCs/>
                <w:sz w:val="24"/>
                <w:szCs w:val="24"/>
                <w:lang w:val="de-DE"/>
              </w:rPr>
              <w:t>акция</w:t>
            </w:r>
            <w:r w:rsidRPr="006824C6">
              <w:rPr>
                <w:sz w:val="24"/>
                <w:szCs w:val="24"/>
                <w:lang w:val="de-DE"/>
              </w:rPr>
              <w:t> «Цветущая 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bCs/>
                <w:sz w:val="24"/>
                <w:szCs w:val="24"/>
                <w:lang w:val="de-DE"/>
              </w:rPr>
              <w:t>Земля</w:t>
            </w:r>
            <w:r w:rsidRPr="006824C6">
              <w:rPr>
                <w:sz w:val="24"/>
                <w:szCs w:val="24"/>
                <w:lang w:val="de-DE"/>
              </w:rPr>
              <w:t> – процветающая Россия»</w:t>
            </w:r>
            <w:r w:rsidR="00BF2494" w:rsidRPr="006824C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3184" w:rsidRPr="006824C6" w:rsidRDefault="00193D3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07.04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01.-30.04</w:t>
            </w:r>
          </w:p>
        </w:tc>
        <w:tc>
          <w:tcPr>
            <w:tcW w:w="1412" w:type="dxa"/>
          </w:tcPr>
          <w:p w:rsidR="000A3184" w:rsidRPr="006824C6" w:rsidRDefault="00FB4983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ЗД по ВР Шевлякова С.М.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0A3184" w:rsidRPr="006824C6" w:rsidRDefault="00193D3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7137DB" w:rsidRPr="006824C6">
              <w:rPr>
                <w:sz w:val="24"/>
                <w:szCs w:val="24"/>
              </w:rPr>
              <w:t xml:space="preserve">Беседа </w:t>
            </w:r>
            <w:r w:rsidR="000A3184" w:rsidRPr="006824C6">
              <w:rPr>
                <w:sz w:val="24"/>
                <w:szCs w:val="24"/>
              </w:rPr>
              <w:t>ПДД</w:t>
            </w:r>
            <w:r w:rsidR="00594EAF" w:rsidRPr="006824C6">
              <w:rPr>
                <w:sz w:val="24"/>
                <w:szCs w:val="24"/>
              </w:rPr>
              <w:t xml:space="preserve"> 5-11 класс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="009C4B1D" w:rsidRPr="006824C6">
              <w:rPr>
                <w:sz w:val="24"/>
                <w:szCs w:val="24"/>
              </w:rPr>
              <w:t xml:space="preserve">классный час </w:t>
            </w:r>
            <w:r w:rsidRPr="006824C6">
              <w:rPr>
                <w:sz w:val="24"/>
                <w:szCs w:val="24"/>
              </w:rPr>
              <w:t>ПДД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 кл. Мы - пассажиры.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 кл. Обязанности пешеходов.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 кл. Железная дорога.</w:t>
            </w:r>
          </w:p>
          <w:p w:rsidR="00594EAF" w:rsidRPr="006824C6" w:rsidRDefault="00594EAF" w:rsidP="00594EAF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4 кл. Общие требования к водителям велосипедов.</w:t>
            </w:r>
          </w:p>
          <w:p w:rsidR="002B7763" w:rsidRPr="006824C6" w:rsidRDefault="00594EAF" w:rsidP="009C4B1D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</w:t>
            </w:r>
            <w:r w:rsidR="00193D39" w:rsidRPr="006824C6">
              <w:rPr>
                <w:sz w:val="24"/>
                <w:szCs w:val="24"/>
              </w:rPr>
              <w:t xml:space="preserve">. </w:t>
            </w:r>
            <w:r w:rsidR="002B7763" w:rsidRPr="006824C6">
              <w:rPr>
                <w:sz w:val="24"/>
                <w:szCs w:val="24"/>
              </w:rPr>
              <w:t>День космонавтики. Гагаринский урок «Космос – это мы»</w:t>
            </w:r>
            <w:r w:rsidR="002B643E" w:rsidRPr="006824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82059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C4B1D" w:rsidRPr="006824C6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12</w:t>
            </w:r>
            <w:r w:rsidR="00193D39" w:rsidRPr="006824C6">
              <w:rPr>
                <w:sz w:val="24"/>
                <w:szCs w:val="24"/>
              </w:rPr>
              <w:t>.04</w:t>
            </w:r>
          </w:p>
          <w:p w:rsidR="00F170DC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C4B1D" w:rsidRPr="006824C6">
              <w:rPr>
                <w:sz w:val="24"/>
                <w:szCs w:val="24"/>
              </w:rPr>
              <w:t>.-</w:t>
            </w:r>
            <w:r w:rsidR="00F170DC" w:rsidRPr="006824C6">
              <w:rPr>
                <w:sz w:val="24"/>
                <w:szCs w:val="24"/>
              </w:rPr>
              <w:t>12.04</w:t>
            </w: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</w:p>
          <w:p w:rsidR="009C4B1D" w:rsidRPr="006824C6" w:rsidRDefault="009C4B1D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12.04</w:t>
            </w:r>
          </w:p>
          <w:p w:rsidR="002B7763" w:rsidRPr="006824C6" w:rsidRDefault="002B7763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193D39" w:rsidRPr="006824C6">
              <w:rPr>
                <w:sz w:val="24"/>
                <w:szCs w:val="24"/>
              </w:rPr>
              <w:t>л. рук.</w:t>
            </w:r>
          </w:p>
          <w:p w:rsidR="002B7763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F720AA" w:rsidRPr="006824C6">
              <w:rPr>
                <w:sz w:val="24"/>
                <w:szCs w:val="24"/>
              </w:rPr>
              <w:t>л.</w:t>
            </w:r>
            <w:r w:rsidRPr="006824C6">
              <w:rPr>
                <w:sz w:val="24"/>
                <w:szCs w:val="24"/>
              </w:rPr>
              <w:t xml:space="preserve"> </w:t>
            </w:r>
            <w:r w:rsidR="00F720AA" w:rsidRPr="006824C6">
              <w:rPr>
                <w:sz w:val="24"/>
                <w:szCs w:val="24"/>
              </w:rPr>
              <w:t>рук</w:t>
            </w:r>
          </w:p>
        </w:tc>
      </w:tr>
      <w:tr w:rsidR="000A3184" w:rsidRPr="006824C6" w:rsidTr="00F720AA">
        <w:trPr>
          <w:trHeight w:val="853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4394" w:type="dxa"/>
          </w:tcPr>
          <w:p w:rsidR="000A3184" w:rsidRPr="006824C6" w:rsidRDefault="00193D3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Н</w:t>
            </w:r>
            <w:r w:rsidR="000A3184" w:rsidRPr="006824C6">
              <w:rPr>
                <w:sz w:val="24"/>
                <w:szCs w:val="24"/>
              </w:rPr>
              <w:t>еделя здоровья и безопасности</w:t>
            </w:r>
            <w:r w:rsidRPr="006824C6">
              <w:rPr>
                <w:sz w:val="24"/>
                <w:szCs w:val="24"/>
              </w:rPr>
              <w:t>.</w:t>
            </w:r>
          </w:p>
          <w:p w:rsidR="000A3184" w:rsidRPr="006824C6" w:rsidRDefault="00193D3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Н</w:t>
            </w:r>
            <w:r w:rsidR="000A3184" w:rsidRPr="006824C6">
              <w:rPr>
                <w:sz w:val="24"/>
                <w:szCs w:val="24"/>
              </w:rPr>
              <w:t>еделя биологии и экологии</w:t>
            </w:r>
            <w:r w:rsidRPr="006824C6">
              <w:rPr>
                <w:sz w:val="24"/>
                <w:szCs w:val="24"/>
              </w:rPr>
              <w:t>.</w:t>
            </w:r>
          </w:p>
          <w:p w:rsidR="000A3184" w:rsidRPr="006824C6" w:rsidRDefault="00193D39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Н</w:t>
            </w:r>
            <w:r w:rsidR="000A3184" w:rsidRPr="006824C6">
              <w:rPr>
                <w:sz w:val="24"/>
                <w:szCs w:val="24"/>
              </w:rPr>
              <w:t>еделя географии</w:t>
            </w:r>
            <w:r w:rsidRPr="006824C6">
              <w:rPr>
                <w:sz w:val="24"/>
                <w:szCs w:val="24"/>
              </w:rPr>
              <w:t>.</w:t>
            </w:r>
          </w:p>
          <w:p w:rsidR="002B7763" w:rsidRPr="006824C6" w:rsidRDefault="002B7763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3184" w:rsidRPr="006824C6" w:rsidRDefault="007137DB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</w:t>
            </w:r>
            <w:r w:rsidR="00F720AA" w:rsidRPr="006824C6">
              <w:rPr>
                <w:sz w:val="24"/>
                <w:szCs w:val="24"/>
              </w:rPr>
              <w:t>.-</w:t>
            </w:r>
            <w:r w:rsidR="008F0805" w:rsidRPr="006824C6">
              <w:rPr>
                <w:sz w:val="24"/>
                <w:szCs w:val="24"/>
              </w:rPr>
              <w:t>07</w:t>
            </w:r>
            <w:r w:rsidR="00193D39" w:rsidRPr="006824C6">
              <w:rPr>
                <w:sz w:val="24"/>
                <w:szCs w:val="24"/>
              </w:rPr>
              <w:t>.04</w:t>
            </w:r>
          </w:p>
          <w:p w:rsidR="00193D39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19</w:t>
            </w:r>
            <w:r w:rsidR="00193D39" w:rsidRPr="006824C6">
              <w:rPr>
                <w:sz w:val="24"/>
                <w:szCs w:val="24"/>
              </w:rPr>
              <w:t>.04</w:t>
            </w:r>
          </w:p>
          <w:p w:rsidR="00193D39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F0805" w:rsidRPr="006824C6">
              <w:rPr>
                <w:sz w:val="24"/>
                <w:szCs w:val="24"/>
              </w:rPr>
              <w:t xml:space="preserve"> – 27</w:t>
            </w:r>
            <w:r w:rsidR="00193D39" w:rsidRPr="006824C6">
              <w:rPr>
                <w:sz w:val="24"/>
                <w:szCs w:val="24"/>
              </w:rPr>
              <w:t>.04</w:t>
            </w:r>
          </w:p>
          <w:p w:rsidR="002B7763" w:rsidRPr="006824C6" w:rsidRDefault="002B7763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0B3AB3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Учителя ОБЖ, био</w:t>
            </w:r>
            <w:r w:rsidR="00FB4983" w:rsidRPr="006824C6">
              <w:rPr>
                <w:sz w:val="24"/>
                <w:szCs w:val="24"/>
              </w:rPr>
              <w:t>л</w:t>
            </w:r>
            <w:r w:rsidR="00F720AA" w:rsidRPr="006824C6">
              <w:rPr>
                <w:sz w:val="24"/>
                <w:szCs w:val="24"/>
              </w:rPr>
              <w:t>огии, географии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394" w:type="dxa"/>
          </w:tcPr>
          <w:p w:rsidR="00004856" w:rsidRPr="006824C6" w:rsidRDefault="0000485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Публичная защита социальных проектов.</w:t>
            </w:r>
          </w:p>
          <w:p w:rsidR="000A3184" w:rsidRPr="006824C6" w:rsidRDefault="0000485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2. </w:t>
            </w:r>
            <w:r w:rsidR="005841B8" w:rsidRPr="006824C6">
              <w:rPr>
                <w:sz w:val="24"/>
                <w:szCs w:val="24"/>
              </w:rPr>
              <w:t xml:space="preserve">Конкурс «Класс года» </w:t>
            </w:r>
            <w:r w:rsidR="00FB4983" w:rsidRPr="006824C6">
              <w:rPr>
                <w:sz w:val="24"/>
                <w:szCs w:val="24"/>
              </w:rPr>
              <w:t>Портфолио класса.</w:t>
            </w:r>
          </w:p>
        </w:tc>
        <w:tc>
          <w:tcPr>
            <w:tcW w:w="1417" w:type="dxa"/>
          </w:tcPr>
          <w:p w:rsidR="00004856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14.-18</w:t>
            </w:r>
            <w:r w:rsidR="00004856" w:rsidRPr="006824C6">
              <w:rPr>
                <w:sz w:val="24"/>
                <w:szCs w:val="24"/>
              </w:rPr>
              <w:t>.04</w:t>
            </w:r>
          </w:p>
          <w:p w:rsidR="00004856" w:rsidRPr="006824C6" w:rsidRDefault="00004856" w:rsidP="007D6827">
            <w:pPr>
              <w:pStyle w:val="a3"/>
              <w:rPr>
                <w:sz w:val="24"/>
                <w:szCs w:val="24"/>
              </w:rPr>
            </w:pPr>
          </w:p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93D39" w:rsidRPr="006824C6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30</w:t>
            </w:r>
            <w:r w:rsidR="00193D39" w:rsidRPr="006824C6">
              <w:rPr>
                <w:sz w:val="24"/>
                <w:szCs w:val="24"/>
              </w:rPr>
              <w:t>.04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C641D4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394" w:type="dxa"/>
          </w:tcPr>
          <w:p w:rsidR="000A3184" w:rsidRPr="006824C6" w:rsidRDefault="00594EAF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0A3184" w:rsidRPr="006824C6">
              <w:rPr>
                <w:sz w:val="24"/>
                <w:szCs w:val="24"/>
              </w:rPr>
              <w:t>Ролевая игра «Что я могу? Чему учиться? В чем трудности?»</w:t>
            </w:r>
            <w:r w:rsidRPr="006824C6">
              <w:rPr>
                <w:sz w:val="24"/>
                <w:szCs w:val="24"/>
              </w:rPr>
              <w:t xml:space="preserve"> 2-6 класс</w:t>
            </w:r>
          </w:p>
          <w:p w:rsidR="00AA5E2B" w:rsidRPr="006A3E59" w:rsidRDefault="00594EAF" w:rsidP="006A3E59">
            <w:pPr>
              <w:pStyle w:val="a3"/>
              <w:rPr>
                <w:rFonts w:eastAsia="Century Schoolbook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</w:t>
            </w:r>
            <w:r w:rsidR="00AA5E2B" w:rsidRPr="006824C6">
              <w:rPr>
                <w:sz w:val="24"/>
                <w:szCs w:val="24"/>
              </w:rPr>
              <w:t xml:space="preserve">.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профориента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проектах: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«Би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лет в будущее», «Россия – мои горизонты».</w:t>
            </w:r>
          </w:p>
        </w:tc>
        <w:tc>
          <w:tcPr>
            <w:tcW w:w="1417" w:type="dxa"/>
          </w:tcPr>
          <w:p w:rsidR="000A3184" w:rsidRPr="006824C6" w:rsidRDefault="0000485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</w:t>
            </w:r>
            <w:r w:rsidR="00E034F2">
              <w:rPr>
                <w:sz w:val="24"/>
                <w:szCs w:val="24"/>
              </w:rPr>
              <w:t>4.-19</w:t>
            </w:r>
            <w:r w:rsidR="00193D39" w:rsidRPr="006824C6">
              <w:rPr>
                <w:sz w:val="24"/>
                <w:szCs w:val="24"/>
              </w:rPr>
              <w:t>.04</w:t>
            </w:r>
          </w:p>
          <w:p w:rsidR="00004856" w:rsidRPr="006824C6" w:rsidRDefault="00004856" w:rsidP="007D6827">
            <w:pPr>
              <w:pStyle w:val="a3"/>
              <w:rPr>
                <w:sz w:val="24"/>
                <w:szCs w:val="24"/>
              </w:rPr>
            </w:pPr>
          </w:p>
          <w:p w:rsidR="00004856" w:rsidRPr="006824C6" w:rsidRDefault="00004856" w:rsidP="007D6827">
            <w:pPr>
              <w:pStyle w:val="a3"/>
              <w:rPr>
                <w:sz w:val="24"/>
                <w:szCs w:val="24"/>
              </w:rPr>
            </w:pPr>
          </w:p>
          <w:p w:rsidR="00004856" w:rsidRPr="006824C6" w:rsidRDefault="0000485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01.-30.04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C641D4" w:rsidRPr="006824C6">
              <w:rPr>
                <w:sz w:val="24"/>
                <w:szCs w:val="24"/>
              </w:rPr>
              <w:t>л. рук.</w:t>
            </w:r>
          </w:p>
        </w:tc>
      </w:tr>
      <w:tr w:rsidR="008B6D44" w:rsidRPr="006824C6" w:rsidTr="00F720AA">
        <w:tc>
          <w:tcPr>
            <w:tcW w:w="2122" w:type="dxa"/>
          </w:tcPr>
          <w:p w:rsidR="008B6D44" w:rsidRPr="006824C6" w:rsidRDefault="008B6D4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394" w:type="dxa"/>
          </w:tcPr>
          <w:p w:rsidR="008B6D44" w:rsidRPr="006824C6" w:rsidRDefault="007137DB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Областной месячник по профилактике алкоголизма, токсикомании, наркомании и табакокурения среди подростков и молодёжи.</w:t>
            </w:r>
          </w:p>
        </w:tc>
        <w:tc>
          <w:tcPr>
            <w:tcW w:w="1417" w:type="dxa"/>
          </w:tcPr>
          <w:p w:rsidR="008B6D44" w:rsidRPr="006824C6" w:rsidRDefault="00004856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01.-30.04</w:t>
            </w:r>
          </w:p>
        </w:tc>
        <w:tc>
          <w:tcPr>
            <w:tcW w:w="1412" w:type="dxa"/>
          </w:tcPr>
          <w:p w:rsidR="008B6D4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с</w:t>
            </w:r>
            <w:r w:rsidR="007137DB" w:rsidRPr="006824C6">
              <w:rPr>
                <w:sz w:val="24"/>
                <w:szCs w:val="24"/>
              </w:rPr>
              <w:t>оц. педагог Харламова С.А.</w:t>
            </w:r>
          </w:p>
        </w:tc>
      </w:tr>
      <w:tr w:rsidR="000A3184" w:rsidRPr="006824C6" w:rsidTr="00F720AA"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Родительский всеобуч «Методы воспитания школьников в семье».</w:t>
            </w:r>
          </w:p>
          <w:p w:rsidR="00FD7C4D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Классные родительские собрания</w:t>
            </w:r>
            <w:r w:rsidR="00FD7C4D" w:rsidRPr="006824C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B3AB3" w:rsidRPr="006824C6">
              <w:rPr>
                <w:sz w:val="24"/>
                <w:szCs w:val="24"/>
              </w:rPr>
              <w:t>.04</w:t>
            </w:r>
          </w:p>
          <w:p w:rsidR="00345C3B" w:rsidRPr="006824C6" w:rsidRDefault="00345C3B" w:rsidP="007D68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C641D4" w:rsidRPr="006824C6">
              <w:rPr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rPr>
          <w:trHeight w:val="943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394" w:type="dxa"/>
          </w:tcPr>
          <w:p w:rsidR="005F3D51" w:rsidRPr="006824C6" w:rsidRDefault="005F3D51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1. </w:t>
            </w:r>
            <w:r w:rsidR="000A3184" w:rsidRPr="006824C6">
              <w:rPr>
                <w:sz w:val="24"/>
                <w:szCs w:val="24"/>
              </w:rPr>
              <w:t>Уров</w:t>
            </w:r>
            <w:r w:rsidRPr="006824C6">
              <w:rPr>
                <w:sz w:val="24"/>
                <w:szCs w:val="24"/>
              </w:rPr>
              <w:t xml:space="preserve">ень профессиональной активности </w:t>
            </w:r>
            <w:r w:rsidR="000A3184" w:rsidRPr="006824C6">
              <w:rPr>
                <w:sz w:val="24"/>
                <w:szCs w:val="24"/>
              </w:rPr>
              <w:t>класс</w:t>
            </w:r>
            <w:r w:rsidR="00004856" w:rsidRPr="006824C6">
              <w:rPr>
                <w:sz w:val="24"/>
                <w:szCs w:val="24"/>
              </w:rPr>
              <w:t>ного руководителя.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93D39" w:rsidRPr="006824C6">
              <w:rPr>
                <w:sz w:val="24"/>
                <w:szCs w:val="24"/>
              </w:rPr>
              <w:t>.-30.04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C641D4" w:rsidRPr="006824C6">
              <w:rPr>
                <w:sz w:val="24"/>
                <w:szCs w:val="24"/>
              </w:rPr>
              <w:t>л. рук.</w:t>
            </w:r>
          </w:p>
          <w:p w:rsidR="005F3D51" w:rsidRPr="006824C6" w:rsidRDefault="005F3D51" w:rsidP="007D6827">
            <w:pPr>
              <w:pStyle w:val="a3"/>
              <w:rPr>
                <w:sz w:val="24"/>
                <w:szCs w:val="24"/>
              </w:rPr>
            </w:pPr>
          </w:p>
          <w:p w:rsidR="005F3D51" w:rsidRPr="006824C6" w:rsidRDefault="005F3D51" w:rsidP="007D6827">
            <w:pPr>
              <w:pStyle w:val="a3"/>
              <w:rPr>
                <w:sz w:val="24"/>
                <w:szCs w:val="24"/>
              </w:rPr>
            </w:pPr>
          </w:p>
        </w:tc>
      </w:tr>
      <w:tr w:rsidR="000A3184" w:rsidRPr="006824C6" w:rsidTr="00F720AA">
        <w:trPr>
          <w:trHeight w:val="557"/>
        </w:trPr>
        <w:tc>
          <w:tcPr>
            <w:tcW w:w="2122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Методическая 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</w:tcPr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1. Участие в работе МО учителей начальных классов.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2. Участие в проведении мастер-классов.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3. Участие и результаты в муниципальных и всероссийских конкурсах и олимпиадах.</w:t>
            </w:r>
          </w:p>
          <w:p w:rsidR="00F720AA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4. Анализ методов, форм, способов деятельности по теме самообразования. 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5. Подведение итогов.</w:t>
            </w:r>
          </w:p>
          <w:p w:rsidR="000A3184" w:rsidRPr="006824C6" w:rsidRDefault="000A3184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6. Оформление портфолио учителя.</w:t>
            </w:r>
          </w:p>
        </w:tc>
        <w:tc>
          <w:tcPr>
            <w:tcW w:w="1417" w:type="dxa"/>
          </w:tcPr>
          <w:p w:rsidR="000A3184" w:rsidRPr="006824C6" w:rsidRDefault="00E034F2" w:rsidP="007D6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93D39" w:rsidRPr="006824C6">
              <w:rPr>
                <w:sz w:val="24"/>
                <w:szCs w:val="24"/>
              </w:rPr>
              <w:t>.-30.04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к</w:t>
            </w:r>
            <w:r w:rsidR="00C641D4" w:rsidRPr="006824C6">
              <w:rPr>
                <w:sz w:val="24"/>
                <w:szCs w:val="24"/>
              </w:rPr>
              <w:t>л. рук.</w:t>
            </w:r>
          </w:p>
        </w:tc>
      </w:tr>
    </w:tbl>
    <w:p w:rsidR="002B7763" w:rsidRPr="006824C6" w:rsidRDefault="002B7763" w:rsidP="000648AC">
      <w:pPr>
        <w:pStyle w:val="a3"/>
        <w:rPr>
          <w:b/>
          <w:sz w:val="24"/>
          <w:szCs w:val="24"/>
        </w:rPr>
      </w:pPr>
    </w:p>
    <w:p w:rsidR="002B7763" w:rsidRPr="006824C6" w:rsidRDefault="002B7763" w:rsidP="000A3184">
      <w:pPr>
        <w:pStyle w:val="a3"/>
        <w:jc w:val="center"/>
        <w:rPr>
          <w:b/>
          <w:sz w:val="24"/>
          <w:szCs w:val="24"/>
        </w:rPr>
      </w:pPr>
    </w:p>
    <w:p w:rsidR="000A3184" w:rsidRPr="006824C6" w:rsidRDefault="000A3184" w:rsidP="000A3184">
      <w:pPr>
        <w:pStyle w:val="a3"/>
        <w:jc w:val="center"/>
        <w:rPr>
          <w:b/>
          <w:sz w:val="24"/>
          <w:szCs w:val="24"/>
        </w:rPr>
      </w:pPr>
      <w:r w:rsidRPr="006824C6">
        <w:rPr>
          <w:b/>
          <w:sz w:val="24"/>
          <w:szCs w:val="24"/>
        </w:rPr>
        <w:t>Май</w:t>
      </w:r>
    </w:p>
    <w:p w:rsidR="000A3184" w:rsidRPr="006824C6" w:rsidRDefault="000A3184" w:rsidP="000A3184">
      <w:pPr>
        <w:pStyle w:val="a3"/>
        <w:jc w:val="center"/>
        <w:rPr>
          <w:b/>
          <w:color w:val="000000"/>
          <w:sz w:val="24"/>
          <w:szCs w:val="24"/>
        </w:rPr>
      </w:pPr>
      <w:r w:rsidRPr="006824C6">
        <w:rPr>
          <w:b/>
          <w:color w:val="000000"/>
          <w:sz w:val="24"/>
          <w:szCs w:val="24"/>
        </w:rPr>
        <w:t>«Вот и стали мы на год взрослей»</w:t>
      </w:r>
    </w:p>
    <w:p w:rsidR="000A3184" w:rsidRPr="006824C6" w:rsidRDefault="000A3184" w:rsidP="000A3184">
      <w:pPr>
        <w:pStyle w:val="a3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1275"/>
        <w:gridCol w:w="1412"/>
      </w:tblGrid>
      <w:tr w:rsidR="000A3184" w:rsidRPr="006824C6" w:rsidTr="00F720AA">
        <w:tc>
          <w:tcPr>
            <w:tcW w:w="2263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Направления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395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2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3184" w:rsidRPr="006824C6" w:rsidTr="00004856">
        <w:trPr>
          <w:trHeight w:val="2370"/>
        </w:trPr>
        <w:tc>
          <w:tcPr>
            <w:tcW w:w="2263" w:type="dxa"/>
          </w:tcPr>
          <w:p w:rsidR="000A3184" w:rsidRPr="006824C6" w:rsidRDefault="008B6D4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Основные </w:t>
            </w:r>
            <w:r w:rsidR="000A3184" w:rsidRPr="006824C6">
              <w:rPr>
                <w:color w:val="000000"/>
                <w:sz w:val="24"/>
                <w:szCs w:val="24"/>
              </w:rPr>
              <w:t>школьные дела</w:t>
            </w:r>
          </w:p>
        </w:tc>
        <w:tc>
          <w:tcPr>
            <w:tcW w:w="4395" w:type="dxa"/>
          </w:tcPr>
          <w:p w:rsidR="007137DB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1. </w:t>
            </w:r>
            <w:r w:rsidR="007137DB" w:rsidRPr="006824C6">
              <w:rPr>
                <w:sz w:val="24"/>
                <w:szCs w:val="24"/>
              </w:rPr>
              <w:t>1 мая: Праздник Весны и Труда</w:t>
            </w:r>
          </w:p>
          <w:p w:rsidR="000A3184" w:rsidRPr="006824C6" w:rsidRDefault="007137DB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iCs/>
                <w:color w:val="000000"/>
                <w:sz w:val="24"/>
                <w:szCs w:val="24"/>
              </w:rPr>
              <w:t xml:space="preserve">2. </w:t>
            </w:r>
            <w:r w:rsidRPr="006824C6">
              <w:rPr>
                <w:sz w:val="24"/>
                <w:szCs w:val="24"/>
              </w:rPr>
              <w:t>9 мая: День Победы</w:t>
            </w:r>
            <w:r w:rsidRPr="006824C6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0A3184" w:rsidRPr="006824C6">
              <w:rPr>
                <w:iCs/>
                <w:color w:val="000000"/>
                <w:sz w:val="24"/>
                <w:szCs w:val="24"/>
              </w:rPr>
              <w:t>Неделя Славы «Ве</w:t>
            </w:r>
            <w:r w:rsidR="000B748A" w:rsidRPr="006824C6">
              <w:rPr>
                <w:iCs/>
                <w:color w:val="000000"/>
                <w:sz w:val="24"/>
                <w:szCs w:val="24"/>
              </w:rPr>
              <w:t>хи памяти и Славы» 5-11 класс</w:t>
            </w:r>
          </w:p>
          <w:p w:rsidR="00A617C5" w:rsidRPr="006824C6" w:rsidRDefault="007137DB" w:rsidP="000A3184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</w:t>
            </w:r>
            <w:r w:rsidR="000A3184" w:rsidRPr="006824C6">
              <w:rPr>
                <w:color w:val="000000"/>
                <w:sz w:val="24"/>
                <w:szCs w:val="24"/>
              </w:rPr>
              <w:t>.</w:t>
            </w:r>
            <w:r w:rsidR="00A948D5" w:rsidRPr="006824C6">
              <w:rPr>
                <w:color w:val="000000"/>
                <w:sz w:val="24"/>
                <w:szCs w:val="24"/>
              </w:rPr>
              <w:t xml:space="preserve"> Последний з</w:t>
            </w:r>
            <w:r w:rsidR="00F720AA" w:rsidRPr="006824C6">
              <w:rPr>
                <w:color w:val="000000"/>
                <w:sz w:val="24"/>
                <w:szCs w:val="24"/>
              </w:rPr>
              <w:t>вонок. 9</w:t>
            </w:r>
            <w:r w:rsidR="002B643E" w:rsidRPr="006824C6">
              <w:rPr>
                <w:color w:val="000000"/>
                <w:sz w:val="24"/>
                <w:szCs w:val="24"/>
              </w:rPr>
              <w:t>, 11 класс</w:t>
            </w:r>
          </w:p>
          <w:p w:rsidR="002B643E" w:rsidRPr="006824C6" w:rsidRDefault="000B748A" w:rsidP="007137DB">
            <w:pPr>
              <w:pStyle w:val="a3"/>
              <w:rPr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4. </w:t>
            </w:r>
            <w:r w:rsidR="002B643E" w:rsidRPr="006824C6">
              <w:rPr>
                <w:sz w:val="24"/>
                <w:szCs w:val="24"/>
              </w:rPr>
              <w:t>24 мая: День славянской письменности и культуры</w:t>
            </w:r>
          </w:p>
          <w:p w:rsidR="00594EAF" w:rsidRPr="006824C6" w:rsidRDefault="00594EAF" w:rsidP="007137DB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5. </w:t>
            </w:r>
            <w:r w:rsidRPr="006824C6">
              <w:rPr>
                <w:color w:val="000000"/>
                <w:sz w:val="24"/>
                <w:szCs w:val="24"/>
              </w:rPr>
              <w:t>Выпускной в начальной школе 4 класс</w:t>
            </w:r>
          </w:p>
        </w:tc>
        <w:tc>
          <w:tcPr>
            <w:tcW w:w="1275" w:type="dxa"/>
          </w:tcPr>
          <w:p w:rsidR="000A3184" w:rsidRPr="006824C6" w:rsidRDefault="007137DB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01</w:t>
            </w:r>
            <w:r w:rsidR="00004856" w:rsidRPr="006824C6">
              <w:rPr>
                <w:color w:val="000000"/>
                <w:sz w:val="24"/>
                <w:szCs w:val="24"/>
              </w:rPr>
              <w:t>.0</w:t>
            </w:r>
            <w:r w:rsidR="00125FC1" w:rsidRPr="006824C6">
              <w:rPr>
                <w:color w:val="000000"/>
                <w:sz w:val="24"/>
                <w:szCs w:val="24"/>
              </w:rPr>
              <w:t>5</w:t>
            </w:r>
          </w:p>
          <w:p w:rsidR="00004856" w:rsidRPr="006824C6" w:rsidRDefault="009D5EDD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004856" w:rsidRPr="006824C6">
              <w:rPr>
                <w:color w:val="000000"/>
                <w:sz w:val="24"/>
                <w:szCs w:val="24"/>
              </w:rPr>
              <w:t>.-08.05</w:t>
            </w:r>
          </w:p>
          <w:p w:rsidR="00004856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004856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004856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24.05</w:t>
            </w:r>
          </w:p>
          <w:p w:rsidR="00004856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004856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30.05</w:t>
            </w:r>
          </w:p>
          <w:p w:rsidR="00A617C5" w:rsidRPr="006824C6" w:rsidRDefault="00A617C5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C641D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ЗД по ВР Шевлякова С.М.</w:t>
            </w:r>
            <w:r w:rsidR="00641B4C" w:rsidRPr="006824C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A3184" w:rsidRPr="006824C6" w:rsidTr="00F720AA">
        <w:tc>
          <w:tcPr>
            <w:tcW w:w="2263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4395" w:type="dxa"/>
          </w:tcPr>
          <w:p w:rsidR="002B7763" w:rsidRPr="006824C6" w:rsidRDefault="00125FC1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1. </w:t>
            </w:r>
            <w:r w:rsidR="000B748A" w:rsidRPr="006824C6">
              <w:rPr>
                <w:color w:val="000000"/>
                <w:sz w:val="24"/>
                <w:szCs w:val="24"/>
              </w:rPr>
              <w:t>Беседа ПДД</w:t>
            </w:r>
            <w:r w:rsidR="00594EAF" w:rsidRPr="006824C6">
              <w:rPr>
                <w:color w:val="000000"/>
                <w:sz w:val="24"/>
                <w:szCs w:val="24"/>
              </w:rPr>
              <w:t xml:space="preserve"> 5-11 класс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2. </w:t>
            </w:r>
            <w:r w:rsidR="00004856" w:rsidRPr="006824C6">
              <w:rPr>
                <w:color w:val="000000"/>
                <w:sz w:val="24"/>
                <w:szCs w:val="24"/>
              </w:rPr>
              <w:t xml:space="preserve">классный час </w:t>
            </w:r>
            <w:r w:rsidRPr="006824C6">
              <w:rPr>
                <w:color w:val="000000"/>
                <w:sz w:val="24"/>
                <w:szCs w:val="24"/>
              </w:rPr>
              <w:t>ПДД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 кл. А знаешь ли ты, что такое цвет-сигнал?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 кл. Ответственность пешеходов за нарушение ПДД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 кл. Обязанности пешеходов. Викторина «Как ты знаешь ПДД?»</w:t>
            </w:r>
          </w:p>
          <w:p w:rsidR="002B7763" w:rsidRPr="006824C6" w:rsidRDefault="00594EAF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4 кл. 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275" w:type="dxa"/>
          </w:tcPr>
          <w:p w:rsidR="000A3184" w:rsidRPr="006824C6" w:rsidRDefault="009D5EDD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12.-17.</w:t>
            </w:r>
            <w:r w:rsidR="00125FC1" w:rsidRPr="006824C6">
              <w:rPr>
                <w:color w:val="000000"/>
                <w:sz w:val="24"/>
                <w:szCs w:val="24"/>
              </w:rPr>
              <w:t>05</w:t>
            </w:r>
          </w:p>
          <w:p w:rsidR="009D5EDD" w:rsidRPr="006824C6" w:rsidRDefault="009D5EDD" w:rsidP="009D5EDD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12.-17.</w:t>
            </w:r>
            <w:r w:rsidRPr="006824C6">
              <w:rPr>
                <w:color w:val="000000"/>
                <w:sz w:val="24"/>
                <w:szCs w:val="24"/>
              </w:rPr>
              <w:t>05</w:t>
            </w:r>
          </w:p>
          <w:p w:rsidR="002B7763" w:rsidRPr="006824C6" w:rsidRDefault="002B7763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  <w:p w:rsidR="002B7763" w:rsidRPr="006824C6" w:rsidRDefault="002B7763" w:rsidP="000B748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0A3184" w:rsidRPr="006824C6" w:rsidTr="00F720AA">
        <w:tc>
          <w:tcPr>
            <w:tcW w:w="2263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4395" w:type="dxa"/>
          </w:tcPr>
          <w:p w:rsidR="00594EAF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1. </w:t>
            </w:r>
            <w:r w:rsidR="00594EAF" w:rsidRPr="006824C6">
              <w:rPr>
                <w:color w:val="000000"/>
                <w:sz w:val="24"/>
                <w:szCs w:val="24"/>
              </w:rPr>
              <w:t>Отчетно-выборные собрания в классных коллективах.</w:t>
            </w:r>
          </w:p>
          <w:p w:rsidR="00FB4983" w:rsidRPr="006824C6" w:rsidRDefault="00594EAF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2. </w:t>
            </w:r>
            <w:r w:rsidR="000A3184" w:rsidRPr="006824C6">
              <w:rPr>
                <w:color w:val="000000"/>
                <w:sz w:val="24"/>
                <w:szCs w:val="24"/>
              </w:rPr>
              <w:t>Отчет</w:t>
            </w:r>
            <w:r w:rsidR="00FB4983" w:rsidRPr="006824C6">
              <w:rPr>
                <w:color w:val="000000"/>
                <w:sz w:val="24"/>
                <w:szCs w:val="24"/>
              </w:rPr>
              <w:t>но –выборная конференция ученического самоуправления</w:t>
            </w:r>
            <w:r w:rsidRPr="006824C6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5" w:type="dxa"/>
          </w:tcPr>
          <w:p w:rsidR="000A3184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01.-11</w:t>
            </w:r>
            <w:r w:rsidR="00125FC1" w:rsidRPr="006824C6">
              <w:rPr>
                <w:color w:val="000000"/>
                <w:sz w:val="24"/>
                <w:szCs w:val="24"/>
              </w:rPr>
              <w:t>.05</w:t>
            </w:r>
          </w:p>
          <w:p w:rsidR="00004856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004856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color w:val="000000"/>
                <w:sz w:val="22"/>
                <w:szCs w:val="24"/>
              </w:rPr>
            </w:pPr>
            <w:r w:rsidRPr="006824C6">
              <w:rPr>
                <w:color w:val="000000"/>
                <w:sz w:val="22"/>
                <w:szCs w:val="24"/>
              </w:rPr>
              <w:t>п</w:t>
            </w:r>
            <w:r w:rsidR="00FB4983" w:rsidRPr="006824C6">
              <w:rPr>
                <w:color w:val="000000"/>
                <w:sz w:val="22"/>
                <w:szCs w:val="24"/>
              </w:rPr>
              <w:t>едагог организатор</w:t>
            </w:r>
          </w:p>
          <w:p w:rsidR="00FB4983" w:rsidRPr="006824C6" w:rsidRDefault="00FB4983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2"/>
                <w:szCs w:val="24"/>
              </w:rPr>
              <w:t>Парамонова А.В.</w:t>
            </w:r>
          </w:p>
        </w:tc>
      </w:tr>
      <w:tr w:rsidR="000A3184" w:rsidRPr="006824C6" w:rsidTr="00F720AA">
        <w:tc>
          <w:tcPr>
            <w:tcW w:w="2263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395" w:type="dxa"/>
          </w:tcPr>
          <w:p w:rsidR="00A64390" w:rsidRPr="006824C6" w:rsidRDefault="00A64390" w:rsidP="00A64390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1. Экскурсии на предприятия и организации города.</w:t>
            </w:r>
          </w:p>
          <w:p w:rsidR="000A3184" w:rsidRPr="006824C6" w:rsidRDefault="00A64390" w:rsidP="00A64390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2. Встречи с представителями различных профессий – работниками предприятий и организаций города</w:t>
            </w:r>
          </w:p>
          <w:p w:rsidR="00AA5E2B" w:rsidRPr="006A3E59" w:rsidRDefault="00AA5E2B" w:rsidP="006A3E59">
            <w:pPr>
              <w:pStyle w:val="a3"/>
              <w:rPr>
                <w:rFonts w:eastAsia="Century Schoolbook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 xml:space="preserve">3.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профориента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проектах: </w:t>
            </w:r>
            <w:r w:rsidR="006A3E59" w:rsidRPr="006824C6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«Би</w:t>
            </w:r>
            <w:r w:rsidR="006A3E59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лет в будущее», «Россия – мои горизонты».</w:t>
            </w:r>
          </w:p>
        </w:tc>
        <w:tc>
          <w:tcPr>
            <w:tcW w:w="1275" w:type="dxa"/>
          </w:tcPr>
          <w:p w:rsidR="000A3184" w:rsidRPr="006824C6" w:rsidRDefault="00125FC1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23.-31.05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  <w:tr w:rsidR="008B6D44" w:rsidRPr="006824C6" w:rsidTr="00F720AA">
        <w:tc>
          <w:tcPr>
            <w:tcW w:w="2263" w:type="dxa"/>
          </w:tcPr>
          <w:p w:rsidR="008B6D44" w:rsidRPr="006824C6" w:rsidRDefault="001C5E01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395" w:type="dxa"/>
          </w:tcPr>
          <w:p w:rsidR="000B748A" w:rsidRPr="006824C6" w:rsidRDefault="000B748A" w:rsidP="000B748A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Акция «Брось сигарету!»</w:t>
            </w:r>
          </w:p>
          <w:p w:rsidR="008B6D44" w:rsidRPr="006824C6" w:rsidRDefault="008B6D44" w:rsidP="00A6439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6D44" w:rsidRPr="006824C6" w:rsidRDefault="00004856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23.-31.05</w:t>
            </w:r>
          </w:p>
        </w:tc>
        <w:tc>
          <w:tcPr>
            <w:tcW w:w="1412" w:type="dxa"/>
          </w:tcPr>
          <w:p w:rsidR="008B6D44" w:rsidRPr="006824C6" w:rsidRDefault="00666600" w:rsidP="006824C6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с</w:t>
            </w:r>
            <w:r w:rsidR="000B748A" w:rsidRPr="006824C6">
              <w:rPr>
                <w:color w:val="000000"/>
                <w:sz w:val="24"/>
                <w:szCs w:val="24"/>
              </w:rPr>
              <w:t xml:space="preserve">оц. педагог </w:t>
            </w:r>
          </w:p>
        </w:tc>
      </w:tr>
      <w:tr w:rsidR="000A3184" w:rsidRPr="006824C6" w:rsidTr="00F720AA">
        <w:tc>
          <w:tcPr>
            <w:tcW w:w="2263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:rsidR="000A3184" w:rsidRPr="006824C6" w:rsidRDefault="00F74A5E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</w:t>
            </w:r>
            <w:r w:rsidR="000A3184" w:rsidRPr="006824C6">
              <w:rPr>
                <w:color w:val="000000"/>
                <w:sz w:val="24"/>
                <w:szCs w:val="24"/>
              </w:rPr>
              <w:t>. Родительское собрание.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  <w:lang w:val="de-DE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824C6">
              <w:rPr>
                <w:color w:val="000000"/>
                <w:sz w:val="24"/>
                <w:szCs w:val="24"/>
                <w:lang w:val="de-DE"/>
              </w:rPr>
              <w:t>Проект</w:t>
            </w:r>
            <w:proofErr w:type="spellEnd"/>
            <w:r w:rsidRPr="006824C6">
              <w:rPr>
                <w:color w:val="000000"/>
                <w:sz w:val="24"/>
                <w:szCs w:val="24"/>
                <w:lang w:val="de-DE"/>
              </w:rPr>
              <w:t xml:space="preserve"> «ВМЕСТЕ»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color w:val="000000"/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color w:val="000000"/>
                <w:sz w:val="24"/>
                <w:szCs w:val="24"/>
                <w:lang w:val="de-DE"/>
              </w:rPr>
              <w:t>идем</w:t>
            </w:r>
            <w:proofErr w:type="spellEnd"/>
            <w:r w:rsidRPr="006824C6">
              <w:rPr>
                <w:color w:val="000000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6824C6">
              <w:rPr>
                <w:color w:val="000000"/>
                <w:sz w:val="24"/>
                <w:szCs w:val="24"/>
                <w:lang w:val="de-DE"/>
              </w:rPr>
              <w:t>кинотеатр</w:t>
            </w:r>
            <w:proofErr w:type="spellEnd"/>
            <w:r w:rsidRPr="006824C6">
              <w:rPr>
                <w:color w:val="000000"/>
                <w:sz w:val="24"/>
                <w:szCs w:val="24"/>
              </w:rPr>
              <w:t>.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 кл.</w:t>
            </w:r>
            <w:r w:rsidRPr="006824C6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824C6">
              <w:rPr>
                <w:color w:val="000000"/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color w:val="000000"/>
                <w:sz w:val="24"/>
                <w:szCs w:val="24"/>
                <w:lang w:val="de-DE"/>
              </w:rPr>
              <w:t>играем</w:t>
            </w:r>
            <w:proofErr w:type="spellEnd"/>
            <w:r w:rsidRPr="006824C6">
              <w:rPr>
                <w:color w:val="000000"/>
                <w:sz w:val="24"/>
                <w:szCs w:val="24"/>
              </w:rPr>
              <w:t>.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  <w:lang w:bidi="ru-RU"/>
              </w:rPr>
            </w:pPr>
            <w:r w:rsidRPr="006824C6">
              <w:rPr>
                <w:color w:val="000000"/>
                <w:sz w:val="24"/>
                <w:szCs w:val="24"/>
              </w:rPr>
              <w:t>3 кл.</w:t>
            </w:r>
            <w:r w:rsidRPr="006824C6">
              <w:rPr>
                <w:kern w:val="3"/>
                <w:sz w:val="24"/>
                <w:szCs w:val="24"/>
                <w:lang w:bidi="ru-RU"/>
              </w:rPr>
              <w:t xml:space="preserve"> </w:t>
            </w:r>
            <w:r w:rsidRPr="006824C6">
              <w:rPr>
                <w:color w:val="000000"/>
                <w:sz w:val="24"/>
                <w:szCs w:val="24"/>
                <w:lang w:bidi="ru-RU"/>
              </w:rPr>
              <w:t>ВМЕСТЕ изучаем календарь.</w:t>
            </w:r>
          </w:p>
          <w:p w:rsidR="00594EAF" w:rsidRPr="006824C6" w:rsidRDefault="00594EAF" w:rsidP="00594EAF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4 кл. </w:t>
            </w:r>
            <w:r w:rsidRPr="006824C6">
              <w:rPr>
                <w:color w:val="000000"/>
                <w:sz w:val="24"/>
                <w:szCs w:val="24"/>
                <w:lang w:val="de-DE"/>
              </w:rPr>
              <w:t xml:space="preserve">ВМЕСТЕ </w:t>
            </w:r>
            <w:proofErr w:type="spellStart"/>
            <w:r w:rsidRPr="006824C6">
              <w:rPr>
                <w:color w:val="000000"/>
                <w:sz w:val="24"/>
                <w:szCs w:val="24"/>
                <w:lang w:val="de-DE"/>
              </w:rPr>
              <w:t>создаем</w:t>
            </w:r>
            <w:proofErr w:type="spellEnd"/>
            <w:r w:rsidRPr="006824C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24C6">
              <w:rPr>
                <w:color w:val="000000"/>
                <w:sz w:val="24"/>
                <w:szCs w:val="24"/>
                <w:lang w:val="de-DE"/>
              </w:rPr>
              <w:t>родословную</w:t>
            </w:r>
            <w:proofErr w:type="spellEnd"/>
            <w:r w:rsidRPr="006824C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A3184" w:rsidRDefault="00125FC1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31.05</w:t>
            </w:r>
          </w:p>
          <w:p w:rsidR="009D5EDD" w:rsidRPr="006824C6" w:rsidRDefault="009D5EDD" w:rsidP="007D682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01.-31.05</w:t>
            </w:r>
            <w:bookmarkStart w:id="0" w:name="_GoBack"/>
            <w:bookmarkEnd w:id="0"/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rPr>
          <w:trHeight w:val="850"/>
        </w:trPr>
        <w:tc>
          <w:tcPr>
            <w:tcW w:w="2263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4395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Анализ воспитательной работы за год.</w:t>
            </w:r>
          </w:p>
        </w:tc>
        <w:tc>
          <w:tcPr>
            <w:tcW w:w="1275" w:type="dxa"/>
          </w:tcPr>
          <w:p w:rsidR="000A3184" w:rsidRPr="006824C6" w:rsidRDefault="00125FC1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  <w:tr w:rsidR="000A3184" w:rsidRPr="006824C6" w:rsidTr="00F720AA">
        <w:trPr>
          <w:trHeight w:val="557"/>
        </w:trPr>
        <w:tc>
          <w:tcPr>
            <w:tcW w:w="2263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 xml:space="preserve">Методическая 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4395" w:type="dxa"/>
          </w:tcPr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1. Обобщение и распространение опыта работы по теме самообразования.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2. Публикации в сборниках, участие в конкурсах.</w:t>
            </w:r>
          </w:p>
          <w:p w:rsidR="000A3184" w:rsidRPr="006824C6" w:rsidRDefault="000A3184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3. Консультативная помощь учителям и учащимся, родителям.</w:t>
            </w:r>
          </w:p>
        </w:tc>
        <w:tc>
          <w:tcPr>
            <w:tcW w:w="1275" w:type="dxa"/>
          </w:tcPr>
          <w:p w:rsidR="000A3184" w:rsidRPr="006824C6" w:rsidRDefault="00125FC1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412" w:type="dxa"/>
          </w:tcPr>
          <w:p w:rsidR="000A3184" w:rsidRPr="006824C6" w:rsidRDefault="00666600" w:rsidP="007D6827">
            <w:pPr>
              <w:pStyle w:val="a3"/>
              <w:rPr>
                <w:color w:val="000000"/>
                <w:sz w:val="24"/>
                <w:szCs w:val="24"/>
              </w:rPr>
            </w:pPr>
            <w:r w:rsidRPr="006824C6">
              <w:rPr>
                <w:color w:val="000000"/>
                <w:sz w:val="24"/>
                <w:szCs w:val="24"/>
              </w:rPr>
              <w:t>к</w:t>
            </w:r>
            <w:r w:rsidR="00C641D4" w:rsidRPr="006824C6">
              <w:rPr>
                <w:color w:val="000000"/>
                <w:sz w:val="24"/>
                <w:szCs w:val="24"/>
              </w:rPr>
              <w:t>л. рук.</w:t>
            </w:r>
          </w:p>
        </w:tc>
      </w:tr>
    </w:tbl>
    <w:p w:rsidR="000A3184" w:rsidRPr="006824C6" w:rsidRDefault="000A3184" w:rsidP="000A3184">
      <w:pPr>
        <w:pStyle w:val="a3"/>
        <w:rPr>
          <w:color w:val="000000"/>
          <w:sz w:val="24"/>
          <w:szCs w:val="24"/>
        </w:rPr>
      </w:pPr>
    </w:p>
    <w:p w:rsidR="000A3184" w:rsidRPr="006824C6" w:rsidRDefault="000A3184" w:rsidP="000A3184">
      <w:pPr>
        <w:pStyle w:val="a3"/>
        <w:rPr>
          <w:b/>
          <w:color w:val="000000"/>
          <w:sz w:val="24"/>
          <w:szCs w:val="24"/>
        </w:rPr>
      </w:pPr>
    </w:p>
    <w:sectPr w:rsidR="000A3184" w:rsidRPr="0068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1F9A"/>
    <w:multiLevelType w:val="hybridMultilevel"/>
    <w:tmpl w:val="C4F80ED4"/>
    <w:lvl w:ilvl="0" w:tplc="30E6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46B0"/>
    <w:multiLevelType w:val="hybridMultilevel"/>
    <w:tmpl w:val="179887CA"/>
    <w:lvl w:ilvl="0" w:tplc="30E6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051CB"/>
    <w:multiLevelType w:val="hybridMultilevel"/>
    <w:tmpl w:val="FB7C9000"/>
    <w:lvl w:ilvl="0" w:tplc="F90E4772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1682A"/>
    <w:multiLevelType w:val="hybridMultilevel"/>
    <w:tmpl w:val="55061790"/>
    <w:lvl w:ilvl="0" w:tplc="30E6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84996"/>
    <w:multiLevelType w:val="hybridMultilevel"/>
    <w:tmpl w:val="6C14B7D2"/>
    <w:lvl w:ilvl="0" w:tplc="90F6C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1"/>
    <w:rsid w:val="00004856"/>
    <w:rsid w:val="00007ADE"/>
    <w:rsid w:val="000648AC"/>
    <w:rsid w:val="00092E64"/>
    <w:rsid w:val="000A3184"/>
    <w:rsid w:val="000B3AB3"/>
    <w:rsid w:val="000B748A"/>
    <w:rsid w:val="000C7A01"/>
    <w:rsid w:val="00125FC1"/>
    <w:rsid w:val="0017625F"/>
    <w:rsid w:val="00193D39"/>
    <w:rsid w:val="001A089B"/>
    <w:rsid w:val="001C5E01"/>
    <w:rsid w:val="001E5DE6"/>
    <w:rsid w:val="0023520F"/>
    <w:rsid w:val="002419BA"/>
    <w:rsid w:val="002B07C0"/>
    <w:rsid w:val="002B643E"/>
    <w:rsid w:val="002B7763"/>
    <w:rsid w:val="002E078F"/>
    <w:rsid w:val="002E45E4"/>
    <w:rsid w:val="002F51F0"/>
    <w:rsid w:val="00307FBB"/>
    <w:rsid w:val="00315657"/>
    <w:rsid w:val="00345C3B"/>
    <w:rsid w:val="003B4840"/>
    <w:rsid w:val="0044475E"/>
    <w:rsid w:val="00482059"/>
    <w:rsid w:val="004A39D0"/>
    <w:rsid w:val="005327C2"/>
    <w:rsid w:val="005643D5"/>
    <w:rsid w:val="00576556"/>
    <w:rsid w:val="005841B8"/>
    <w:rsid w:val="00594EAF"/>
    <w:rsid w:val="005A5AFA"/>
    <w:rsid w:val="005B4020"/>
    <w:rsid w:val="005B7CDF"/>
    <w:rsid w:val="005C368F"/>
    <w:rsid w:val="005D6F9B"/>
    <w:rsid w:val="005F3D51"/>
    <w:rsid w:val="00624030"/>
    <w:rsid w:val="00641B4C"/>
    <w:rsid w:val="00645EE6"/>
    <w:rsid w:val="00666600"/>
    <w:rsid w:val="006824C6"/>
    <w:rsid w:val="0068426A"/>
    <w:rsid w:val="006A3E59"/>
    <w:rsid w:val="006B7746"/>
    <w:rsid w:val="006D397D"/>
    <w:rsid w:val="00706749"/>
    <w:rsid w:val="007137DB"/>
    <w:rsid w:val="007A0B8C"/>
    <w:rsid w:val="007D6827"/>
    <w:rsid w:val="007E7503"/>
    <w:rsid w:val="0080694D"/>
    <w:rsid w:val="008118E3"/>
    <w:rsid w:val="0085005D"/>
    <w:rsid w:val="00854D71"/>
    <w:rsid w:val="00881D45"/>
    <w:rsid w:val="00890033"/>
    <w:rsid w:val="008A0885"/>
    <w:rsid w:val="008B6D44"/>
    <w:rsid w:val="008F0805"/>
    <w:rsid w:val="00903551"/>
    <w:rsid w:val="00943047"/>
    <w:rsid w:val="00946688"/>
    <w:rsid w:val="0095723A"/>
    <w:rsid w:val="00977B5D"/>
    <w:rsid w:val="009C2CE3"/>
    <w:rsid w:val="009C4155"/>
    <w:rsid w:val="009C4B1D"/>
    <w:rsid w:val="009C677F"/>
    <w:rsid w:val="009D5EDD"/>
    <w:rsid w:val="00A617C5"/>
    <w:rsid w:val="00A64390"/>
    <w:rsid w:val="00A948D5"/>
    <w:rsid w:val="00AA5E2B"/>
    <w:rsid w:val="00AC3A02"/>
    <w:rsid w:val="00B71FF0"/>
    <w:rsid w:val="00BA366F"/>
    <w:rsid w:val="00BF2494"/>
    <w:rsid w:val="00C641D4"/>
    <w:rsid w:val="00CB2169"/>
    <w:rsid w:val="00D920E3"/>
    <w:rsid w:val="00DA2BEA"/>
    <w:rsid w:val="00E034F2"/>
    <w:rsid w:val="00E1266A"/>
    <w:rsid w:val="00E50F47"/>
    <w:rsid w:val="00E52ECA"/>
    <w:rsid w:val="00E82F6E"/>
    <w:rsid w:val="00EF00DD"/>
    <w:rsid w:val="00F170DC"/>
    <w:rsid w:val="00F63AF4"/>
    <w:rsid w:val="00F720AA"/>
    <w:rsid w:val="00F74A5E"/>
    <w:rsid w:val="00F77BAB"/>
    <w:rsid w:val="00F94818"/>
    <w:rsid w:val="00FB4983"/>
    <w:rsid w:val="00FD34F5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36C3-8AF0-46CF-ADBB-2F24758A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A31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rsid w:val="000A31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Основной текст (16)"/>
    <w:basedOn w:val="a0"/>
    <w:rsid w:val="00AA5E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Шевлякова Светлана Михайловна</cp:lastModifiedBy>
  <cp:revision>40</cp:revision>
  <cp:lastPrinted>2023-06-22T03:10:00Z</cp:lastPrinted>
  <dcterms:created xsi:type="dcterms:W3CDTF">2021-04-19T05:50:00Z</dcterms:created>
  <dcterms:modified xsi:type="dcterms:W3CDTF">2024-08-21T05:50:00Z</dcterms:modified>
</cp:coreProperties>
</file>