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2E" w:rsidRPr="00067525" w:rsidRDefault="00E8122E" w:rsidP="00E8122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67525">
        <w:rPr>
          <w:rFonts w:ascii="Times New Roman" w:hAnsi="Times New Roman" w:cs="Times New Roman"/>
          <w:b/>
          <w:sz w:val="36"/>
          <w:szCs w:val="36"/>
        </w:rPr>
        <w:t>Филиппов Юрий Анатольевич</w:t>
      </w:r>
    </w:p>
    <w:p w:rsidR="00184A6F" w:rsidRDefault="00E8122E" w:rsidP="00E8122E">
      <w:pPr>
        <w:jc w:val="center"/>
      </w:pPr>
      <w:r>
        <w:t>(1922-1966)</w:t>
      </w:r>
    </w:p>
    <w:p w:rsidR="00E8122E" w:rsidRPr="00E31BAD" w:rsidRDefault="00E8122E" w:rsidP="00E812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81377" y="1343770"/>
            <wp:positionH relativeFrom="column">
              <wp:align>left</wp:align>
            </wp:positionH>
            <wp:positionV relativeFrom="paragraph">
              <wp:align>top</wp:align>
            </wp:positionV>
            <wp:extent cx="2975830" cy="3450645"/>
            <wp:effectExtent l="0" t="0" r="0" b="0"/>
            <wp:wrapSquare wrapText="bothSides"/>
            <wp:docPr id="2" name="Рисунок 1" descr="D:\Лена\Ю.Филиппов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Ю.Филиппов\фото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30" cy="34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одился </w:t>
      </w:r>
      <w:r w:rsidRPr="00E31BAD">
        <w:rPr>
          <w:rFonts w:ascii="Times New Roman" w:hAnsi="Times New Roman" w:cs="Times New Roman"/>
          <w:sz w:val="28"/>
          <w:szCs w:val="28"/>
        </w:rPr>
        <w:t xml:space="preserve">в 1922 году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31BAD">
        <w:rPr>
          <w:rFonts w:ascii="Times New Roman" w:hAnsi="Times New Roman" w:cs="Times New Roman"/>
          <w:sz w:val="28"/>
          <w:szCs w:val="28"/>
        </w:rPr>
        <w:t xml:space="preserve">Оренбурге.  В марте 1941 был призван в ряды красной армии. Находился на фронте с первого дня войны, работал разведчиком-автоматчиком. В 1941 году участвовал в битве под Севастополем, в декабре получил ранение. В сентябре 1942 сражается под Ржевом и </w:t>
      </w:r>
      <w:proofErr w:type="spellStart"/>
      <w:r w:rsidRPr="00E31BAD">
        <w:rPr>
          <w:rFonts w:ascii="Times New Roman" w:hAnsi="Times New Roman" w:cs="Times New Roman"/>
          <w:sz w:val="28"/>
          <w:szCs w:val="28"/>
        </w:rPr>
        <w:t>Зубцовым</w:t>
      </w:r>
      <w:proofErr w:type="spellEnd"/>
      <w:r w:rsidRPr="00E31BAD">
        <w:rPr>
          <w:rFonts w:ascii="Times New Roman" w:hAnsi="Times New Roman" w:cs="Times New Roman"/>
          <w:sz w:val="28"/>
          <w:szCs w:val="28"/>
        </w:rPr>
        <w:t>. В результате участия в оборонительной операции Калининского фронта получил два ранения и продолжал вести бой с врагом, после чего попадает в госпиталь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BAD">
        <w:rPr>
          <w:rFonts w:ascii="Times New Roman" w:hAnsi="Times New Roman" w:cs="Times New Roman"/>
          <w:sz w:val="28"/>
          <w:szCs w:val="28"/>
        </w:rPr>
        <w:t>Сычёвка</w:t>
      </w:r>
      <w:proofErr w:type="spellEnd"/>
      <w:r w:rsidRPr="00E31BAD">
        <w:rPr>
          <w:rFonts w:ascii="Times New Roman" w:hAnsi="Times New Roman" w:cs="Times New Roman"/>
          <w:sz w:val="28"/>
          <w:szCs w:val="28"/>
        </w:rPr>
        <w:t>. В августе 1943 года</w:t>
      </w:r>
      <w:bookmarkStart w:id="0" w:name="_GoBack"/>
      <w:bookmarkEnd w:id="0"/>
      <w:r w:rsidRPr="00E31BAD">
        <w:rPr>
          <w:rFonts w:ascii="Times New Roman" w:hAnsi="Times New Roman" w:cs="Times New Roman"/>
          <w:sz w:val="28"/>
          <w:szCs w:val="28"/>
        </w:rPr>
        <w:t xml:space="preserve"> </w:t>
      </w:r>
      <w:r w:rsidRPr="00E31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участвовал в наступлении на смоленском направлении, в ходе которого был освобожден город Ельни. В январе 1944 принимал участие в боевых действиях под ст. </w:t>
      </w:r>
      <w:proofErr w:type="spellStart"/>
      <w:r w:rsidRPr="00E31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Маево</w:t>
      </w:r>
      <w:proofErr w:type="spellEnd"/>
      <w:r w:rsidRPr="00E31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(Псковская обл.). С июня 1944 по февраль 1945 года защищал территорию Прибалтики от немецких войск. За это период бал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ранен</w:t>
      </w:r>
      <w:r w:rsidRPr="00E31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руку и в висок. Но вернулся наш дедушка домой лишь в 1946 году в звании начальника вычислительной команды 1688 Гаубичного Артиллерийского полка 85 </w:t>
      </w:r>
      <w:proofErr w:type="spellStart"/>
      <w:r w:rsidRPr="00E31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гв</w:t>
      </w:r>
      <w:proofErr w:type="spellEnd"/>
      <w:r w:rsidRPr="00E31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СДРКД. Все боевые задания командования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Pr="00E31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выполнял с честью и в срок. Принимал участие в проведении разведки боем и при захвате языка. Принимал активное участие в уничтожении окруженной Курляндской группировки.</w:t>
      </w:r>
    </w:p>
    <w:p w:rsidR="00E8122E" w:rsidRDefault="00E8122E" w:rsidP="00E812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Окончания Великой Отечественной Войны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присвоено 2 награды: </w:t>
      </w:r>
      <w:r w:rsidRPr="00E31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медаль «За отвагу» (1945 г.), орден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1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«Отечественной войны </w:t>
      </w:r>
      <w:r w:rsidRPr="00E31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E31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степени».</w:t>
      </w:r>
    </w:p>
    <w:p w:rsidR="00E8122E" w:rsidRDefault="00E8122E" w:rsidP="00E812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122E" w:rsidRDefault="00E8122E" w:rsidP="00E812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122E" w:rsidRPr="00E31BAD" w:rsidRDefault="00E8122E" w:rsidP="00E812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</w:t>
      </w:r>
      <w:r w:rsidRPr="00E81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Арбузов Николай, 1б класс.</w:t>
      </w:r>
    </w:p>
    <w:p w:rsidR="00E8122E" w:rsidRDefault="00E8122E" w:rsidP="00E8122E">
      <w:r>
        <w:t xml:space="preserve">                                                                                                    </w:t>
      </w:r>
    </w:p>
    <w:sectPr w:rsidR="00E8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32"/>
    <w:rsid w:val="00261ED3"/>
    <w:rsid w:val="00514A9E"/>
    <w:rsid w:val="00CF5232"/>
    <w:rsid w:val="00E8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21821-9442-4D17-9BA8-A2B358A5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Ellestinia</dc:creator>
  <cp:keywords/>
  <dc:description/>
  <cp:lastModifiedBy>Ellestinia</cp:lastModifiedBy>
  <cp:revision>2</cp:revision>
  <dcterms:created xsi:type="dcterms:W3CDTF">2025-03-13T16:47:00Z</dcterms:created>
  <dcterms:modified xsi:type="dcterms:W3CDTF">2025-03-13T16:51:00Z</dcterms:modified>
</cp:coreProperties>
</file>