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0E4" w:rsidRDefault="008260E4" w:rsidP="008260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14F">
        <w:rPr>
          <w:rFonts w:ascii="Times New Roman" w:hAnsi="Times New Roman" w:cs="Times New Roman"/>
          <w:b/>
          <w:sz w:val="24"/>
          <w:szCs w:val="24"/>
        </w:rPr>
        <w:t xml:space="preserve">Ибрагимов </w:t>
      </w:r>
      <w:proofErr w:type="spellStart"/>
      <w:r w:rsidRPr="00E5414F">
        <w:rPr>
          <w:rFonts w:ascii="Times New Roman" w:hAnsi="Times New Roman" w:cs="Times New Roman"/>
          <w:b/>
          <w:sz w:val="24"/>
          <w:szCs w:val="24"/>
        </w:rPr>
        <w:t>Шаукат</w:t>
      </w:r>
      <w:proofErr w:type="spellEnd"/>
      <w:r w:rsidRPr="00E541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414F">
        <w:rPr>
          <w:rFonts w:ascii="Times New Roman" w:hAnsi="Times New Roman" w:cs="Times New Roman"/>
          <w:b/>
          <w:sz w:val="24"/>
          <w:szCs w:val="24"/>
        </w:rPr>
        <w:t>Лутфуллевич</w:t>
      </w:r>
      <w:proofErr w:type="spellEnd"/>
    </w:p>
    <w:p w:rsidR="00437E58" w:rsidRDefault="008260E4" w:rsidP="00437E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(13.03.1917-13.11.2002)</w:t>
      </w:r>
    </w:p>
    <w:p w:rsidR="008260E4" w:rsidRDefault="008260E4" w:rsidP="00437E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1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4DBF446" wp14:editId="6537212E">
            <wp:simplePos x="0" y="0"/>
            <wp:positionH relativeFrom="margin">
              <wp:posOffset>127220</wp:posOffset>
            </wp:positionH>
            <wp:positionV relativeFrom="paragraph">
              <wp:posOffset>118220</wp:posOffset>
            </wp:positionV>
            <wp:extent cx="2811780" cy="3681095"/>
            <wp:effectExtent l="0" t="0" r="7620" b="0"/>
            <wp:wrapSquare wrapText="bothSides"/>
            <wp:docPr id="4" name="Рисунок 4" descr="C:\Users\Yaroslava\Desktop\photo_2025-03-12_21-3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oslava\Desktop\photo_2025-03-12_21-37-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E58" w:rsidRDefault="00437E58" w:rsidP="00437E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 13.03.1917 г. в г. Оренбург. Был майором внутренних войск. Умер 13.11.2002 в г. Оренбург, естественной смертью. В семье было трое детей, мать домохозяйка, а отец сапожник.</w:t>
      </w:r>
    </w:p>
    <w:p w:rsidR="00437E58" w:rsidRPr="00457447" w:rsidRDefault="00437E58" w:rsidP="004574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Ш.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Лутфуллевич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участник Великой Отечественной Войны. Также пережил первую и вторую мировые войны (На момент конца первой мировой был 1 год. На начало второй 22 года). Окончил ветеринарное училище, призвался в армию. В начале ВОВ учился в академии в Средней Азии. В годы войны служил в конной армии, обслуживал лошадей. Ему довелось подготавливать лошадей для парада на Красной площади. За участие в боевых действиях был награжден Орденом боевого Красного Знамени, медалями за взятие Вены и Берлина. После ВОВ служил во внутренних войсках. Награжден орденами ВОВ 1 и 2 степени и другими медалями.</w:t>
      </w:r>
    </w:p>
    <w:p w:rsidR="00437E58" w:rsidRDefault="00437E58" w:rsidP="00437E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Сохранились </w:t>
      </w:r>
      <w:r w:rsidRPr="002D4DB3">
        <w:rPr>
          <w:rFonts w:ascii="Times New Roman" w:hAnsi="Times New Roman" w:cs="Times New Roman"/>
          <w:b/>
          <w:sz w:val="24"/>
          <w:szCs w:val="24"/>
        </w:rPr>
        <w:t>именные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часы и послевоенные медали.</w:t>
      </w:r>
      <w:r w:rsidRPr="002D4D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7447" w:rsidRDefault="00437E58" w:rsidP="00437E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BAF52E">
            <wp:extent cx="5573865" cy="3136942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42" cy="313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447" w:rsidRDefault="00457447" w:rsidP="00457447">
      <w:pPr>
        <w:tabs>
          <w:tab w:val="left" w:pos="17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7E58" w:rsidRPr="00457447" w:rsidRDefault="00457447" w:rsidP="00457447">
      <w:pPr>
        <w:tabs>
          <w:tab w:val="left" w:pos="17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материал: Андре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е</w:t>
      </w:r>
      <w:bookmarkEnd w:id="0"/>
      <w:r>
        <w:rPr>
          <w:rFonts w:ascii="Times New Roman" w:hAnsi="Times New Roman" w:cs="Times New Roman"/>
          <w:sz w:val="24"/>
          <w:szCs w:val="24"/>
        </w:rPr>
        <w:t>ва Ярослава, 7б класс.</w:t>
      </w:r>
    </w:p>
    <w:sectPr w:rsidR="00437E58" w:rsidRPr="00457447" w:rsidSect="002D4DB3">
      <w:pgSz w:w="11906" w:h="16838"/>
      <w:pgMar w:top="1134" w:right="851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A9"/>
    <w:rsid w:val="002D4DB3"/>
    <w:rsid w:val="00437E58"/>
    <w:rsid w:val="00457447"/>
    <w:rsid w:val="005141A5"/>
    <w:rsid w:val="005D7F4A"/>
    <w:rsid w:val="008260E4"/>
    <w:rsid w:val="00B23B54"/>
    <w:rsid w:val="00E5414F"/>
    <w:rsid w:val="00EB0EDE"/>
    <w:rsid w:val="00EC40C8"/>
    <w:rsid w:val="00F3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4B217-5576-4455-8A05-1DDAB911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9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Yaroslava</dc:creator>
  <cp:keywords/>
  <dc:description/>
  <cp:lastModifiedBy>Ellestinia</cp:lastModifiedBy>
  <cp:revision>4</cp:revision>
  <dcterms:created xsi:type="dcterms:W3CDTF">2025-03-12T16:27:00Z</dcterms:created>
  <dcterms:modified xsi:type="dcterms:W3CDTF">2025-03-13T16:47:00Z</dcterms:modified>
</cp:coreProperties>
</file>