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BD1" w14:textId="12F6A905" w:rsidR="004C02A7" w:rsidRPr="004C02A7" w:rsidRDefault="004C02A7" w:rsidP="004C02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C02A7">
        <w:rPr>
          <w:rFonts w:ascii="Times New Roman" w:hAnsi="Times New Roman" w:cs="Times New Roman"/>
          <w:b/>
          <w:sz w:val="28"/>
          <w:szCs w:val="28"/>
        </w:rPr>
        <w:t xml:space="preserve">Стародубцев Александр Иванович (1913 – осень 1943) </w:t>
      </w:r>
    </w:p>
    <w:bookmarkEnd w:id="0"/>
    <w:p w14:paraId="49F86D5C" w14:textId="4ADD7EE6" w:rsidR="0016364F" w:rsidRDefault="0016364F" w:rsidP="004C02A7">
      <w:pPr>
        <w:pStyle w:val="ac"/>
      </w:pPr>
      <w:r>
        <w:rPr>
          <w:noProof/>
        </w:rPr>
        <w:drawing>
          <wp:inline distT="0" distB="0" distL="0" distR="0" wp14:anchorId="601E0B3A" wp14:editId="79599161">
            <wp:extent cx="2509166" cy="3630295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712" cy="364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91506891"/>
    </w:p>
    <w:p w14:paraId="704DF5B0" w14:textId="77777777" w:rsidR="0016364F" w:rsidRPr="004C02A7" w:rsidRDefault="0016364F" w:rsidP="004C02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1489412"/>
      <w:r w:rsidRPr="004C02A7">
        <w:rPr>
          <w:rFonts w:ascii="Times New Roman" w:hAnsi="Times New Roman" w:cs="Times New Roman"/>
          <w:sz w:val="28"/>
          <w:szCs w:val="28"/>
        </w:rPr>
        <w:t xml:space="preserve">Место рождения: Оренбургская область, Переволоцкий район, село </w:t>
      </w:r>
      <w:proofErr w:type="spellStart"/>
      <w:r w:rsidRPr="004C02A7">
        <w:rPr>
          <w:rFonts w:ascii="Times New Roman" w:hAnsi="Times New Roman" w:cs="Times New Roman"/>
          <w:sz w:val="28"/>
          <w:szCs w:val="28"/>
        </w:rPr>
        <w:t>Кариновка</w:t>
      </w:r>
      <w:proofErr w:type="spellEnd"/>
      <w:r w:rsidRPr="004C02A7">
        <w:rPr>
          <w:rFonts w:ascii="Times New Roman" w:hAnsi="Times New Roman" w:cs="Times New Roman"/>
          <w:sz w:val="28"/>
          <w:szCs w:val="28"/>
        </w:rPr>
        <w:t>.</w:t>
      </w:r>
    </w:p>
    <w:p w14:paraId="2F32602D" w14:textId="56EF9B4E" w:rsidR="00106962" w:rsidRPr="004C02A7" w:rsidRDefault="0016364F" w:rsidP="004C02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A7">
        <w:rPr>
          <w:rFonts w:ascii="Times New Roman" w:hAnsi="Times New Roman" w:cs="Times New Roman"/>
          <w:sz w:val="28"/>
          <w:szCs w:val="28"/>
        </w:rPr>
        <w:t>Семья</w:t>
      </w:r>
      <w:r w:rsidR="00A35CFA" w:rsidRPr="004C02A7">
        <w:rPr>
          <w:rFonts w:ascii="Times New Roman" w:hAnsi="Times New Roman" w:cs="Times New Roman"/>
          <w:sz w:val="28"/>
          <w:szCs w:val="28"/>
        </w:rPr>
        <w:t>:</w:t>
      </w:r>
      <w:r w:rsidR="00533C88" w:rsidRPr="004C02A7">
        <w:rPr>
          <w:rFonts w:ascii="Times New Roman" w:hAnsi="Times New Roman" w:cs="Times New Roman"/>
          <w:sz w:val="28"/>
          <w:szCs w:val="28"/>
        </w:rPr>
        <w:t xml:space="preserve"> женат, двое детей.</w:t>
      </w:r>
      <w:r w:rsidR="00B261B5" w:rsidRPr="004C02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B5B7D" w14:textId="12652022" w:rsidR="0016364F" w:rsidRPr="004C02A7" w:rsidRDefault="00B261B5" w:rsidP="004C02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A7">
        <w:rPr>
          <w:rFonts w:ascii="Times New Roman" w:hAnsi="Times New Roman" w:cs="Times New Roman"/>
          <w:sz w:val="28"/>
          <w:szCs w:val="28"/>
        </w:rPr>
        <w:t xml:space="preserve">Родители: </w:t>
      </w:r>
      <w:r w:rsidR="00A35CFA" w:rsidRPr="004C02A7">
        <w:rPr>
          <w:rFonts w:ascii="Times New Roman" w:hAnsi="Times New Roman" w:cs="Times New Roman"/>
          <w:sz w:val="28"/>
          <w:szCs w:val="28"/>
        </w:rPr>
        <w:t>из рабочего класса.</w:t>
      </w:r>
    </w:p>
    <w:p w14:paraId="57F10004" w14:textId="324B77E9" w:rsidR="00106962" w:rsidRPr="004C02A7" w:rsidRDefault="0016364F" w:rsidP="004C02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A7">
        <w:rPr>
          <w:rFonts w:ascii="Times New Roman" w:hAnsi="Times New Roman" w:cs="Times New Roman"/>
          <w:sz w:val="28"/>
          <w:szCs w:val="28"/>
        </w:rPr>
        <w:t>Образование</w:t>
      </w:r>
      <w:r w:rsidR="00F724A7" w:rsidRPr="004C02A7">
        <w:rPr>
          <w:rFonts w:ascii="Times New Roman" w:hAnsi="Times New Roman" w:cs="Times New Roman"/>
          <w:sz w:val="28"/>
          <w:szCs w:val="28"/>
        </w:rPr>
        <w:t>:</w:t>
      </w:r>
      <w:r w:rsidR="00B261B5" w:rsidRPr="004C02A7">
        <w:rPr>
          <w:rFonts w:ascii="Times New Roman" w:hAnsi="Times New Roman" w:cs="Times New Roman"/>
          <w:sz w:val="28"/>
          <w:szCs w:val="28"/>
        </w:rPr>
        <w:t xml:space="preserve"> среднее</w:t>
      </w:r>
      <w:r w:rsidR="00A35CFA" w:rsidRPr="004C02A7">
        <w:rPr>
          <w:rFonts w:ascii="Times New Roman" w:hAnsi="Times New Roman" w:cs="Times New Roman"/>
          <w:sz w:val="28"/>
          <w:szCs w:val="28"/>
        </w:rPr>
        <w:t>.</w:t>
      </w:r>
    </w:p>
    <w:p w14:paraId="01BA2301" w14:textId="25598FAA" w:rsidR="007018B0" w:rsidRPr="004C02A7" w:rsidRDefault="007018B0" w:rsidP="004C02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A7">
        <w:rPr>
          <w:rFonts w:ascii="Times New Roman" w:hAnsi="Times New Roman" w:cs="Times New Roman"/>
          <w:sz w:val="28"/>
          <w:szCs w:val="28"/>
        </w:rPr>
        <w:t xml:space="preserve">Проживал с семьей в Оренбургской области, Переволоцкого района, село </w:t>
      </w:r>
      <w:proofErr w:type="spellStart"/>
      <w:r w:rsidRPr="004C02A7">
        <w:rPr>
          <w:rFonts w:ascii="Times New Roman" w:hAnsi="Times New Roman" w:cs="Times New Roman"/>
          <w:sz w:val="28"/>
          <w:szCs w:val="28"/>
        </w:rPr>
        <w:t>Япрынцево</w:t>
      </w:r>
      <w:proofErr w:type="spellEnd"/>
      <w:r w:rsidRPr="004C02A7">
        <w:rPr>
          <w:rFonts w:ascii="Times New Roman" w:hAnsi="Times New Roman" w:cs="Times New Roman"/>
          <w:sz w:val="28"/>
          <w:szCs w:val="28"/>
        </w:rPr>
        <w:t>.</w:t>
      </w:r>
    </w:p>
    <w:p w14:paraId="18019E4E" w14:textId="7277F250" w:rsidR="0016364F" w:rsidRPr="004C02A7" w:rsidRDefault="00B261B5" w:rsidP="004C02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A7">
        <w:rPr>
          <w:rFonts w:ascii="Times New Roman" w:hAnsi="Times New Roman" w:cs="Times New Roman"/>
          <w:sz w:val="28"/>
          <w:szCs w:val="28"/>
        </w:rPr>
        <w:t>Был мобилизован п</w:t>
      </w:r>
      <w:r w:rsidR="00533C88" w:rsidRPr="004C02A7">
        <w:rPr>
          <w:rFonts w:ascii="Times New Roman" w:hAnsi="Times New Roman" w:cs="Times New Roman"/>
          <w:sz w:val="28"/>
          <w:szCs w:val="28"/>
        </w:rPr>
        <w:t xml:space="preserve">ервый раз в 1941 году. </w:t>
      </w:r>
      <w:r w:rsidR="0016364F" w:rsidRPr="004C02A7">
        <w:rPr>
          <w:rFonts w:ascii="Times New Roman" w:hAnsi="Times New Roman" w:cs="Times New Roman"/>
          <w:sz w:val="28"/>
          <w:szCs w:val="28"/>
        </w:rPr>
        <w:t>Был на финской войне, когда ушел первый раз был ранен в голову, вернулся домой после ранения, дома пробыл полгода.</w:t>
      </w:r>
      <w:r w:rsidR="00533C88" w:rsidRPr="004C02A7">
        <w:rPr>
          <w:rFonts w:ascii="Times New Roman" w:hAnsi="Times New Roman" w:cs="Times New Roman"/>
          <w:sz w:val="28"/>
          <w:szCs w:val="28"/>
        </w:rPr>
        <w:t xml:space="preserve"> Второй раз забрали 1942 – 1943 года</w:t>
      </w:r>
      <w:r w:rsidRPr="004C02A7">
        <w:rPr>
          <w:rFonts w:ascii="Times New Roman" w:hAnsi="Times New Roman" w:cs="Times New Roman"/>
          <w:sz w:val="28"/>
          <w:szCs w:val="28"/>
        </w:rPr>
        <w:t xml:space="preserve"> в Кировскую область. Воинское звание: рядовой.</w:t>
      </w:r>
    </w:p>
    <w:p w14:paraId="494EAA72" w14:textId="55312BB8" w:rsidR="00B261B5" w:rsidRPr="004C02A7" w:rsidRDefault="00B261B5" w:rsidP="004C02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A7">
        <w:rPr>
          <w:rFonts w:ascii="Times New Roman" w:hAnsi="Times New Roman" w:cs="Times New Roman"/>
          <w:sz w:val="28"/>
          <w:szCs w:val="28"/>
        </w:rPr>
        <w:t>Дома оставались жена и двое детей.</w:t>
      </w:r>
    </w:p>
    <w:p w14:paraId="3E8E51D5" w14:textId="778ECE35" w:rsidR="00B261B5" w:rsidRPr="004C02A7" w:rsidRDefault="00B261B5" w:rsidP="004C02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A7">
        <w:rPr>
          <w:rFonts w:ascii="Times New Roman" w:hAnsi="Times New Roman" w:cs="Times New Roman"/>
          <w:sz w:val="28"/>
          <w:szCs w:val="28"/>
        </w:rPr>
        <w:t>Осенью 1943 года числился пропавшим без вести.</w:t>
      </w:r>
    </w:p>
    <w:p w14:paraId="764648AD" w14:textId="77777777" w:rsidR="007018B0" w:rsidRPr="004C02A7" w:rsidRDefault="007018B0" w:rsidP="004C02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04190E" w14:textId="1BBED90B" w:rsidR="007018B0" w:rsidRPr="004C02A7" w:rsidRDefault="007018B0" w:rsidP="004C02A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A7">
        <w:rPr>
          <w:rFonts w:ascii="Times New Roman" w:hAnsi="Times New Roman" w:cs="Times New Roman"/>
          <w:sz w:val="28"/>
          <w:szCs w:val="28"/>
        </w:rPr>
        <w:t>Праправнук героя ВОВ Хабаров Александр Александрович</w:t>
      </w:r>
    </w:p>
    <w:p w14:paraId="4910A067" w14:textId="2964447F" w:rsidR="0016364F" w:rsidRPr="004C02A7" w:rsidRDefault="007018B0" w:rsidP="004C02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A7">
        <w:rPr>
          <w:rFonts w:ascii="Times New Roman" w:hAnsi="Times New Roman" w:cs="Times New Roman"/>
          <w:sz w:val="28"/>
          <w:szCs w:val="28"/>
        </w:rPr>
        <w:t>Ученик 3 г класса МОАУ «Лицей № 3»</w:t>
      </w:r>
      <w:bookmarkEnd w:id="1"/>
      <w:bookmarkEnd w:id="2"/>
    </w:p>
    <w:sectPr w:rsidR="0016364F" w:rsidRPr="004C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07"/>
    <w:rsid w:val="00106962"/>
    <w:rsid w:val="0013650A"/>
    <w:rsid w:val="0016364F"/>
    <w:rsid w:val="0017031C"/>
    <w:rsid w:val="0029113F"/>
    <w:rsid w:val="004C02A7"/>
    <w:rsid w:val="00533C88"/>
    <w:rsid w:val="005A0C91"/>
    <w:rsid w:val="00654DD6"/>
    <w:rsid w:val="00663F76"/>
    <w:rsid w:val="007018B0"/>
    <w:rsid w:val="00A35CFA"/>
    <w:rsid w:val="00A70D77"/>
    <w:rsid w:val="00B261B5"/>
    <w:rsid w:val="00D02FC4"/>
    <w:rsid w:val="00D25927"/>
    <w:rsid w:val="00F724A7"/>
    <w:rsid w:val="00F8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3618"/>
  <w15:chartTrackingRefBased/>
  <w15:docId w15:val="{D355398D-2BC9-4951-B4AF-14CC3555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1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1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1D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1D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1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1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1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1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1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8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1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1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1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1D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1D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1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1D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1D0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6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Хабарова</dc:creator>
  <cp:keywords/>
  <dc:description/>
  <cp:lastModifiedBy>Шевлякова Светлана Михайловна</cp:lastModifiedBy>
  <cp:revision>2</cp:revision>
  <cp:lastPrinted>2025-02-26T19:01:00Z</cp:lastPrinted>
  <dcterms:created xsi:type="dcterms:W3CDTF">2025-03-01T03:06:00Z</dcterms:created>
  <dcterms:modified xsi:type="dcterms:W3CDTF">2025-03-01T03:06:00Z</dcterms:modified>
</cp:coreProperties>
</file>