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E752E" w14:textId="371251C2" w:rsidR="008F1A6B" w:rsidRDefault="008F1A6B"/>
    <w:p w14:paraId="7D1BCCA4" w14:textId="77777777" w:rsidR="008F1A6B" w:rsidRPr="008F1A6B" w:rsidRDefault="008F1A6B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8F1A6B">
        <w:rPr>
          <w:rFonts w:ascii="Times New Roman" w:hAnsi="Times New Roman" w:cs="Times New Roman"/>
          <w:b/>
          <w:sz w:val="24"/>
        </w:rPr>
        <w:t xml:space="preserve">Махмудов </w:t>
      </w:r>
      <w:proofErr w:type="spellStart"/>
      <w:r w:rsidRPr="008F1A6B">
        <w:rPr>
          <w:rFonts w:ascii="Times New Roman" w:hAnsi="Times New Roman" w:cs="Times New Roman"/>
          <w:b/>
          <w:sz w:val="24"/>
        </w:rPr>
        <w:t>Шарифулла</w:t>
      </w:r>
      <w:proofErr w:type="spellEnd"/>
      <w:r w:rsidRPr="008F1A6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F1A6B">
        <w:rPr>
          <w:rFonts w:ascii="Times New Roman" w:hAnsi="Times New Roman" w:cs="Times New Roman"/>
          <w:b/>
          <w:sz w:val="24"/>
        </w:rPr>
        <w:t>Хабибуллович</w:t>
      </w:r>
      <w:bookmarkEnd w:id="0"/>
      <w:proofErr w:type="spellEnd"/>
      <w:r w:rsidRPr="008F1A6B">
        <w:rPr>
          <w:rFonts w:ascii="Times New Roman" w:hAnsi="Times New Roman" w:cs="Times New Roman"/>
          <w:b/>
          <w:sz w:val="24"/>
        </w:rPr>
        <w:t>, 1906 г.р.</w:t>
      </w:r>
    </w:p>
    <w:p w14:paraId="77D3D8CD" w14:textId="1531328D" w:rsidR="008F1A6B" w:rsidRDefault="008F1A6B">
      <w:r>
        <w:rPr>
          <w:noProof/>
          <w:lang w:eastAsia="ru-RU"/>
        </w:rPr>
        <w:drawing>
          <wp:inline distT="0" distB="0" distL="0" distR="0" wp14:anchorId="10BDDCB6" wp14:editId="5CB868F8">
            <wp:extent cx="1569720" cy="246958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01" cy="248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D0B4A" w14:textId="3268F3E4" w:rsidR="008F1A6B" w:rsidRPr="009132FA" w:rsidRDefault="008F1A6B" w:rsidP="004A334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132FA">
        <w:rPr>
          <w:rFonts w:ascii="Times New Roman" w:hAnsi="Times New Roman" w:cs="Times New Roman"/>
          <w:sz w:val="24"/>
        </w:rPr>
        <w:t xml:space="preserve">Махмудов </w:t>
      </w:r>
      <w:proofErr w:type="spellStart"/>
      <w:r w:rsidRPr="009132FA">
        <w:rPr>
          <w:rFonts w:ascii="Times New Roman" w:hAnsi="Times New Roman" w:cs="Times New Roman"/>
          <w:sz w:val="24"/>
        </w:rPr>
        <w:t>Шарифулла</w:t>
      </w:r>
      <w:proofErr w:type="spellEnd"/>
      <w:r w:rsidRPr="009132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32FA">
        <w:rPr>
          <w:rFonts w:ascii="Times New Roman" w:hAnsi="Times New Roman" w:cs="Times New Roman"/>
          <w:sz w:val="24"/>
        </w:rPr>
        <w:t>Хабибуллович</w:t>
      </w:r>
      <w:proofErr w:type="spellEnd"/>
      <w:r w:rsidRPr="009132FA">
        <w:rPr>
          <w:rFonts w:ascii="Times New Roman" w:hAnsi="Times New Roman" w:cs="Times New Roman"/>
          <w:sz w:val="24"/>
        </w:rPr>
        <w:t xml:space="preserve"> родился в селе </w:t>
      </w:r>
      <w:proofErr w:type="spellStart"/>
      <w:r w:rsidRPr="009132FA">
        <w:rPr>
          <w:rFonts w:ascii="Times New Roman" w:hAnsi="Times New Roman" w:cs="Times New Roman"/>
          <w:sz w:val="24"/>
        </w:rPr>
        <w:t>Баширово</w:t>
      </w:r>
      <w:proofErr w:type="spellEnd"/>
      <w:r w:rsidRPr="009132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32FA">
        <w:rPr>
          <w:rFonts w:ascii="Times New Roman" w:hAnsi="Times New Roman" w:cs="Times New Roman"/>
          <w:sz w:val="24"/>
        </w:rPr>
        <w:t>Ташлинского</w:t>
      </w:r>
      <w:proofErr w:type="spellEnd"/>
      <w:r w:rsidRPr="009132FA">
        <w:rPr>
          <w:rFonts w:ascii="Times New Roman" w:hAnsi="Times New Roman" w:cs="Times New Roman"/>
          <w:sz w:val="24"/>
        </w:rPr>
        <w:t xml:space="preserve"> района Оренбургской области в 1906 году. </w:t>
      </w:r>
      <w:r w:rsidR="006E7124" w:rsidRPr="009132FA">
        <w:rPr>
          <w:rFonts w:ascii="Times New Roman" w:hAnsi="Times New Roman" w:cs="Times New Roman"/>
          <w:sz w:val="24"/>
        </w:rPr>
        <w:t>В семье их было 4 сыновей. Его отец погиб во время гражданской войны</w:t>
      </w:r>
      <w:r w:rsidR="00F02A77">
        <w:rPr>
          <w:rFonts w:ascii="Times New Roman" w:hAnsi="Times New Roman" w:cs="Times New Roman"/>
          <w:sz w:val="24"/>
        </w:rPr>
        <w:t>.</w:t>
      </w:r>
      <w:r w:rsidR="006E7124" w:rsidRPr="009132FA">
        <w:rPr>
          <w:rFonts w:ascii="Times New Roman" w:hAnsi="Times New Roman" w:cs="Times New Roman"/>
          <w:sz w:val="24"/>
        </w:rPr>
        <w:t xml:space="preserve"> Повзрослев работал в колхозе, женился. На фронт ушел в начале 1942 года, на тот момент у него было 3 детей. Его служба </w:t>
      </w:r>
      <w:r w:rsidR="00775ED8" w:rsidRPr="009132FA">
        <w:rPr>
          <w:rFonts w:ascii="Times New Roman" w:hAnsi="Times New Roman" w:cs="Times New Roman"/>
          <w:sz w:val="24"/>
        </w:rPr>
        <w:t xml:space="preserve">не </w:t>
      </w:r>
      <w:r w:rsidR="006E7124" w:rsidRPr="009132FA">
        <w:rPr>
          <w:rFonts w:ascii="Times New Roman" w:hAnsi="Times New Roman" w:cs="Times New Roman"/>
          <w:sz w:val="24"/>
        </w:rPr>
        <w:t xml:space="preserve">сложилась, </w:t>
      </w:r>
      <w:r w:rsidR="00775ED8" w:rsidRPr="009132FA">
        <w:rPr>
          <w:rFonts w:ascii="Times New Roman" w:hAnsi="Times New Roman" w:cs="Times New Roman"/>
          <w:sz w:val="24"/>
        </w:rPr>
        <w:t xml:space="preserve">так как он </w:t>
      </w:r>
      <w:r w:rsidR="006E7124" w:rsidRPr="009132FA">
        <w:rPr>
          <w:rFonts w:ascii="Times New Roman" w:hAnsi="Times New Roman" w:cs="Times New Roman"/>
          <w:sz w:val="24"/>
        </w:rPr>
        <w:t>попал в плен летом 1942 года</w:t>
      </w:r>
      <w:r w:rsidR="00775ED8" w:rsidRPr="009132FA">
        <w:rPr>
          <w:rFonts w:ascii="Times New Roman" w:hAnsi="Times New Roman" w:cs="Times New Roman"/>
          <w:sz w:val="24"/>
        </w:rPr>
        <w:t xml:space="preserve">. Об этом есть сведения на сайтах памяти о ветеранах. В плену работал в немецких семьях батраком. После войны был арестован советскими войсками и отбывал наказание на территории Казахстана в Карагандинской области. </w:t>
      </w:r>
      <w:r w:rsidR="009074FE">
        <w:rPr>
          <w:rFonts w:ascii="Times New Roman" w:hAnsi="Times New Roman" w:cs="Times New Roman"/>
          <w:sz w:val="24"/>
        </w:rPr>
        <w:t xml:space="preserve">Всего у него было 7 детей. </w:t>
      </w:r>
      <w:r w:rsidR="006E7124" w:rsidRPr="009132FA">
        <w:rPr>
          <w:rFonts w:ascii="Times New Roman" w:hAnsi="Times New Roman" w:cs="Times New Roman"/>
          <w:sz w:val="24"/>
        </w:rPr>
        <w:t>Умер в 77 лет в 1983 году.</w:t>
      </w:r>
    </w:p>
    <w:p w14:paraId="054286AF" w14:textId="7EC4A8CA" w:rsidR="00370A74" w:rsidRDefault="009F0615">
      <w:r>
        <w:rPr>
          <w:noProof/>
          <w:lang w:eastAsia="ru-RU"/>
        </w:rPr>
        <w:drawing>
          <wp:inline distT="0" distB="0" distL="0" distR="0" wp14:anchorId="0BC92D9D" wp14:editId="77359535">
            <wp:extent cx="4046220" cy="662696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277" cy="67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ADBC42" wp14:editId="50EC1840">
            <wp:extent cx="2319306" cy="2429510"/>
            <wp:effectExtent l="0" t="0" r="508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83" cy="247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1C0C5E" wp14:editId="273BB81B">
            <wp:extent cx="1534637" cy="236093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32" cy="23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E1061" w14:textId="77777777" w:rsidR="004A3349" w:rsidRDefault="004A3349" w:rsidP="004A334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A3349">
        <w:rPr>
          <w:rFonts w:ascii="Times New Roman" w:hAnsi="Times New Roman" w:cs="Times New Roman"/>
          <w:sz w:val="24"/>
          <w:u w:val="single"/>
        </w:rPr>
        <w:t>Очерк подготовил</w:t>
      </w:r>
      <w:r w:rsidRPr="004A3349">
        <w:rPr>
          <w:rFonts w:ascii="Times New Roman" w:hAnsi="Times New Roman" w:cs="Times New Roman"/>
          <w:sz w:val="24"/>
        </w:rPr>
        <w:t>: Чуриков Роман 3Б класс Лицей №3</w:t>
      </w:r>
    </w:p>
    <w:p w14:paraId="3A370CDD" w14:textId="77777777" w:rsidR="004A3349" w:rsidRPr="004A3349" w:rsidRDefault="004A3349" w:rsidP="004A334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Информация из семейных рассказов прабабушек, прадедушек, и интернет источников (сайт </w:t>
      </w:r>
      <w:hyperlink r:id="rId8" w:history="1">
        <w:r w:rsidRPr="007103A4">
          <w:rPr>
            <w:rStyle w:val="a3"/>
            <w:rFonts w:ascii="Times New Roman" w:hAnsi="Times New Roman" w:cs="Times New Roman"/>
            <w:sz w:val="24"/>
          </w:rPr>
          <w:t>https://pamyat-naroda.ru/</w:t>
        </w:r>
      </w:hyperlink>
      <w:r>
        <w:rPr>
          <w:rFonts w:ascii="Times New Roman" w:hAnsi="Times New Roman" w:cs="Times New Roman"/>
          <w:sz w:val="24"/>
        </w:rPr>
        <w:t xml:space="preserve"> Память народа)</w:t>
      </w:r>
    </w:p>
    <w:p w14:paraId="38FCD8D6" w14:textId="57175F62" w:rsidR="00D83178" w:rsidRDefault="00D83178" w:rsidP="00912C67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36B3240B" w14:textId="117A93FD" w:rsidR="00D83178" w:rsidRDefault="00D83178" w:rsidP="00912C67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268C0A28" w14:textId="656E71AD" w:rsidR="00D83178" w:rsidRDefault="00D83178" w:rsidP="00912C67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590BEF2F" w14:textId="39E3C926" w:rsidR="00D83178" w:rsidRDefault="00D83178" w:rsidP="00912C67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72A87FEF" w14:textId="4540D874" w:rsidR="00D83178" w:rsidRDefault="00D83178" w:rsidP="00912C67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63BCB1E1" w14:textId="5900F97A" w:rsidR="00D83178" w:rsidRDefault="00D83178" w:rsidP="00912C67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156F9703" w14:textId="750111D2" w:rsidR="00D83178" w:rsidRDefault="00D83178" w:rsidP="00912C67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12688FB8" w14:textId="2BEC9417" w:rsidR="00202D14" w:rsidRDefault="009074FE" w:rsidP="00202D14">
      <w:pPr>
        <w:ind w:firstLine="567"/>
        <w:jc w:val="both"/>
      </w:pPr>
      <w:r w:rsidRPr="009074FE">
        <w:t xml:space="preserve"> </w:t>
      </w:r>
      <w:r w:rsidR="00042042">
        <w:t xml:space="preserve">  </w:t>
      </w:r>
    </w:p>
    <w:p w14:paraId="1A751EBD" w14:textId="1A2907B6" w:rsidR="00042042" w:rsidRDefault="00042042" w:rsidP="00202D14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33199CCC" w14:textId="78A1031D" w:rsidR="00042042" w:rsidRDefault="00042042" w:rsidP="00202D14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54017AE7" w14:textId="57D4C410" w:rsidR="00042042" w:rsidRDefault="00042042" w:rsidP="00202D14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187272FB" w14:textId="79B1C080" w:rsidR="00042042" w:rsidRDefault="00042042" w:rsidP="00202D14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3332ECFB" w14:textId="43BA2409" w:rsidR="00042042" w:rsidRDefault="00042042" w:rsidP="00202D14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04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3B"/>
    <w:rsid w:val="00042042"/>
    <w:rsid w:val="0004477D"/>
    <w:rsid w:val="00121BAC"/>
    <w:rsid w:val="001C0110"/>
    <w:rsid w:val="001C5BFC"/>
    <w:rsid w:val="00202D14"/>
    <w:rsid w:val="002220D8"/>
    <w:rsid w:val="00273F12"/>
    <w:rsid w:val="0034793B"/>
    <w:rsid w:val="00370A74"/>
    <w:rsid w:val="00380941"/>
    <w:rsid w:val="003C6DBB"/>
    <w:rsid w:val="004330BC"/>
    <w:rsid w:val="00492BA4"/>
    <w:rsid w:val="004A3349"/>
    <w:rsid w:val="00560AB3"/>
    <w:rsid w:val="005963CB"/>
    <w:rsid w:val="006E7124"/>
    <w:rsid w:val="00775ED8"/>
    <w:rsid w:val="008F1A6B"/>
    <w:rsid w:val="009074FE"/>
    <w:rsid w:val="00912C67"/>
    <w:rsid w:val="009132FA"/>
    <w:rsid w:val="0098576F"/>
    <w:rsid w:val="009B4BA5"/>
    <w:rsid w:val="009F0615"/>
    <w:rsid w:val="00B355D0"/>
    <w:rsid w:val="00D537F3"/>
    <w:rsid w:val="00D74359"/>
    <w:rsid w:val="00D83178"/>
    <w:rsid w:val="00E40052"/>
    <w:rsid w:val="00E86FD8"/>
    <w:rsid w:val="00F0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1D8E"/>
  <w15:chartTrackingRefBased/>
  <w15:docId w15:val="{DCF6B4EC-BB7E-4FA0-98E8-F03A0637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3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14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Шевлякова Светлана Михайловна</cp:lastModifiedBy>
  <cp:revision>4</cp:revision>
  <dcterms:created xsi:type="dcterms:W3CDTF">2025-03-09T06:39:00Z</dcterms:created>
  <dcterms:modified xsi:type="dcterms:W3CDTF">2025-03-10T08:04:00Z</dcterms:modified>
</cp:coreProperties>
</file>