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F5A5" w14:textId="77777777" w:rsidR="00CA0153" w:rsidRPr="00663F43" w:rsidRDefault="00CA0153" w:rsidP="00CA01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F43">
        <w:rPr>
          <w:rFonts w:ascii="Times New Roman" w:hAnsi="Times New Roman" w:cs="Times New Roman"/>
          <w:b/>
          <w:bCs/>
          <w:sz w:val="28"/>
          <w:szCs w:val="28"/>
        </w:rPr>
        <w:t>РЕЗУЛЬТАТЫ ОЛИМПИАД, КОНКУРСОВ МУНИЦИПАЛЬНОГО УРОВНЯ ЗА 2019-2022гг.</w:t>
      </w:r>
    </w:p>
    <w:p w14:paraId="34CF93CF" w14:textId="77777777" w:rsidR="00CA0153" w:rsidRPr="00663F43" w:rsidRDefault="00CA0153" w:rsidP="00CA015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1418"/>
        <w:gridCol w:w="1984"/>
      </w:tblGrid>
      <w:tr w:rsidR="00CA0153" w:rsidRPr="00663F43" w14:paraId="297E4E2F" w14:textId="77777777" w:rsidTr="00AF7361">
        <w:tc>
          <w:tcPr>
            <w:tcW w:w="5665" w:type="dxa"/>
            <w:vAlign w:val="center"/>
          </w:tcPr>
          <w:p w14:paraId="1A663003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 (олимпиады, конкурса)</w:t>
            </w:r>
          </w:p>
        </w:tc>
        <w:tc>
          <w:tcPr>
            <w:tcW w:w="1418" w:type="dxa"/>
            <w:vAlign w:val="center"/>
          </w:tcPr>
          <w:p w14:paraId="5D4CA553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984" w:type="dxa"/>
            <w:vAlign w:val="center"/>
          </w:tcPr>
          <w:p w14:paraId="606F50DE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победителей, призеров</w:t>
            </w:r>
          </w:p>
        </w:tc>
      </w:tr>
      <w:tr w:rsidR="00CA0153" w:rsidRPr="00663F43" w14:paraId="68D54DC4" w14:textId="77777777" w:rsidTr="00AF7361">
        <w:tc>
          <w:tcPr>
            <w:tcW w:w="9067" w:type="dxa"/>
            <w:gridSpan w:val="3"/>
          </w:tcPr>
          <w:p w14:paraId="6D8A2C60" w14:textId="77777777" w:rsidR="00CA0153" w:rsidRPr="00663F43" w:rsidRDefault="00CA0153" w:rsidP="00AF7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2019-2020 уч.год</w:t>
            </w:r>
          </w:p>
        </w:tc>
      </w:tr>
      <w:tr w:rsidR="00CA0153" w:rsidRPr="00663F43" w14:paraId="6125A3DC" w14:textId="77777777" w:rsidTr="00AF7361">
        <w:trPr>
          <w:trHeight w:val="701"/>
        </w:trPr>
        <w:tc>
          <w:tcPr>
            <w:tcW w:w="5665" w:type="dxa"/>
          </w:tcPr>
          <w:p w14:paraId="5A1551CF" w14:textId="77777777" w:rsidR="00CA0153" w:rsidRPr="00663F43" w:rsidRDefault="00CA0153" w:rsidP="00AF7361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Городской турнир знатоков русского языка «Лингвистическая карусель»</w:t>
            </w:r>
          </w:p>
        </w:tc>
        <w:tc>
          <w:tcPr>
            <w:tcW w:w="1418" w:type="dxa"/>
            <w:vAlign w:val="center"/>
          </w:tcPr>
          <w:p w14:paraId="7EF06AD5" w14:textId="77777777" w:rsidR="00CA0153" w:rsidRPr="00CA015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153"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1984" w:type="dxa"/>
            <w:vAlign w:val="center"/>
          </w:tcPr>
          <w:p w14:paraId="683F5826" w14:textId="77777777" w:rsidR="00CA0153" w:rsidRPr="00CA015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1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0153" w:rsidRPr="00663F43" w14:paraId="6938CC04" w14:textId="77777777" w:rsidTr="00AF7361">
        <w:tc>
          <w:tcPr>
            <w:tcW w:w="5665" w:type="dxa"/>
            <w:vMerge w:val="restart"/>
          </w:tcPr>
          <w:p w14:paraId="7C0C2B00" w14:textId="77777777" w:rsidR="00CA0153" w:rsidRPr="00663F43" w:rsidRDefault="00CA0153" w:rsidP="00AF7361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Городской интеллектуальный марафон «Математическая карусель»</w:t>
            </w:r>
          </w:p>
        </w:tc>
        <w:tc>
          <w:tcPr>
            <w:tcW w:w="1418" w:type="dxa"/>
            <w:vAlign w:val="center"/>
          </w:tcPr>
          <w:p w14:paraId="79DA9768" w14:textId="77777777" w:rsidR="00CA0153" w:rsidRPr="00CA015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153"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1984" w:type="dxa"/>
            <w:vAlign w:val="center"/>
          </w:tcPr>
          <w:p w14:paraId="51EF6D16" w14:textId="77777777" w:rsidR="00CA0153" w:rsidRPr="00CA015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1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0153" w:rsidRPr="00663F43" w14:paraId="2823DE8A" w14:textId="77777777" w:rsidTr="00AF7361">
        <w:trPr>
          <w:trHeight w:val="347"/>
        </w:trPr>
        <w:tc>
          <w:tcPr>
            <w:tcW w:w="5665" w:type="dxa"/>
            <w:vMerge/>
          </w:tcPr>
          <w:p w14:paraId="42F7AC4A" w14:textId="77777777" w:rsidR="00CA0153" w:rsidRPr="00663F43" w:rsidRDefault="00CA0153" w:rsidP="00AF7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2996FDF" w14:textId="77777777" w:rsidR="00CA0153" w:rsidRPr="00CA015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153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984" w:type="dxa"/>
            <w:vAlign w:val="center"/>
          </w:tcPr>
          <w:p w14:paraId="43658173" w14:textId="77777777" w:rsidR="00CA0153" w:rsidRPr="00CA015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1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A0153" w:rsidRPr="00663F43" w14:paraId="5EA993CB" w14:textId="77777777" w:rsidTr="00AF7361">
        <w:tc>
          <w:tcPr>
            <w:tcW w:w="5665" w:type="dxa"/>
          </w:tcPr>
          <w:p w14:paraId="031D0BBC" w14:textId="77777777" w:rsidR="00CA0153" w:rsidRPr="00663F43" w:rsidRDefault="00CA0153" w:rsidP="00AF7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Турнир знатоков русского языка</w:t>
            </w:r>
          </w:p>
        </w:tc>
        <w:tc>
          <w:tcPr>
            <w:tcW w:w="1418" w:type="dxa"/>
            <w:vAlign w:val="center"/>
          </w:tcPr>
          <w:p w14:paraId="0C57D63C" w14:textId="77777777" w:rsidR="00CA0153" w:rsidRPr="00CA015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153"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1984" w:type="dxa"/>
            <w:vAlign w:val="center"/>
          </w:tcPr>
          <w:p w14:paraId="20C27259" w14:textId="77777777" w:rsidR="00CA0153" w:rsidRPr="00CA015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1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153" w:rsidRPr="00663F43" w14:paraId="265D986A" w14:textId="77777777" w:rsidTr="00AF7361">
        <w:tc>
          <w:tcPr>
            <w:tcW w:w="5665" w:type="dxa"/>
            <w:vMerge w:val="restart"/>
          </w:tcPr>
          <w:p w14:paraId="2A97AAAD" w14:textId="77777777" w:rsidR="00CA0153" w:rsidRPr="00663F43" w:rsidRDefault="00CA0153" w:rsidP="00AF7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Турнир юных математиков</w:t>
            </w:r>
          </w:p>
        </w:tc>
        <w:tc>
          <w:tcPr>
            <w:tcW w:w="1418" w:type="dxa"/>
            <w:vAlign w:val="center"/>
          </w:tcPr>
          <w:p w14:paraId="177B7B6D" w14:textId="4E734CFE" w:rsidR="00CA0153" w:rsidRPr="00CA015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153"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1984" w:type="dxa"/>
            <w:vAlign w:val="center"/>
          </w:tcPr>
          <w:p w14:paraId="773AD07F" w14:textId="77777777" w:rsidR="00CA0153" w:rsidRPr="00CA015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1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0153" w:rsidRPr="00663F43" w14:paraId="000F45D7" w14:textId="77777777" w:rsidTr="00AF7361">
        <w:trPr>
          <w:trHeight w:val="191"/>
        </w:trPr>
        <w:tc>
          <w:tcPr>
            <w:tcW w:w="5665" w:type="dxa"/>
            <w:vMerge/>
          </w:tcPr>
          <w:p w14:paraId="6FACF325" w14:textId="77777777" w:rsidR="00CA0153" w:rsidRPr="00663F43" w:rsidRDefault="00CA0153" w:rsidP="00AF7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8F8CE12" w14:textId="77777777" w:rsidR="00CA0153" w:rsidRPr="00CA015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153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984" w:type="dxa"/>
            <w:vAlign w:val="center"/>
          </w:tcPr>
          <w:p w14:paraId="5C067DA7" w14:textId="77777777" w:rsidR="00CA0153" w:rsidRPr="00CA015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1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bookmarkStart w:id="0" w:name="_GoBack"/>
        <w:bookmarkEnd w:id="0"/>
      </w:tr>
      <w:tr w:rsidR="00CA0153" w:rsidRPr="00663F43" w14:paraId="31E48F4A" w14:textId="77777777" w:rsidTr="00AF7361">
        <w:trPr>
          <w:trHeight w:val="191"/>
        </w:trPr>
        <w:tc>
          <w:tcPr>
            <w:tcW w:w="5665" w:type="dxa"/>
          </w:tcPr>
          <w:p w14:paraId="64F6F83C" w14:textId="77777777" w:rsidR="00CA0153" w:rsidRPr="00663F43" w:rsidRDefault="00CA0153" w:rsidP="00AF7361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9176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Математический турнир имени С. Ковалевской</w:t>
            </w:r>
          </w:p>
        </w:tc>
        <w:tc>
          <w:tcPr>
            <w:tcW w:w="1418" w:type="dxa"/>
            <w:vAlign w:val="center"/>
          </w:tcPr>
          <w:p w14:paraId="719DF94D" w14:textId="77777777" w:rsidR="00CA0153" w:rsidRPr="00CA015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153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  <w:vAlign w:val="center"/>
          </w:tcPr>
          <w:p w14:paraId="5471EED7" w14:textId="77777777" w:rsidR="00CA0153" w:rsidRPr="00CA015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1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0153" w:rsidRPr="00663F43" w14:paraId="19237D2B" w14:textId="77777777" w:rsidTr="00AF7361">
        <w:trPr>
          <w:trHeight w:val="109"/>
        </w:trPr>
        <w:tc>
          <w:tcPr>
            <w:tcW w:w="9067" w:type="dxa"/>
            <w:gridSpan w:val="3"/>
            <w:shd w:val="clear" w:color="auto" w:fill="D9D9D9" w:themeFill="background1" w:themeFillShade="D9"/>
          </w:tcPr>
          <w:p w14:paraId="2859D3EA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153" w:rsidRPr="00663F43" w14:paraId="7F6C1B6D" w14:textId="77777777" w:rsidTr="00AF7361">
        <w:tc>
          <w:tcPr>
            <w:tcW w:w="9067" w:type="dxa"/>
            <w:gridSpan w:val="3"/>
            <w:vAlign w:val="center"/>
          </w:tcPr>
          <w:p w14:paraId="0185A734" w14:textId="77777777" w:rsidR="00CA0153" w:rsidRPr="00663F43" w:rsidRDefault="00CA0153" w:rsidP="00AF73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2020-2021 уч.год</w:t>
            </w:r>
          </w:p>
        </w:tc>
      </w:tr>
      <w:tr w:rsidR="00CA0153" w:rsidRPr="00663F43" w14:paraId="5C88FED7" w14:textId="77777777" w:rsidTr="00AF7361">
        <w:tc>
          <w:tcPr>
            <w:tcW w:w="5665" w:type="dxa"/>
          </w:tcPr>
          <w:p w14:paraId="716524E0" w14:textId="77777777" w:rsidR="00CA0153" w:rsidRPr="00663F43" w:rsidRDefault="00CA0153" w:rsidP="00AF73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F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Городской турнир знатоков русского языка «Лингвистическая карусель»</w:t>
            </w:r>
          </w:p>
        </w:tc>
        <w:tc>
          <w:tcPr>
            <w:tcW w:w="1418" w:type="dxa"/>
            <w:vAlign w:val="center"/>
          </w:tcPr>
          <w:p w14:paraId="5044898E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1984" w:type="dxa"/>
            <w:vAlign w:val="center"/>
          </w:tcPr>
          <w:p w14:paraId="705DE0E1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0153" w:rsidRPr="00663F43" w14:paraId="3708FCEA" w14:textId="77777777" w:rsidTr="00AF7361">
        <w:tc>
          <w:tcPr>
            <w:tcW w:w="5665" w:type="dxa"/>
          </w:tcPr>
          <w:p w14:paraId="0EA5558D" w14:textId="77777777" w:rsidR="00CA0153" w:rsidRPr="00663F43" w:rsidRDefault="00CA0153" w:rsidP="00AF73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F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Городской интеллектуальный марафон «Математическая карусель»</w:t>
            </w:r>
          </w:p>
        </w:tc>
        <w:tc>
          <w:tcPr>
            <w:tcW w:w="1418" w:type="dxa"/>
            <w:vAlign w:val="center"/>
          </w:tcPr>
          <w:p w14:paraId="77CFB4B9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1984" w:type="dxa"/>
            <w:vAlign w:val="center"/>
          </w:tcPr>
          <w:p w14:paraId="76550761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0153" w:rsidRPr="00663F43" w14:paraId="769B9C5D" w14:textId="77777777" w:rsidTr="00AF7361">
        <w:tc>
          <w:tcPr>
            <w:tcW w:w="5665" w:type="dxa"/>
          </w:tcPr>
          <w:p w14:paraId="6EDB6D67" w14:textId="77777777" w:rsidR="00CA0153" w:rsidRPr="00663F43" w:rsidRDefault="00CA0153" w:rsidP="00AF7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Турнир знатоков русского языка</w:t>
            </w:r>
          </w:p>
        </w:tc>
        <w:tc>
          <w:tcPr>
            <w:tcW w:w="1418" w:type="dxa"/>
            <w:vAlign w:val="center"/>
          </w:tcPr>
          <w:p w14:paraId="730104CC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1984" w:type="dxa"/>
            <w:vAlign w:val="center"/>
          </w:tcPr>
          <w:p w14:paraId="0921F408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153" w:rsidRPr="00663F43" w14:paraId="4A94730C" w14:textId="77777777" w:rsidTr="00AF7361">
        <w:tc>
          <w:tcPr>
            <w:tcW w:w="5665" w:type="dxa"/>
            <w:vMerge w:val="restart"/>
          </w:tcPr>
          <w:p w14:paraId="4ACA843C" w14:textId="77777777" w:rsidR="00CA0153" w:rsidRPr="00663F43" w:rsidRDefault="00CA0153" w:rsidP="00AF7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Турнир юных математиков</w:t>
            </w:r>
          </w:p>
        </w:tc>
        <w:tc>
          <w:tcPr>
            <w:tcW w:w="1418" w:type="dxa"/>
            <w:vAlign w:val="center"/>
          </w:tcPr>
          <w:p w14:paraId="563FD3BA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984" w:type="dxa"/>
            <w:vAlign w:val="center"/>
          </w:tcPr>
          <w:p w14:paraId="69AA6FEB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0153" w:rsidRPr="00663F43" w14:paraId="09F26BD9" w14:textId="77777777" w:rsidTr="00AF7361">
        <w:tc>
          <w:tcPr>
            <w:tcW w:w="5665" w:type="dxa"/>
            <w:vMerge/>
          </w:tcPr>
          <w:p w14:paraId="3C0E63AF" w14:textId="77777777" w:rsidR="00CA0153" w:rsidRPr="00663F43" w:rsidRDefault="00CA0153" w:rsidP="00AF7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F12FFA0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984" w:type="dxa"/>
            <w:vAlign w:val="center"/>
          </w:tcPr>
          <w:p w14:paraId="66E568CD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A0153" w:rsidRPr="00663F43" w14:paraId="428B165B" w14:textId="77777777" w:rsidTr="00AF7361">
        <w:tc>
          <w:tcPr>
            <w:tcW w:w="5665" w:type="dxa"/>
          </w:tcPr>
          <w:p w14:paraId="34202279" w14:textId="77777777" w:rsidR="00CA0153" w:rsidRPr="00663F43" w:rsidRDefault="00CA0153" w:rsidP="00AF7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и творческих проектов «Дебют»</w:t>
            </w:r>
          </w:p>
        </w:tc>
        <w:tc>
          <w:tcPr>
            <w:tcW w:w="1418" w:type="dxa"/>
            <w:vAlign w:val="center"/>
          </w:tcPr>
          <w:p w14:paraId="4FD7501A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14:paraId="1228CE9D" w14:textId="5B57BB42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0153" w:rsidRPr="00663F43" w14:paraId="3A667E34" w14:textId="77777777" w:rsidTr="00AF7361">
        <w:tc>
          <w:tcPr>
            <w:tcW w:w="9067" w:type="dxa"/>
            <w:gridSpan w:val="3"/>
            <w:shd w:val="clear" w:color="auto" w:fill="D9D9D9" w:themeFill="background1" w:themeFillShade="D9"/>
          </w:tcPr>
          <w:p w14:paraId="6CE5792C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153" w:rsidRPr="00663F43" w14:paraId="0665FD4E" w14:textId="77777777" w:rsidTr="00AF7361">
        <w:trPr>
          <w:trHeight w:val="265"/>
        </w:trPr>
        <w:tc>
          <w:tcPr>
            <w:tcW w:w="9067" w:type="dxa"/>
            <w:gridSpan w:val="3"/>
            <w:vAlign w:val="center"/>
          </w:tcPr>
          <w:p w14:paraId="0904560E" w14:textId="77777777" w:rsidR="00CA0153" w:rsidRPr="00663F43" w:rsidRDefault="00CA0153" w:rsidP="00AF7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2021-2022 уч.год</w:t>
            </w:r>
          </w:p>
        </w:tc>
      </w:tr>
      <w:tr w:rsidR="00CA0153" w:rsidRPr="00663F43" w14:paraId="6CADF5F2" w14:textId="77777777" w:rsidTr="00AF7361">
        <w:tc>
          <w:tcPr>
            <w:tcW w:w="5665" w:type="dxa"/>
          </w:tcPr>
          <w:p w14:paraId="11B33EE1" w14:textId="77777777" w:rsidR="00CA0153" w:rsidRPr="00663F43" w:rsidRDefault="00CA0153" w:rsidP="00AF73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F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Городской турнир знатоков русского языка «Лингвистическая карусель»</w:t>
            </w:r>
          </w:p>
        </w:tc>
        <w:tc>
          <w:tcPr>
            <w:tcW w:w="1418" w:type="dxa"/>
            <w:vAlign w:val="center"/>
          </w:tcPr>
          <w:p w14:paraId="247FF14A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14:paraId="5B587C86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0153" w:rsidRPr="00663F43" w14:paraId="3F3C70AA" w14:textId="77777777" w:rsidTr="00AF7361">
        <w:tc>
          <w:tcPr>
            <w:tcW w:w="5665" w:type="dxa"/>
            <w:vMerge w:val="restart"/>
          </w:tcPr>
          <w:p w14:paraId="68C139E0" w14:textId="77777777" w:rsidR="00CA0153" w:rsidRPr="00663F43" w:rsidRDefault="00CA0153" w:rsidP="00AF73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F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Городской интеллектуальный марафон «Математическая карусель»</w:t>
            </w:r>
          </w:p>
        </w:tc>
        <w:tc>
          <w:tcPr>
            <w:tcW w:w="1418" w:type="dxa"/>
            <w:vAlign w:val="center"/>
          </w:tcPr>
          <w:p w14:paraId="57D6350B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14:paraId="4FBDCBB3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A0153" w:rsidRPr="00663F43" w14:paraId="7304888E" w14:textId="77777777" w:rsidTr="00AF7361">
        <w:tc>
          <w:tcPr>
            <w:tcW w:w="5665" w:type="dxa"/>
            <w:vMerge/>
          </w:tcPr>
          <w:p w14:paraId="0CBAED0C" w14:textId="77777777" w:rsidR="00CA0153" w:rsidRPr="00663F43" w:rsidRDefault="00CA0153" w:rsidP="00AF736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A249D2D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984" w:type="dxa"/>
            <w:vAlign w:val="center"/>
          </w:tcPr>
          <w:p w14:paraId="69AED3E9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A0153" w:rsidRPr="00663F43" w14:paraId="040231E3" w14:textId="77777777" w:rsidTr="00AF7361">
        <w:tc>
          <w:tcPr>
            <w:tcW w:w="5665" w:type="dxa"/>
          </w:tcPr>
          <w:p w14:paraId="0FF7938B" w14:textId="77777777" w:rsidR="00CA0153" w:rsidRPr="00663F43" w:rsidRDefault="00CA0153" w:rsidP="00AF7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Турнир знатоков русского языка</w:t>
            </w:r>
          </w:p>
        </w:tc>
        <w:tc>
          <w:tcPr>
            <w:tcW w:w="1418" w:type="dxa"/>
            <w:vAlign w:val="center"/>
          </w:tcPr>
          <w:p w14:paraId="27E3FAF6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1984" w:type="dxa"/>
            <w:vAlign w:val="center"/>
          </w:tcPr>
          <w:p w14:paraId="701F836F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0153" w:rsidRPr="00663F43" w14:paraId="46E1177A" w14:textId="77777777" w:rsidTr="00AF7361">
        <w:tc>
          <w:tcPr>
            <w:tcW w:w="5665" w:type="dxa"/>
            <w:vMerge w:val="restart"/>
          </w:tcPr>
          <w:p w14:paraId="63408EFB" w14:textId="77777777" w:rsidR="00CA0153" w:rsidRPr="00663F43" w:rsidRDefault="00CA0153" w:rsidP="00AF7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Турнир юных математиков</w:t>
            </w:r>
          </w:p>
        </w:tc>
        <w:tc>
          <w:tcPr>
            <w:tcW w:w="1418" w:type="dxa"/>
            <w:vAlign w:val="center"/>
          </w:tcPr>
          <w:p w14:paraId="3EBA11E5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1984" w:type="dxa"/>
            <w:vAlign w:val="center"/>
          </w:tcPr>
          <w:p w14:paraId="034D4873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0153" w:rsidRPr="00663F43" w14:paraId="0166F44F" w14:textId="77777777" w:rsidTr="00AF7361">
        <w:tc>
          <w:tcPr>
            <w:tcW w:w="5665" w:type="dxa"/>
            <w:vMerge/>
          </w:tcPr>
          <w:p w14:paraId="444E89E6" w14:textId="77777777" w:rsidR="00CA0153" w:rsidRPr="00663F43" w:rsidRDefault="00CA0153" w:rsidP="00AF7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40D2096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984" w:type="dxa"/>
            <w:vAlign w:val="center"/>
          </w:tcPr>
          <w:p w14:paraId="56A7E0C6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A0153" w:rsidRPr="00663F43" w14:paraId="46832954" w14:textId="77777777" w:rsidTr="00AF7361">
        <w:tc>
          <w:tcPr>
            <w:tcW w:w="5665" w:type="dxa"/>
          </w:tcPr>
          <w:p w14:paraId="65B72F26" w14:textId="77777777" w:rsidR="00CA0153" w:rsidRPr="00663F43" w:rsidRDefault="00CA0153" w:rsidP="00AF7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Конкурс исследовательских работ и творческих проектов «Дебют»</w:t>
            </w:r>
          </w:p>
        </w:tc>
        <w:tc>
          <w:tcPr>
            <w:tcW w:w="1418" w:type="dxa"/>
            <w:vAlign w:val="center"/>
          </w:tcPr>
          <w:p w14:paraId="3F98A457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14:paraId="5DE5733F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0153" w:rsidRPr="00663F43" w14:paraId="033E157A" w14:textId="77777777" w:rsidTr="00AF7361">
        <w:tc>
          <w:tcPr>
            <w:tcW w:w="9067" w:type="dxa"/>
            <w:gridSpan w:val="3"/>
            <w:shd w:val="clear" w:color="auto" w:fill="D9D9D9" w:themeFill="background1" w:themeFillShade="D9"/>
          </w:tcPr>
          <w:p w14:paraId="30D55581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153" w:rsidRPr="00663F43" w14:paraId="19A09ECA" w14:textId="77777777" w:rsidTr="00AF7361">
        <w:tc>
          <w:tcPr>
            <w:tcW w:w="9067" w:type="dxa"/>
            <w:gridSpan w:val="3"/>
            <w:vAlign w:val="center"/>
          </w:tcPr>
          <w:p w14:paraId="7FCA941A" w14:textId="77777777" w:rsidR="00CA0153" w:rsidRPr="00663F43" w:rsidRDefault="00CA0153" w:rsidP="00AF7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2022-2023 уч.г.(1 полугодие)</w:t>
            </w:r>
          </w:p>
        </w:tc>
      </w:tr>
      <w:tr w:rsidR="00CA0153" w:rsidRPr="00663F43" w14:paraId="7F371B3E" w14:textId="77777777" w:rsidTr="00AF7361">
        <w:tc>
          <w:tcPr>
            <w:tcW w:w="5665" w:type="dxa"/>
          </w:tcPr>
          <w:p w14:paraId="41F860CF" w14:textId="77777777" w:rsidR="00CA0153" w:rsidRPr="00663F43" w:rsidRDefault="00CA0153" w:rsidP="00AF7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Городской турнир знатоков русского языка «Лингвистическая карусель»</w:t>
            </w:r>
          </w:p>
        </w:tc>
        <w:tc>
          <w:tcPr>
            <w:tcW w:w="1418" w:type="dxa"/>
            <w:vAlign w:val="center"/>
          </w:tcPr>
          <w:p w14:paraId="70A6AC3B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14:paraId="452A34C4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0153" w:rsidRPr="00663F43" w14:paraId="155B22FE" w14:textId="77777777" w:rsidTr="00AF7361">
        <w:tc>
          <w:tcPr>
            <w:tcW w:w="5665" w:type="dxa"/>
          </w:tcPr>
          <w:p w14:paraId="001D03C7" w14:textId="77777777" w:rsidR="00CA0153" w:rsidRPr="00663F43" w:rsidRDefault="00CA0153" w:rsidP="00AF7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Городской интеллектуальный марафон «Математическая карусель»</w:t>
            </w:r>
          </w:p>
        </w:tc>
        <w:tc>
          <w:tcPr>
            <w:tcW w:w="1418" w:type="dxa"/>
            <w:vAlign w:val="center"/>
          </w:tcPr>
          <w:p w14:paraId="74268C48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14:paraId="05E09FB2" w14:textId="77777777" w:rsidR="00CA0153" w:rsidRPr="00663F43" w:rsidRDefault="00CA0153" w:rsidP="00AF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04FDE959" w14:textId="77777777" w:rsidR="00A27409" w:rsidRDefault="0044674F" w:rsidP="00CA0153"/>
    <w:sectPr w:rsidR="00A27409" w:rsidSect="00CA01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EDA3C" w14:textId="77777777" w:rsidR="0044674F" w:rsidRDefault="0044674F" w:rsidP="00CA0153">
      <w:r>
        <w:separator/>
      </w:r>
    </w:p>
  </w:endnote>
  <w:endnote w:type="continuationSeparator" w:id="0">
    <w:p w14:paraId="7F4FDAF6" w14:textId="77777777" w:rsidR="0044674F" w:rsidRDefault="0044674F" w:rsidP="00CA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6B37F" w14:textId="77777777" w:rsidR="0044674F" w:rsidRDefault="0044674F" w:rsidP="00CA0153">
      <w:r>
        <w:separator/>
      </w:r>
    </w:p>
  </w:footnote>
  <w:footnote w:type="continuationSeparator" w:id="0">
    <w:p w14:paraId="1E4327F1" w14:textId="77777777" w:rsidR="0044674F" w:rsidRDefault="0044674F" w:rsidP="00CA0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A"/>
    <w:rsid w:val="003B6EBA"/>
    <w:rsid w:val="0044674F"/>
    <w:rsid w:val="00661D9F"/>
    <w:rsid w:val="007C2F0C"/>
    <w:rsid w:val="00CA0153"/>
    <w:rsid w:val="00E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C858"/>
  <w15:chartTrackingRefBased/>
  <w15:docId w15:val="{30D97EA2-8E3D-4651-8433-D9178F7A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A0153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A01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0153"/>
    <w:rPr>
      <w:rFonts w:ascii="Arial Unicode MS" w:hAnsi="Arial Unicode MS" w:cs="Arial Unicode MS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01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0153"/>
    <w:rPr>
      <w:rFonts w:ascii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Стройнова</dc:creator>
  <cp:keywords/>
  <dc:description/>
  <cp:lastModifiedBy>Наталья Владимировна</cp:lastModifiedBy>
  <cp:revision>2</cp:revision>
  <dcterms:created xsi:type="dcterms:W3CDTF">2023-01-29T10:29:00Z</dcterms:created>
  <dcterms:modified xsi:type="dcterms:W3CDTF">2023-01-29T10:29:00Z</dcterms:modified>
</cp:coreProperties>
</file>